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A8" w:rsidRPr="00F95B2B" w:rsidRDefault="003B18A8" w:rsidP="003B18A8">
      <w:pPr>
        <w:spacing w:after="0" w:line="240" w:lineRule="auto"/>
        <w:rPr>
          <w:b/>
        </w:rPr>
      </w:pPr>
      <w:r w:rsidRPr="00F95B2B">
        <w:rPr>
          <w:b/>
        </w:rPr>
        <w:t>Appleton City</w:t>
      </w:r>
    </w:p>
    <w:p w:rsidR="003B18A8" w:rsidRPr="00855F9E" w:rsidRDefault="003B18A8" w:rsidP="003B18A8">
      <w:pPr>
        <w:spacing w:after="0" w:line="240" w:lineRule="auto"/>
      </w:pPr>
      <w:r w:rsidRPr="00855F9E">
        <w:t>Christian Church</w:t>
      </w:r>
      <w:r w:rsidRPr="00855F9E">
        <w:tab/>
      </w:r>
      <w:r w:rsidRPr="00855F9E">
        <w:tab/>
        <w:t>100 S Chestnut St.</w:t>
      </w:r>
      <w:r w:rsidRPr="00855F9E">
        <w:tab/>
        <w:t>600-476-5612</w:t>
      </w:r>
    </w:p>
    <w:p w:rsidR="003B18A8" w:rsidRPr="004151FE" w:rsidRDefault="003B18A8" w:rsidP="003B18A8">
      <w:pPr>
        <w:spacing w:after="0" w:line="240" w:lineRule="auto"/>
      </w:pPr>
      <w:r w:rsidRPr="004151FE">
        <w:t>Church of God Holiness</w:t>
      </w:r>
      <w:r w:rsidRPr="004151FE">
        <w:tab/>
      </w:r>
      <w:r w:rsidRPr="004151FE">
        <w:tab/>
        <w:t>401 E 1st St.</w:t>
      </w:r>
      <w:r w:rsidRPr="004151FE">
        <w:tab/>
      </w:r>
      <w:r w:rsidRPr="004151FE">
        <w:tab/>
        <w:t>660-476-5800</w:t>
      </w:r>
    </w:p>
    <w:p w:rsidR="003B18A8" w:rsidRPr="004151FE" w:rsidRDefault="003B18A8" w:rsidP="003B18A8">
      <w:pPr>
        <w:spacing w:after="0" w:line="240" w:lineRule="auto"/>
      </w:pPr>
      <w:r w:rsidRPr="004151FE">
        <w:t>First Baptist Church</w:t>
      </w:r>
      <w:r w:rsidRPr="004151FE">
        <w:tab/>
      </w:r>
      <w:r w:rsidRPr="004151FE">
        <w:tab/>
        <w:t>303 W 5th St.</w:t>
      </w:r>
      <w:r w:rsidRPr="004151FE">
        <w:tab/>
      </w:r>
      <w:r w:rsidRPr="004151FE">
        <w:tab/>
        <w:t>660-476-5512</w:t>
      </w:r>
    </w:p>
    <w:p w:rsidR="003B18A8" w:rsidRPr="004151FE" w:rsidRDefault="003B18A8" w:rsidP="003B18A8">
      <w:pPr>
        <w:spacing w:after="0" w:line="240" w:lineRule="auto"/>
        <w:rPr>
          <w:highlight w:val="yellow"/>
        </w:rPr>
      </w:pPr>
      <w:r w:rsidRPr="00855F9E">
        <w:t>First Baptist Church</w:t>
      </w:r>
      <w:r w:rsidR="00855F9E">
        <w:t xml:space="preserve"> Parsonage</w:t>
      </w:r>
      <w:r w:rsidR="00855F9E">
        <w:tab/>
      </w:r>
      <w:r w:rsidRPr="00855F9E">
        <w:t>504 N Poplar</w:t>
      </w:r>
      <w:r w:rsidRPr="00855F9E">
        <w:tab/>
      </w:r>
      <w:r w:rsidRPr="00855F9E">
        <w:tab/>
        <w:t>660-476-5620</w:t>
      </w:r>
    </w:p>
    <w:p w:rsidR="003B18A8" w:rsidRPr="004151FE" w:rsidRDefault="003B18A8" w:rsidP="003B18A8">
      <w:pPr>
        <w:spacing w:after="0" w:line="240" w:lineRule="auto"/>
        <w:rPr>
          <w:highlight w:val="yellow"/>
        </w:rPr>
      </w:pPr>
      <w:r w:rsidRPr="00855F9E">
        <w:t>Trinity Lutheran Church</w:t>
      </w:r>
      <w:r w:rsidRPr="00855F9E">
        <w:tab/>
      </w:r>
      <w:r w:rsidRPr="00855F9E">
        <w:tab/>
        <w:t>308 E 1st St.</w:t>
      </w:r>
      <w:r w:rsidRPr="00855F9E">
        <w:tab/>
      </w:r>
      <w:r w:rsidRPr="00855F9E">
        <w:tab/>
        <w:t>660-476-5438</w:t>
      </w:r>
    </w:p>
    <w:p w:rsidR="003B18A8" w:rsidRPr="00855F9E" w:rsidRDefault="003B18A8" w:rsidP="003B18A8">
      <w:pPr>
        <w:spacing w:after="0" w:line="240" w:lineRule="auto"/>
      </w:pPr>
      <w:r w:rsidRPr="00855F9E">
        <w:t>Trinity United Methodist Church</w:t>
      </w:r>
      <w:r w:rsidRPr="00855F9E">
        <w:tab/>
        <w:t>214 E 3rd St.</w:t>
      </w:r>
      <w:r w:rsidRPr="00855F9E">
        <w:tab/>
        <w:t>660-476-5322</w:t>
      </w:r>
    </w:p>
    <w:p w:rsidR="00AC0822" w:rsidRPr="004151FE" w:rsidRDefault="00AC0822" w:rsidP="003B18A8">
      <w:pPr>
        <w:spacing w:after="0" w:line="240" w:lineRule="auto"/>
        <w:rPr>
          <w:highlight w:val="yellow"/>
        </w:rPr>
      </w:pPr>
    </w:p>
    <w:p w:rsidR="003B18A8" w:rsidRPr="00855F9E" w:rsidRDefault="003B18A8" w:rsidP="003B18A8">
      <w:pPr>
        <w:spacing w:after="0" w:line="240" w:lineRule="auto"/>
        <w:rPr>
          <w:b/>
        </w:rPr>
      </w:pPr>
      <w:r w:rsidRPr="00855F9E">
        <w:rPr>
          <w:b/>
        </w:rPr>
        <w:t>Collins</w:t>
      </w:r>
    </w:p>
    <w:p w:rsidR="003B18A8" w:rsidRPr="004151FE" w:rsidRDefault="003B18A8" w:rsidP="003B18A8">
      <w:pPr>
        <w:spacing w:after="0" w:line="240" w:lineRule="auto"/>
        <w:rPr>
          <w:highlight w:val="yellow"/>
        </w:rPr>
      </w:pPr>
      <w:r w:rsidRPr="004151FE">
        <w:rPr>
          <w:highlight w:val="yellow"/>
        </w:rPr>
        <w:t>Coon Creek Baptist</w:t>
      </w:r>
      <w:r w:rsidRPr="004151FE">
        <w:rPr>
          <w:highlight w:val="yellow"/>
        </w:rPr>
        <w:tab/>
      </w:r>
      <w:r w:rsidRPr="004151FE">
        <w:rPr>
          <w:highlight w:val="yellow"/>
        </w:rPr>
        <w:tab/>
        <w:t>1503 Coon Creek St.</w:t>
      </w:r>
      <w:r w:rsidRPr="004151FE">
        <w:rPr>
          <w:highlight w:val="yellow"/>
        </w:rPr>
        <w:tab/>
        <w:t>417-275-4403</w:t>
      </w:r>
    </w:p>
    <w:p w:rsidR="00AC0822" w:rsidRPr="004151FE" w:rsidRDefault="00AC0822" w:rsidP="003B18A8">
      <w:pPr>
        <w:spacing w:after="0" w:line="240" w:lineRule="auto"/>
        <w:rPr>
          <w:highlight w:val="yellow"/>
        </w:rPr>
      </w:pPr>
    </w:p>
    <w:p w:rsidR="003B18A8" w:rsidRPr="00855F9E" w:rsidRDefault="003B18A8" w:rsidP="003B18A8">
      <w:pPr>
        <w:spacing w:after="0" w:line="240" w:lineRule="auto"/>
        <w:rPr>
          <w:b/>
        </w:rPr>
      </w:pPr>
      <w:proofErr w:type="spellStart"/>
      <w:r w:rsidRPr="00855F9E">
        <w:rPr>
          <w:b/>
        </w:rPr>
        <w:t>Gerster</w:t>
      </w:r>
      <w:proofErr w:type="spellEnd"/>
    </w:p>
    <w:p w:rsidR="003B18A8" w:rsidRPr="004151FE" w:rsidRDefault="003B18A8" w:rsidP="003B18A8">
      <w:pPr>
        <w:spacing w:after="0" w:line="240" w:lineRule="auto"/>
        <w:rPr>
          <w:highlight w:val="yellow"/>
        </w:rPr>
      </w:pPr>
      <w:proofErr w:type="spellStart"/>
      <w:r w:rsidRPr="004151FE">
        <w:rPr>
          <w:highlight w:val="yellow"/>
        </w:rPr>
        <w:t>Gerster</w:t>
      </w:r>
      <w:proofErr w:type="spellEnd"/>
      <w:r w:rsidRPr="004151FE">
        <w:rPr>
          <w:highlight w:val="yellow"/>
        </w:rPr>
        <w:t xml:space="preserve"> Baptist Church</w:t>
      </w:r>
      <w:r w:rsidRPr="004151FE">
        <w:rPr>
          <w:highlight w:val="yellow"/>
        </w:rPr>
        <w:tab/>
      </w:r>
      <w:r w:rsidRPr="004151FE">
        <w:rPr>
          <w:highlight w:val="yellow"/>
        </w:rPr>
        <w:tab/>
        <w:t>4151 SE 1141</w:t>
      </w:r>
      <w:r w:rsidRPr="004151FE">
        <w:rPr>
          <w:highlight w:val="yellow"/>
        </w:rPr>
        <w:tab/>
      </w:r>
      <w:r w:rsidRPr="004151FE">
        <w:rPr>
          <w:highlight w:val="yellow"/>
        </w:rPr>
        <w:tab/>
        <w:t>417-754-2317</w:t>
      </w:r>
    </w:p>
    <w:p w:rsidR="00AC0822" w:rsidRPr="004151FE" w:rsidRDefault="00AC0822" w:rsidP="003B18A8">
      <w:pPr>
        <w:spacing w:after="0" w:line="240" w:lineRule="auto"/>
        <w:rPr>
          <w:highlight w:val="yellow"/>
        </w:rPr>
      </w:pPr>
    </w:p>
    <w:p w:rsidR="003B18A8" w:rsidRPr="00855F9E" w:rsidRDefault="003B18A8" w:rsidP="003B18A8">
      <w:pPr>
        <w:spacing w:after="0" w:line="240" w:lineRule="auto"/>
        <w:rPr>
          <w:b/>
        </w:rPr>
      </w:pPr>
      <w:r w:rsidRPr="00855F9E">
        <w:rPr>
          <w:b/>
        </w:rPr>
        <w:t>Lowry City</w:t>
      </w:r>
    </w:p>
    <w:p w:rsidR="003B18A8" w:rsidRPr="004151FE" w:rsidRDefault="003B18A8" w:rsidP="003B18A8">
      <w:pPr>
        <w:spacing w:after="0" w:line="240" w:lineRule="auto"/>
        <w:rPr>
          <w:highlight w:val="yellow"/>
        </w:rPr>
      </w:pPr>
      <w:r w:rsidRPr="00855F9E">
        <w:t>Church of God Holiness</w:t>
      </w:r>
      <w:r w:rsidRPr="00855F9E">
        <w:tab/>
      </w:r>
      <w:r w:rsidRPr="00855F9E">
        <w:tab/>
        <w:t>E 5th St.</w:t>
      </w:r>
      <w:r w:rsidRPr="00855F9E">
        <w:tab/>
      </w:r>
      <w:r w:rsidRPr="00855F9E">
        <w:tab/>
        <w:t>417-644-7424</w:t>
      </w:r>
    </w:p>
    <w:p w:rsidR="003B18A8" w:rsidRPr="004151FE" w:rsidRDefault="003B18A8" w:rsidP="003B18A8">
      <w:pPr>
        <w:spacing w:after="0" w:line="240" w:lineRule="auto"/>
      </w:pPr>
      <w:r w:rsidRPr="004151FE">
        <w:t>First Baptist Church</w:t>
      </w:r>
      <w:r w:rsidRPr="004151FE">
        <w:tab/>
      </w:r>
      <w:r w:rsidRPr="004151FE">
        <w:tab/>
        <w:t>500 S Griswold</w:t>
      </w:r>
      <w:r w:rsidRPr="004151FE">
        <w:tab/>
      </w:r>
      <w:r w:rsidRPr="004151FE">
        <w:tab/>
        <w:t>417-644-2942</w:t>
      </w:r>
    </w:p>
    <w:p w:rsidR="003B18A8" w:rsidRDefault="00DC2912" w:rsidP="003B18A8">
      <w:pPr>
        <w:spacing w:after="0" w:line="240" w:lineRule="auto"/>
      </w:pPr>
      <w:r w:rsidRPr="00855F9E">
        <w:t>Lowry City United Methodist</w:t>
      </w:r>
      <w:r w:rsidRPr="00855F9E">
        <w:tab/>
      </w:r>
      <w:r w:rsidR="00855F9E" w:rsidRPr="00855F9E">
        <w:t>106 E 1st St.</w:t>
      </w:r>
      <w:r w:rsidR="00855F9E" w:rsidRPr="00855F9E">
        <w:tab/>
      </w:r>
      <w:r w:rsidR="00855F9E" w:rsidRPr="00855F9E">
        <w:tab/>
      </w:r>
      <w:r w:rsidRPr="00855F9E">
        <w:t>417-644-7716</w:t>
      </w:r>
    </w:p>
    <w:p w:rsidR="00855F9E" w:rsidRPr="00855F9E" w:rsidRDefault="00855F9E" w:rsidP="003B18A8">
      <w:pPr>
        <w:spacing w:after="0" w:line="240" w:lineRule="auto"/>
      </w:pPr>
      <w:r>
        <w:t>Ohio Christian Church</w:t>
      </w:r>
      <w:r>
        <w:tab/>
      </w:r>
      <w:r>
        <w:tab/>
        <w:t>Rt. 2 Box 116</w:t>
      </w:r>
      <w:r>
        <w:tab/>
      </w:r>
      <w:r>
        <w:tab/>
        <w:t>417-644-2898</w:t>
      </w:r>
    </w:p>
    <w:p w:rsidR="00DC2912" w:rsidRPr="00855F9E" w:rsidRDefault="00DC2912" w:rsidP="003B18A8">
      <w:pPr>
        <w:spacing w:after="0" w:line="240" w:lineRule="auto"/>
      </w:pPr>
      <w:r w:rsidRPr="00855F9E">
        <w:t>Sharon Baptist Church</w:t>
      </w:r>
      <w:r w:rsidRPr="00855F9E">
        <w:tab/>
      </w:r>
      <w:r w:rsidRPr="00855F9E">
        <w:tab/>
        <w:t>406 S Mahan St.</w:t>
      </w:r>
      <w:r w:rsidRPr="00855F9E">
        <w:tab/>
        <w:t>417-644-7459</w:t>
      </w:r>
    </w:p>
    <w:p w:rsidR="001859AA" w:rsidRPr="004151FE" w:rsidRDefault="001859AA" w:rsidP="003B18A8">
      <w:pPr>
        <w:spacing w:after="0" w:line="240" w:lineRule="auto"/>
        <w:rPr>
          <w:highlight w:val="yellow"/>
        </w:rPr>
      </w:pPr>
    </w:p>
    <w:p w:rsidR="00DC2912" w:rsidRPr="00855F9E" w:rsidRDefault="00DC2912" w:rsidP="003B18A8">
      <w:pPr>
        <w:spacing w:after="0" w:line="240" w:lineRule="auto"/>
        <w:rPr>
          <w:b/>
        </w:rPr>
      </w:pPr>
      <w:r w:rsidRPr="00855F9E">
        <w:rPr>
          <w:b/>
        </w:rPr>
        <w:t>Osceola</w:t>
      </w:r>
    </w:p>
    <w:p w:rsidR="00DC2912" w:rsidRPr="004151FE" w:rsidRDefault="00DC2912" w:rsidP="003B18A8">
      <w:pPr>
        <w:spacing w:after="0" w:line="240" w:lineRule="auto"/>
      </w:pPr>
      <w:r w:rsidRPr="004151FE">
        <w:t>First Assembly of God</w:t>
      </w:r>
      <w:r w:rsidRPr="004151FE">
        <w:tab/>
      </w:r>
      <w:r w:rsidRPr="004151FE">
        <w:tab/>
        <w:t>3845 NE Old Hwy 13</w:t>
      </w:r>
      <w:r w:rsidRPr="004151FE">
        <w:tab/>
        <w:t>417-646-2254</w:t>
      </w:r>
    </w:p>
    <w:p w:rsidR="004151FE" w:rsidRPr="004151FE" w:rsidRDefault="004151FE" w:rsidP="003B18A8">
      <w:pPr>
        <w:spacing w:after="0" w:line="240" w:lineRule="auto"/>
      </w:pPr>
      <w:r w:rsidRPr="004151FE">
        <w:t>First Baptist</w:t>
      </w:r>
      <w:r w:rsidRPr="004151FE">
        <w:tab/>
      </w:r>
      <w:r w:rsidRPr="004151FE">
        <w:tab/>
      </w:r>
      <w:r w:rsidRPr="004151FE">
        <w:tab/>
        <w:t>Osceola</w:t>
      </w:r>
      <w:r w:rsidRPr="004151FE">
        <w:tab/>
      </w:r>
      <w:r w:rsidRPr="004151FE">
        <w:tab/>
      </w:r>
      <w:r w:rsidRPr="004151FE">
        <w:tab/>
        <w:t>417-646-2204</w:t>
      </w:r>
    </w:p>
    <w:p w:rsidR="00DC2912" w:rsidRPr="004151FE" w:rsidRDefault="00DC2912" w:rsidP="003B18A8">
      <w:pPr>
        <w:spacing w:after="0" w:line="240" w:lineRule="auto"/>
        <w:rPr>
          <w:highlight w:val="yellow"/>
        </w:rPr>
      </w:pPr>
      <w:r w:rsidRPr="00855F9E">
        <w:t>Osceola Ch</w:t>
      </w:r>
      <w:r w:rsidR="00855F9E" w:rsidRPr="00855F9E">
        <w:t>urch of Nazarene</w:t>
      </w:r>
      <w:r w:rsidR="00855F9E" w:rsidRPr="00855F9E">
        <w:tab/>
        <w:t>Rt. 2 Box 296</w:t>
      </w:r>
      <w:r w:rsidR="00855F9E" w:rsidRPr="00855F9E">
        <w:tab/>
      </w:r>
      <w:r w:rsidRPr="00855F9E">
        <w:tab/>
        <w:t>417-646-5558</w:t>
      </w:r>
    </w:p>
    <w:p w:rsidR="00DC2912" w:rsidRPr="00855F9E" w:rsidRDefault="00DC2912" w:rsidP="003B18A8">
      <w:pPr>
        <w:spacing w:after="0" w:line="240" w:lineRule="auto"/>
      </w:pPr>
      <w:r w:rsidRPr="00855F9E">
        <w:t>Osceola Community Church</w:t>
      </w:r>
      <w:r w:rsidRPr="00855F9E">
        <w:tab/>
        <w:t>345 2nd St.</w:t>
      </w:r>
      <w:r w:rsidRPr="00855F9E">
        <w:tab/>
      </w:r>
      <w:r w:rsidRPr="00855F9E">
        <w:tab/>
        <w:t>417-646-2790</w:t>
      </w:r>
    </w:p>
    <w:p w:rsidR="00DC2912" w:rsidRPr="004151FE" w:rsidRDefault="00DC2912" w:rsidP="003B18A8">
      <w:pPr>
        <w:spacing w:after="0" w:line="240" w:lineRule="auto"/>
        <w:rPr>
          <w:highlight w:val="yellow"/>
        </w:rPr>
      </w:pPr>
      <w:r w:rsidRPr="00855F9E">
        <w:t xml:space="preserve">United </w:t>
      </w:r>
      <w:r w:rsidR="00855F9E" w:rsidRPr="00855F9E">
        <w:t>Methodist Church</w:t>
      </w:r>
      <w:r w:rsidR="00855F9E" w:rsidRPr="00855F9E">
        <w:tab/>
        <w:t>Hospital Hill</w:t>
      </w:r>
      <w:r w:rsidRPr="00855F9E">
        <w:tab/>
      </w:r>
      <w:r w:rsidRPr="00855F9E">
        <w:tab/>
        <w:t>417-646-8238</w:t>
      </w:r>
    </w:p>
    <w:p w:rsidR="00AC0822" w:rsidRPr="00855F9E" w:rsidRDefault="00AC0822" w:rsidP="003B18A8">
      <w:pPr>
        <w:spacing w:after="0" w:line="240" w:lineRule="auto"/>
      </w:pPr>
    </w:p>
    <w:p w:rsidR="00DC2912" w:rsidRPr="00855F9E" w:rsidRDefault="00F95B2B" w:rsidP="003B18A8">
      <w:pPr>
        <w:spacing w:after="0" w:line="240" w:lineRule="auto"/>
        <w:rPr>
          <w:b/>
        </w:rPr>
      </w:pPr>
      <w:r w:rsidRPr="00855F9E">
        <w:rPr>
          <w:b/>
        </w:rPr>
        <w:t>Roscoe</w:t>
      </w:r>
    </w:p>
    <w:p w:rsidR="00F95B2B" w:rsidRPr="004151FE" w:rsidRDefault="00F95B2B" w:rsidP="003B18A8">
      <w:pPr>
        <w:spacing w:after="0" w:line="240" w:lineRule="auto"/>
        <w:rPr>
          <w:highlight w:val="yellow"/>
        </w:rPr>
      </w:pPr>
      <w:r w:rsidRPr="00855F9E">
        <w:t>Roscoe Christian Church</w:t>
      </w:r>
      <w:r w:rsidRPr="00855F9E">
        <w:tab/>
        <w:t>3255 SW 4th St.</w:t>
      </w:r>
      <w:r w:rsidRPr="00855F9E">
        <w:tab/>
      </w:r>
      <w:r w:rsidRPr="00855F9E">
        <w:tab/>
        <w:t>417-646-8221</w:t>
      </w:r>
    </w:p>
    <w:p w:rsidR="00AC0822" w:rsidRPr="004151FE" w:rsidRDefault="00AC0822" w:rsidP="003B18A8">
      <w:pPr>
        <w:spacing w:after="0" w:line="240" w:lineRule="auto"/>
        <w:rPr>
          <w:highlight w:val="yellow"/>
        </w:rPr>
      </w:pPr>
    </w:p>
    <w:p w:rsidR="00F95B2B" w:rsidRPr="00855F9E" w:rsidRDefault="00F95B2B" w:rsidP="003B18A8">
      <w:pPr>
        <w:spacing w:after="0" w:line="240" w:lineRule="auto"/>
        <w:rPr>
          <w:b/>
        </w:rPr>
      </w:pPr>
      <w:r w:rsidRPr="00855F9E">
        <w:rPr>
          <w:b/>
        </w:rPr>
        <w:t>Vista</w:t>
      </w:r>
    </w:p>
    <w:p w:rsidR="00F95B2B" w:rsidRPr="00855F9E" w:rsidRDefault="00F95B2B" w:rsidP="003B18A8">
      <w:pPr>
        <w:spacing w:after="0" w:line="240" w:lineRule="auto"/>
      </w:pPr>
      <w:r w:rsidRPr="00855F9E">
        <w:t>Vista Baptist Church</w:t>
      </w:r>
      <w:r w:rsidRPr="00855F9E">
        <w:tab/>
      </w:r>
      <w:r w:rsidRPr="00855F9E">
        <w:tab/>
        <w:t>2550 SE Old Hwy 13</w:t>
      </w:r>
      <w:r w:rsidRPr="00855F9E">
        <w:tab/>
        <w:t>660-646-8666</w:t>
      </w:r>
    </w:p>
    <w:p w:rsidR="00F95B2B" w:rsidRDefault="00F95B2B" w:rsidP="003B18A8">
      <w:pPr>
        <w:spacing w:after="0" w:line="240" w:lineRule="auto"/>
      </w:pPr>
      <w:bookmarkStart w:id="0" w:name="_GoBack"/>
      <w:bookmarkEnd w:id="0"/>
    </w:p>
    <w:p w:rsidR="00DC2912" w:rsidRPr="003870F4" w:rsidRDefault="00DC2912" w:rsidP="003870F4">
      <w:pPr>
        <w:spacing w:after="0" w:line="240" w:lineRule="auto"/>
        <w:ind w:left="3600" w:firstLine="720"/>
        <w:rPr>
          <w:b/>
          <w:sz w:val="28"/>
          <w:szCs w:val="28"/>
        </w:rPr>
      </w:pPr>
    </w:p>
    <w:sectPr w:rsidR="00DC2912" w:rsidRPr="003870F4" w:rsidSect="0070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18A8"/>
    <w:rsid w:val="001859AA"/>
    <w:rsid w:val="003870F4"/>
    <w:rsid w:val="003B18A8"/>
    <w:rsid w:val="004151FE"/>
    <w:rsid w:val="00707287"/>
    <w:rsid w:val="00855F9E"/>
    <w:rsid w:val="00921D78"/>
    <w:rsid w:val="009F5C0C"/>
    <w:rsid w:val="00AC0822"/>
    <w:rsid w:val="00DC2912"/>
    <w:rsid w:val="00E140DD"/>
    <w:rsid w:val="00F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E83B"/>
  <w15:docId w15:val="{5968B061-8C6D-4C1C-BE6C-2C5F5A04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Millsap</dc:creator>
  <cp:lastModifiedBy>Jeanne Beas</cp:lastModifiedBy>
  <cp:revision>4</cp:revision>
  <cp:lastPrinted>2014-12-31T17:25:00Z</cp:lastPrinted>
  <dcterms:created xsi:type="dcterms:W3CDTF">2016-02-08T15:42:00Z</dcterms:created>
  <dcterms:modified xsi:type="dcterms:W3CDTF">2016-11-10T13:18:00Z</dcterms:modified>
</cp:coreProperties>
</file>