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7D" w:rsidRDefault="005D3CF8">
      <w:r w:rsidRPr="005D3C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F88472" wp14:editId="334263EC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4223035" cy="9182112"/>
                <wp:effectExtent l="0" t="0" r="635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3035" cy="9182112"/>
                          <a:chOff x="1053527" y="1067522"/>
                          <a:chExt cx="29958" cy="70074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5" y="1121066"/>
                            <a:ext cx="29718" cy="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make membership check payable to the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527" y="1125471"/>
                            <a:ext cx="29718" cy="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Whitehall Historical Preservation Society</w:t>
                              </w:r>
                            </w:p>
                            <w:p w:rsidR="005D3CF8" w:rsidRPr="005D3CF8" w:rsidRDefault="005D3CF8" w:rsidP="005D3CF8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D3CF8"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and send to:</w:t>
                              </w:r>
                            </w:p>
                            <w:p w:rsidR="005D3CF8" w:rsidRPr="005D3CF8" w:rsidRDefault="005D3CF8" w:rsidP="005D3CF8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D3CF8"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Whitehall Historical Preservation Society</w:t>
                              </w:r>
                            </w:p>
                            <w:p w:rsidR="005D3CF8" w:rsidRPr="005D3CF8" w:rsidRDefault="005D3CF8" w:rsidP="005D3CF8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P.O. Box 39</w:t>
                              </w:r>
                            </w:p>
                            <w:p w:rsidR="005D3CF8" w:rsidRDefault="005D3CF8" w:rsidP="005D3CF8">
                              <w:pPr>
                                <w:widowControl w:val="0"/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Whitehall, Pennsylvania   18052-0039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767" y="1067522"/>
                            <a:ext cx="29718" cy="3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pStyle w:val="Header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9"/>
                                  <w:szCs w:val="29"/>
                                </w:rPr>
                                <w:t>Membership Application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566" y="1070325"/>
                            <a:ext cx="29718" cy="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sz w:val="24"/>
                                  <w:szCs w:val="24"/>
                                </w:rPr>
                                <w:t>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Invest in Whitehall’s 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Heritage  </w:t>
                              </w:r>
                              <w:r>
                                <w:rPr>
                                  <w:rFonts w:ascii="Wingdings" w:hAnsi="Wingdings"/>
                                  <w:b/>
                                  <w:bCs/>
                                  <w:sz w:val="24"/>
                                  <w:szCs w:val="24"/>
                                </w:rPr>
                                <w:t>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3767" y="1073386"/>
                            <a:ext cx="29618" cy="13326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tabs>
                                  <w:tab w:val="left" w:pos="-31680"/>
                                  <w:tab w:val="left" w:pos="223"/>
                                </w:tabs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Student…………………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….$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 xml:space="preserve">  8.00</w:t>
                              </w:r>
                            </w:p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Individual………………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….$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15.00</w:t>
                              </w:r>
                            </w:p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Family………………………$25.00</w:t>
                              </w:r>
                            </w:p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Sponsor……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… .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$50.00 - $99.00</w:t>
                              </w:r>
                            </w:p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Patron………</w:t>
                              </w: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….$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5"/>
                                  <w:szCs w:val="25"/>
                                </w:rPr>
                                <w:t>100.00 and over</w:t>
                              </w:r>
                            </w:p>
                          </w:txbxContent>
                        </wps:txbx>
                        <wps:bodyPr rot="0" vert="horz" wrap="square" lIns="50800" tIns="12700" rIns="50800" bIns="1270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33" y="1087836"/>
                            <a:ext cx="29718" cy="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Memberships are valid for one fiscal year, renewable in </w:t>
                              </w:r>
                            </w:p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  <w:t>November.  All memberships are tax deductible to the extent provided by law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7" y="1134354"/>
                            <a:ext cx="29718" cy="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spacing w:line="213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0"/>
                                  <w:szCs w:val="20"/>
                                </w:rPr>
                                <w:t>Telephone:  610-776-7280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092343"/>
                            <a:ext cx="29718" cy="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8"/>
                                  <w:szCs w:val="28"/>
                                </w:rPr>
                                <w:t>Please Print: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095322"/>
                            <a:ext cx="29718" cy="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21" y="1097587"/>
                            <a:ext cx="23684" cy="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6"/>
                                </w:rPr>
                                <w:t>First Name        Middle Initial         Last Name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566" y="1099206"/>
                            <a:ext cx="29718" cy="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Address:_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103112"/>
                            <a:ext cx="29718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City: __________________________</w:t>
                              </w:r>
                            </w:p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106350"/>
                            <a:ext cx="29718" cy="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State ___________ Zip _____________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109493"/>
                            <a:ext cx="29718" cy="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Telephone:_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(_______)______________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432" y="1111942"/>
                            <a:ext cx="18874" cy="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iCs/>
                                  <w:sz w:val="17"/>
                                  <w:szCs w:val="17"/>
                                </w:rPr>
                                <w:t>Area Code             Number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114542"/>
                            <a:ext cx="29718" cy="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my newsletter (Yes) (No)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66" y="1117399"/>
                            <a:ext cx="29718" cy="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3CF8" w:rsidRDefault="005D3CF8" w:rsidP="005D3CF8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8472" id="Group 21" o:spid="_x0000_s1026" style="position:absolute;margin-left:.75pt;margin-top:-21pt;width:332.5pt;height:723pt;z-index:251659264" coordorigin="10535,10675" coordsize="299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0536;top:11210;width:297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Please make membership check payable to the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28" type="#_x0000_t202" style="position:absolute;left:10535;top:11254;width:297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Whitehall Historical Preservation Society</w:t>
                        </w:r>
                      </w:p>
                      <w:p w:rsidR="005D3CF8" w:rsidRPr="005D3CF8" w:rsidRDefault="005D3CF8" w:rsidP="005D3CF8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D3CF8"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and send to:</w:t>
                        </w:r>
                      </w:p>
                      <w:p w:rsidR="005D3CF8" w:rsidRPr="005D3CF8" w:rsidRDefault="005D3CF8" w:rsidP="005D3CF8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D3CF8"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Whitehall Historical Preservation Society</w:t>
                        </w:r>
                      </w:p>
                      <w:p w:rsidR="005D3CF8" w:rsidRPr="005D3CF8" w:rsidRDefault="005D3CF8" w:rsidP="005D3CF8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P.O. Box 39</w:t>
                        </w:r>
                      </w:p>
                      <w:p w:rsidR="005D3CF8" w:rsidRDefault="005D3CF8" w:rsidP="005D3CF8">
                        <w:pPr>
                          <w:widowControl w:val="0"/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Whitehall, Pennsylvania   18052-0039</w:t>
                        </w:r>
                      </w:p>
                    </w:txbxContent>
                  </v:textbox>
                </v:shape>
                <v:shape id="Text Box 25" o:spid="_x0000_s1029" type="#_x0000_t202" style="position:absolute;left:10537;top:10675;width:29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pStyle w:val="Header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9"/>
                            <w:szCs w:val="29"/>
                          </w:rPr>
                          <w:t>Membership Application</w:t>
                        </w:r>
                      </w:p>
                    </w:txbxContent>
                  </v:textbox>
                </v:shape>
                <v:shape id="Text Box 26" o:spid="_x0000_s1030" type="#_x0000_t202" style="position:absolute;left:10535;top:10703;width:29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u9wwAAANsAAAAPAAAAZHJzL2Rvd25yZXYueG1sRI9Pi8Iw&#10;FMTvwn6H8Bb2pum66E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KuZrvc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t>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 Invest in Whitehall’s 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Heritage  </w:t>
                        </w:r>
                        <w:r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t></w:t>
                        </w:r>
                        <w:proofErr w:type="gramEnd"/>
                      </w:p>
                    </w:txbxContent>
                  </v:textbox>
                </v:shape>
                <v:shape id="Text Box 27" o:spid="_x0000_s1031" type="#_x0000_t202" style="position:absolute;left:10537;top:10733;width:29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" filled="f" strokeweight="3pt">
                  <v:stroke linestyle="thinThin"/>
                  <v:shadow color="#ccc"/>
                  <v:textbox inset="4pt,1pt,4pt,1pt">
                    <w:txbxContent>
                      <w:p w:rsidR="005D3CF8" w:rsidRDefault="005D3CF8" w:rsidP="005D3CF8">
                        <w:pPr>
                          <w:widowControl w:val="0"/>
                          <w:tabs>
                            <w:tab w:val="left" w:pos="-31680"/>
                            <w:tab w:val="left" w:pos="223"/>
                          </w:tabs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Student…………………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….$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 xml:space="preserve">  8.00</w:t>
                        </w:r>
                      </w:p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Individual………………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….$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15.00</w:t>
                        </w:r>
                      </w:p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Family………………………$25.00</w:t>
                        </w:r>
                      </w:p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Sponsor……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… .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$50.00 - $99.00</w:t>
                        </w:r>
                      </w:p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sz w:val="25"/>
                            <w:szCs w:val="25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Patron………</w:t>
                        </w: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….$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5"/>
                            <w:szCs w:val="25"/>
                          </w:rPr>
                          <w:t>100.00 and over</w:t>
                        </w:r>
                      </w:p>
                    </w:txbxContent>
                  </v:textbox>
                </v:shape>
                <v:shape id="Text Box 28" o:spid="_x0000_s1032" type="#_x0000_t202" style="position:absolute;left:10536;top:10878;width:29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  <w:t xml:space="preserve">Memberships are valid for one fiscal year, renewable in </w:t>
                        </w:r>
                      </w:p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  <w:t>November.  All memberships are tax deductible to the extent provided by law</w:t>
                        </w:r>
                        <w:r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33" type="#_x0000_t202" style="position:absolute;left:10536;top:11343;width:29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8Qj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5j&#10;45f4A+TyDQAA//8DAFBLAQItABQABgAIAAAAIQDb4fbL7gAAAIUBAAATAAAAAAAAAAAAAAAAAAAA&#10;AABbQ29udGVudF9UeXBlc10ueG1sUEsBAi0AFAAGAAgAAAAhAFr0LFu/AAAAFQEAAAsAAAAAAAAA&#10;AAAAAAAAHwEAAF9yZWxzLy5yZWxzUEsBAi0AFAAGAAgAAAAhAMTnxCO+AAAA2wAAAA8AAAAAAAAA&#10;AAAAAAAABwIAAGRycy9kb3ducmV2LnhtbFBLBQYAAAAAAwADALcAAADy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spacing w:line="213" w:lineRule="auto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0"/>
                            <w:szCs w:val="20"/>
                          </w:rPr>
                          <w:t>Telephone:  610-776-7280</w:t>
                        </w:r>
                      </w:p>
                    </w:txbxContent>
                  </v:textbox>
                </v:shape>
                <v:shape id="Text Box 30" o:spid="_x0000_s1034" type="#_x0000_t202" style="position:absolute;left:10536;top:10923;width:2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8"/>
                            <w:szCs w:val="28"/>
                          </w:rPr>
                          <w:t>Please Print:</w:t>
                        </w:r>
                      </w:p>
                    </w:txbxContent>
                  </v:textbox>
                </v:shape>
                <v:shape id="Text Box 31" o:spid="_x0000_s1035" type="#_x0000_t202" style="position:absolute;left:10536;top:10953;width:29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__________________________</w:t>
                        </w: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__________________</w:t>
                        </w:r>
                      </w:p>
                    </w:txbxContent>
                  </v:textbox>
                </v:shape>
                <v:shape id="Text Box 32" o:spid="_x0000_s1036" type="#_x0000_t202" style="position:absolute;left:10591;top:10975;width:23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6"/>
                          </w:rPr>
                          <w:t>First Name        Middle Initial         Last Name</w:t>
                        </w:r>
                      </w:p>
                    </w:txbxContent>
                  </v:textbox>
                </v:shape>
                <v:shape id="Text Box 33" o:spid="_x0000_s1037" type="#_x0000_t202" style="position:absolute;left:10535;top:10992;width:29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Address:_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____________________________</w:t>
                        </w:r>
                      </w:p>
                    </w:txbxContent>
                  </v:textbox>
                </v:shape>
                <v:shape id="Text Box 34" o:spid="_x0000_s1038" type="#_x0000_t202" style="position:absolute;left:10536;top:11031;width:29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City: __________________________</w:t>
                        </w:r>
                      </w:p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Text Box 35" o:spid="_x0000_s1039" type="#_x0000_t202" style="position:absolute;left:10536;top:11063;width:29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j7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MBzWPv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 xml:space="preserve">State ___________ Zip _____________  </w:t>
                        </w:r>
                      </w:p>
                    </w:txbxContent>
                  </v:textbox>
                </v:shape>
                <v:shape id="Text Box 36" o:spid="_x0000_s1040" type="#_x0000_t202" style="position:absolute;left:10536;top:11094;width:29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Telephone:_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(_______)______________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7" o:spid="_x0000_s1041" type="#_x0000_t202" style="position:absolute;left:10614;top:11119;width:189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widowControl w:val="0"/>
                          <w:rPr>
                            <w:rFonts w:ascii="Bookman Old Style" w:hAnsi="Bookman Old Style"/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iCs/>
                            <w:sz w:val="17"/>
                            <w:szCs w:val="17"/>
                          </w:rPr>
                          <w:t>Area Code             Number</w:t>
                        </w:r>
                      </w:p>
                    </w:txbxContent>
                  </v:textbox>
                </v:shape>
                <v:shape id="Text Box 38" o:spid="_x0000_s1042" type="#_x0000_t202" style="position:absolute;left:10536;top:11145;width:29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Email my newsletter (Yes) (No)</w:t>
                        </w:r>
                      </w:p>
                    </w:txbxContent>
                  </v:textbox>
                </v:shape>
                <v:shape id="Text Box 39" o:spid="_x0000_s1043" type="#_x0000_t202" style="position:absolute;left:10536;top:11173;width:29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L+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O&#10;jV/iD5DLNwAAAP//AwBQSwECLQAUAAYACAAAACEA2+H2y+4AAACFAQAAEwAAAAAAAAAAAAAAAAAA&#10;AAAAW0NvbnRlbnRfVHlwZXNdLnhtbFBLAQItABQABgAIAAAAIQBa9CxbvwAAABUBAAALAAAAAAAA&#10;AAAAAAAAAB8BAABfcmVscy8ucmVsc1BLAQItABQABgAIAAAAIQBBPlL+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:rsidR="005D3CF8" w:rsidRDefault="005D3CF8" w:rsidP="005D3CF8">
                        <w:pP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sz w:val="24"/>
                            <w:szCs w:val="24"/>
                          </w:rPr>
                          <w:t>Email Address_____________________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B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8"/>
    <w:rsid w:val="004704D9"/>
    <w:rsid w:val="005D3CF8"/>
    <w:rsid w:val="00611F73"/>
    <w:rsid w:val="006E5B91"/>
    <w:rsid w:val="00E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922E"/>
  <w15:chartTrackingRefBased/>
  <w15:docId w15:val="{98B440C6-9C7E-4E45-833B-F4505091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D3C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Handwerk</dc:creator>
  <cp:keywords/>
  <dc:description/>
  <cp:lastModifiedBy>Allen Handwerk</cp:lastModifiedBy>
  <cp:revision>1</cp:revision>
  <cp:lastPrinted>2017-10-29T21:18:00Z</cp:lastPrinted>
  <dcterms:created xsi:type="dcterms:W3CDTF">2017-10-29T21:11:00Z</dcterms:created>
  <dcterms:modified xsi:type="dcterms:W3CDTF">2017-10-30T00:34:00Z</dcterms:modified>
</cp:coreProperties>
</file>