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D371" w14:textId="77777777" w:rsidR="002B2AC6" w:rsidRDefault="002B2AC6">
      <w:pPr>
        <w:rPr>
          <w:sz w:val="28"/>
          <w:szCs w:val="28"/>
        </w:rPr>
      </w:pPr>
    </w:p>
    <w:p w14:paraId="15ECA9A1" w14:textId="77777777" w:rsidR="0040323B" w:rsidRDefault="0040323B">
      <w:pPr>
        <w:rPr>
          <w:sz w:val="28"/>
          <w:szCs w:val="28"/>
        </w:rPr>
      </w:pPr>
    </w:p>
    <w:p w14:paraId="74EA73DE" w14:textId="77777777" w:rsidR="0040323B" w:rsidRDefault="0040323B">
      <w:pPr>
        <w:rPr>
          <w:sz w:val="28"/>
          <w:szCs w:val="28"/>
        </w:rPr>
      </w:pPr>
    </w:p>
    <w:p w14:paraId="0560A65D" w14:textId="77777777" w:rsidR="0040323B" w:rsidRDefault="0040323B">
      <w:pPr>
        <w:rPr>
          <w:sz w:val="28"/>
          <w:szCs w:val="28"/>
        </w:rPr>
      </w:pPr>
    </w:p>
    <w:p w14:paraId="227EE7EC" w14:textId="77777777" w:rsidR="00367D92" w:rsidRDefault="00367D92" w:rsidP="00367D92">
      <w:p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Fruitland Special Service District</w:t>
      </w:r>
      <w:r w:rsidRPr="00367D92">
        <w:rPr>
          <w:sz w:val="28"/>
          <w:szCs w:val="28"/>
        </w:rPr>
        <w:br/>
      </w:r>
      <w:r w:rsidRPr="00367D92">
        <w:rPr>
          <w:b/>
          <w:bCs/>
          <w:sz w:val="28"/>
          <w:szCs w:val="28"/>
        </w:rPr>
        <w:t>Board Meeting Agenda</w:t>
      </w:r>
      <w:r w:rsidRPr="00367D92">
        <w:rPr>
          <w:sz w:val="28"/>
          <w:szCs w:val="28"/>
        </w:rPr>
        <w:br/>
      </w:r>
      <w:r w:rsidRPr="00367D92">
        <w:rPr>
          <w:b/>
          <w:bCs/>
          <w:sz w:val="28"/>
          <w:szCs w:val="28"/>
        </w:rPr>
        <w:t>Date:</w:t>
      </w:r>
      <w:r w:rsidRPr="00367D92">
        <w:rPr>
          <w:sz w:val="28"/>
          <w:szCs w:val="28"/>
        </w:rPr>
        <w:t> October 10, 2024</w:t>
      </w:r>
      <w:r w:rsidRPr="00367D92">
        <w:rPr>
          <w:sz w:val="28"/>
          <w:szCs w:val="28"/>
        </w:rPr>
        <w:br/>
      </w:r>
      <w:r w:rsidRPr="00367D92">
        <w:rPr>
          <w:b/>
          <w:bCs/>
          <w:sz w:val="28"/>
          <w:szCs w:val="28"/>
        </w:rPr>
        <w:t>Time:</w:t>
      </w:r>
      <w:r w:rsidRPr="00367D92">
        <w:rPr>
          <w:sz w:val="28"/>
          <w:szCs w:val="28"/>
        </w:rPr>
        <w:t> 3:00 PM</w:t>
      </w:r>
    </w:p>
    <w:p w14:paraId="2D8B5241" w14:textId="77777777" w:rsidR="00683024" w:rsidRPr="00367D92" w:rsidRDefault="00683024" w:rsidP="00367D92">
      <w:pPr>
        <w:rPr>
          <w:sz w:val="28"/>
          <w:szCs w:val="28"/>
        </w:rPr>
      </w:pPr>
    </w:p>
    <w:p w14:paraId="79941C5A" w14:textId="7B4FFE81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Call to Order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 xml:space="preserve">Chair: </w:t>
      </w:r>
    </w:p>
    <w:p w14:paraId="42109DCF" w14:textId="77777777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Roll Call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>Attendance of Board Members</w:t>
      </w:r>
    </w:p>
    <w:p w14:paraId="1282E472" w14:textId="2340E5DA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Public Comment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 xml:space="preserve">Opportunity for public input </w:t>
      </w:r>
    </w:p>
    <w:p w14:paraId="42829F83" w14:textId="77777777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Approval of Previous Meeting Minutes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>September 12, 2024, meeting minutes approval</w:t>
      </w:r>
    </w:p>
    <w:p w14:paraId="282E43FA" w14:textId="77777777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Reports</w:t>
      </w:r>
    </w:p>
    <w:p w14:paraId="36F2C582" w14:textId="77777777" w:rsidR="00683024" w:rsidRPr="00683024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Engineer’s Report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>SCADA system updates</w:t>
      </w:r>
      <w:r w:rsidR="00683024">
        <w:rPr>
          <w:i/>
          <w:iCs/>
          <w:sz w:val="28"/>
          <w:szCs w:val="28"/>
        </w:rPr>
        <w:t xml:space="preserve">, </w:t>
      </w:r>
    </w:p>
    <w:p w14:paraId="11F28A11" w14:textId="3994F9D3" w:rsidR="00367D92" w:rsidRPr="00367D92" w:rsidRDefault="00683024" w:rsidP="00367D92">
      <w:pPr>
        <w:numPr>
          <w:ilvl w:val="1"/>
          <w:numId w:val="31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Questions regarding capping of the upper Mill Hollow Spring</w:t>
      </w:r>
    </w:p>
    <w:p w14:paraId="20A76327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Operations Manager’s Report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>MXU Installation, Source Meters, Repairs and Maintenance.</w:t>
      </w:r>
    </w:p>
    <w:p w14:paraId="509392C1" w14:textId="0E062E46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Clerk’s Report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>Financials, Loans, Audits</w:t>
      </w:r>
      <w:r w:rsidR="00683024">
        <w:rPr>
          <w:i/>
          <w:iCs/>
          <w:sz w:val="28"/>
          <w:szCs w:val="28"/>
        </w:rPr>
        <w:t>, Check Signing</w:t>
      </w:r>
      <w:r w:rsidRPr="00367D92">
        <w:rPr>
          <w:i/>
          <w:iCs/>
          <w:sz w:val="28"/>
          <w:szCs w:val="28"/>
        </w:rPr>
        <w:t>.</w:t>
      </w:r>
    </w:p>
    <w:p w14:paraId="4871C9CF" w14:textId="77777777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Old Business</w:t>
      </w:r>
    </w:p>
    <w:p w14:paraId="5057DFEB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Flush Valve Replacements</w:t>
      </w:r>
    </w:p>
    <w:p w14:paraId="56360C6B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Water Hydrant Removal Updates</w:t>
      </w:r>
    </w:p>
    <w:p w14:paraId="72873ABC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Employee Check-ins</w:t>
      </w:r>
    </w:p>
    <w:p w14:paraId="48E544A5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Water Purchase Offer (4 acre-feet)</w:t>
      </w:r>
    </w:p>
    <w:p w14:paraId="1E873BA5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Operations Manager's Job Description</w:t>
      </w:r>
    </w:p>
    <w:p w14:paraId="5BB38E9E" w14:textId="77777777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New Business</w:t>
      </w:r>
    </w:p>
    <w:p w14:paraId="127321A9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Coleman Water Trough Shut Off and Spring Float Installation</w:t>
      </w:r>
    </w:p>
    <w:p w14:paraId="65DF1733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Future Water Planning for a Growing Community</w:t>
      </w:r>
    </w:p>
    <w:p w14:paraId="3A89F251" w14:textId="77777777" w:rsidR="00367D92" w:rsidRPr="00367D92" w:rsidRDefault="00367D92" w:rsidP="00367D92">
      <w:pPr>
        <w:numPr>
          <w:ilvl w:val="1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Internet Issues at the Office</w:t>
      </w:r>
    </w:p>
    <w:p w14:paraId="70F68818" w14:textId="2F99C81C" w:rsidR="00367D92" w:rsidRPr="003F5386" w:rsidRDefault="00367D92" w:rsidP="00367D92">
      <w:pPr>
        <w:numPr>
          <w:ilvl w:val="1"/>
          <w:numId w:val="3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Water Rate Increase Discussion</w:t>
      </w:r>
    </w:p>
    <w:p w14:paraId="082A0412" w14:textId="50DF40F8" w:rsidR="003F5386" w:rsidRPr="003F5386" w:rsidRDefault="003F5386" w:rsidP="00367D92">
      <w:pPr>
        <w:numPr>
          <w:ilvl w:val="1"/>
          <w:numId w:val="31"/>
        </w:numPr>
        <w:rPr>
          <w:b/>
          <w:bCs/>
          <w:sz w:val="28"/>
          <w:szCs w:val="28"/>
        </w:rPr>
      </w:pPr>
      <w:r w:rsidRPr="003F5386">
        <w:rPr>
          <w:b/>
          <w:bCs/>
          <w:sz w:val="28"/>
          <w:szCs w:val="28"/>
        </w:rPr>
        <w:t>Board Member Terms</w:t>
      </w:r>
    </w:p>
    <w:p w14:paraId="743BD0FB" w14:textId="77777777" w:rsidR="00367D92" w:rsidRPr="00367D92" w:rsidRDefault="00367D92" w:rsidP="003F5386">
      <w:pPr>
        <w:ind w:left="1440"/>
        <w:rPr>
          <w:sz w:val="28"/>
          <w:szCs w:val="28"/>
        </w:rPr>
      </w:pPr>
    </w:p>
    <w:p w14:paraId="076E3DF6" w14:textId="77777777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Action Items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>Summary of tasks and responsible parties for follow-up.</w:t>
      </w:r>
    </w:p>
    <w:p w14:paraId="2B4BBC51" w14:textId="77777777" w:rsidR="00367D92" w:rsidRPr="00367D92" w:rsidRDefault="00367D92" w:rsidP="00367D92">
      <w:pPr>
        <w:numPr>
          <w:ilvl w:val="0"/>
          <w:numId w:val="31"/>
        </w:numPr>
        <w:rPr>
          <w:sz w:val="28"/>
          <w:szCs w:val="28"/>
        </w:rPr>
      </w:pPr>
      <w:r w:rsidRPr="00367D92">
        <w:rPr>
          <w:b/>
          <w:bCs/>
          <w:sz w:val="28"/>
          <w:szCs w:val="28"/>
        </w:rPr>
        <w:t>Adjournment</w:t>
      </w:r>
      <w:r w:rsidRPr="00367D92">
        <w:rPr>
          <w:sz w:val="28"/>
          <w:szCs w:val="28"/>
        </w:rPr>
        <w:br/>
      </w:r>
      <w:r w:rsidRPr="00367D92">
        <w:rPr>
          <w:i/>
          <w:iCs/>
          <w:sz w:val="28"/>
          <w:szCs w:val="28"/>
        </w:rPr>
        <w:t>Next Meeting Date: November 14, 2024</w:t>
      </w:r>
    </w:p>
    <w:p w14:paraId="12DE23E2" w14:textId="77777777" w:rsidR="0040323B" w:rsidRPr="009F7E2B" w:rsidRDefault="0040323B">
      <w:pPr>
        <w:rPr>
          <w:sz w:val="28"/>
          <w:szCs w:val="28"/>
        </w:rPr>
      </w:pPr>
    </w:p>
    <w:sectPr w:rsidR="0040323B" w:rsidRPr="009F7E2B" w:rsidSect="00CB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0032"/>
    <w:multiLevelType w:val="multilevel"/>
    <w:tmpl w:val="7EC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1CE0"/>
    <w:multiLevelType w:val="multilevel"/>
    <w:tmpl w:val="CBE2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0444"/>
    <w:multiLevelType w:val="multilevel"/>
    <w:tmpl w:val="94F4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611A0"/>
    <w:multiLevelType w:val="multilevel"/>
    <w:tmpl w:val="B46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46CA1"/>
    <w:multiLevelType w:val="multilevel"/>
    <w:tmpl w:val="5040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D0B92"/>
    <w:multiLevelType w:val="multilevel"/>
    <w:tmpl w:val="FE0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27827"/>
    <w:multiLevelType w:val="multilevel"/>
    <w:tmpl w:val="90F0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D3709"/>
    <w:multiLevelType w:val="multilevel"/>
    <w:tmpl w:val="3DEC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B5FD2"/>
    <w:multiLevelType w:val="multilevel"/>
    <w:tmpl w:val="721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285C"/>
    <w:multiLevelType w:val="multilevel"/>
    <w:tmpl w:val="0B6C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D35D8"/>
    <w:multiLevelType w:val="multilevel"/>
    <w:tmpl w:val="D78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3241E"/>
    <w:multiLevelType w:val="multilevel"/>
    <w:tmpl w:val="B2B8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A736C"/>
    <w:multiLevelType w:val="multilevel"/>
    <w:tmpl w:val="7616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47AC6"/>
    <w:multiLevelType w:val="multilevel"/>
    <w:tmpl w:val="C38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4157D"/>
    <w:multiLevelType w:val="multilevel"/>
    <w:tmpl w:val="17A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05AF7"/>
    <w:multiLevelType w:val="multilevel"/>
    <w:tmpl w:val="10DA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61FA3"/>
    <w:multiLevelType w:val="multilevel"/>
    <w:tmpl w:val="C48C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1208A"/>
    <w:multiLevelType w:val="multilevel"/>
    <w:tmpl w:val="00D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62A7C"/>
    <w:multiLevelType w:val="multilevel"/>
    <w:tmpl w:val="329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B4969"/>
    <w:multiLevelType w:val="multilevel"/>
    <w:tmpl w:val="221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40189"/>
    <w:multiLevelType w:val="multilevel"/>
    <w:tmpl w:val="3E1E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C1A89"/>
    <w:multiLevelType w:val="multilevel"/>
    <w:tmpl w:val="7F52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C78C6"/>
    <w:multiLevelType w:val="multilevel"/>
    <w:tmpl w:val="3F0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F5BAD"/>
    <w:multiLevelType w:val="multilevel"/>
    <w:tmpl w:val="739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B4E3D"/>
    <w:multiLevelType w:val="multilevel"/>
    <w:tmpl w:val="979A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B3F85"/>
    <w:multiLevelType w:val="multilevel"/>
    <w:tmpl w:val="385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24D74"/>
    <w:multiLevelType w:val="multilevel"/>
    <w:tmpl w:val="501A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D35D0F"/>
    <w:multiLevelType w:val="multilevel"/>
    <w:tmpl w:val="84F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02067"/>
    <w:multiLevelType w:val="multilevel"/>
    <w:tmpl w:val="692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5A6AB8"/>
    <w:multiLevelType w:val="multilevel"/>
    <w:tmpl w:val="E0CA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E6DBB"/>
    <w:multiLevelType w:val="multilevel"/>
    <w:tmpl w:val="F61A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064172">
    <w:abstractNumId w:val="30"/>
  </w:num>
  <w:num w:numId="2" w16cid:durableId="1291017283">
    <w:abstractNumId w:val="25"/>
  </w:num>
  <w:num w:numId="3" w16cid:durableId="1750468980">
    <w:abstractNumId w:val="9"/>
  </w:num>
  <w:num w:numId="4" w16cid:durableId="1100374091">
    <w:abstractNumId w:val="28"/>
  </w:num>
  <w:num w:numId="5" w16cid:durableId="318845543">
    <w:abstractNumId w:val="26"/>
  </w:num>
  <w:num w:numId="6" w16cid:durableId="201093384">
    <w:abstractNumId w:val="20"/>
  </w:num>
  <w:num w:numId="7" w16cid:durableId="1324744884">
    <w:abstractNumId w:val="6"/>
  </w:num>
  <w:num w:numId="8" w16cid:durableId="30496656">
    <w:abstractNumId w:val="12"/>
  </w:num>
  <w:num w:numId="9" w16cid:durableId="1936590402">
    <w:abstractNumId w:val="17"/>
  </w:num>
  <w:num w:numId="10" w16cid:durableId="1572615322">
    <w:abstractNumId w:val="16"/>
  </w:num>
  <w:num w:numId="11" w16cid:durableId="1363356608">
    <w:abstractNumId w:val="10"/>
  </w:num>
  <w:num w:numId="12" w16cid:durableId="81148820">
    <w:abstractNumId w:val="5"/>
  </w:num>
  <w:num w:numId="13" w16cid:durableId="1961108573">
    <w:abstractNumId w:val="19"/>
  </w:num>
  <w:num w:numId="14" w16cid:durableId="1350986775">
    <w:abstractNumId w:val="11"/>
  </w:num>
  <w:num w:numId="15" w16cid:durableId="655184079">
    <w:abstractNumId w:val="1"/>
  </w:num>
  <w:num w:numId="16" w16cid:durableId="1908371007">
    <w:abstractNumId w:val="23"/>
  </w:num>
  <w:num w:numId="17" w16cid:durableId="519783049">
    <w:abstractNumId w:val="15"/>
  </w:num>
  <w:num w:numId="18" w16cid:durableId="1356616085">
    <w:abstractNumId w:val="8"/>
  </w:num>
  <w:num w:numId="19" w16cid:durableId="237634650">
    <w:abstractNumId w:val="0"/>
  </w:num>
  <w:num w:numId="20" w16cid:durableId="2114783246">
    <w:abstractNumId w:val="13"/>
  </w:num>
  <w:num w:numId="21" w16cid:durableId="1156609816">
    <w:abstractNumId w:val="7"/>
  </w:num>
  <w:num w:numId="22" w16cid:durableId="1763645616">
    <w:abstractNumId w:val="4"/>
  </w:num>
  <w:num w:numId="23" w16cid:durableId="276563605">
    <w:abstractNumId w:val="22"/>
  </w:num>
  <w:num w:numId="24" w16cid:durableId="1013996591">
    <w:abstractNumId w:val="14"/>
  </w:num>
  <w:num w:numId="25" w16cid:durableId="175661552">
    <w:abstractNumId w:val="18"/>
  </w:num>
  <w:num w:numId="26" w16cid:durableId="1991909728">
    <w:abstractNumId w:val="29"/>
  </w:num>
  <w:num w:numId="27" w16cid:durableId="623586732">
    <w:abstractNumId w:val="3"/>
  </w:num>
  <w:num w:numId="28" w16cid:durableId="404769509">
    <w:abstractNumId w:val="24"/>
  </w:num>
  <w:num w:numId="29" w16cid:durableId="734356305">
    <w:abstractNumId w:val="2"/>
  </w:num>
  <w:num w:numId="30" w16cid:durableId="529415719">
    <w:abstractNumId w:val="27"/>
  </w:num>
  <w:num w:numId="31" w16cid:durableId="617489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2B"/>
    <w:rsid w:val="001A10A9"/>
    <w:rsid w:val="001B588D"/>
    <w:rsid w:val="002B2AC6"/>
    <w:rsid w:val="00367D92"/>
    <w:rsid w:val="003F5386"/>
    <w:rsid w:val="0040323B"/>
    <w:rsid w:val="00683024"/>
    <w:rsid w:val="006D3FB9"/>
    <w:rsid w:val="006E3BCA"/>
    <w:rsid w:val="009C193F"/>
    <w:rsid w:val="009F7E2B"/>
    <w:rsid w:val="00B32CB7"/>
    <w:rsid w:val="00CB246F"/>
    <w:rsid w:val="00F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A5ED"/>
  <w15:chartTrackingRefBased/>
  <w15:docId w15:val="{4CC6214A-1F8F-E947-A765-D62163C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E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E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E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19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C1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Wilkerson</dc:creator>
  <cp:keywords/>
  <dc:description/>
  <cp:lastModifiedBy>Judy Wilkerson</cp:lastModifiedBy>
  <cp:revision>2</cp:revision>
  <cp:lastPrinted>2024-10-08T21:07:00Z</cp:lastPrinted>
  <dcterms:created xsi:type="dcterms:W3CDTF">2024-10-09T13:28:00Z</dcterms:created>
  <dcterms:modified xsi:type="dcterms:W3CDTF">2024-10-09T13:28:00Z</dcterms:modified>
</cp:coreProperties>
</file>