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45BA" w14:textId="0E2A519C" w:rsidR="00237131" w:rsidRDefault="005C7839">
      <w:r w:rsidRPr="00F961D6">
        <w:rPr>
          <w:b/>
          <w:bCs/>
        </w:rPr>
        <w:t>Attendance</w:t>
      </w:r>
      <w:r w:rsidR="00F961D6" w:rsidRPr="00F961D6">
        <w:rPr>
          <w:b/>
          <w:bCs/>
        </w:rPr>
        <w:t>:</w:t>
      </w:r>
      <w:r w:rsidR="00F961D6">
        <w:t xml:space="preserve"> </w:t>
      </w:r>
      <w:r w:rsidR="00237131">
        <w:t>Sean</w:t>
      </w:r>
      <w:r>
        <w:t xml:space="preserve"> </w:t>
      </w:r>
      <w:r w:rsidR="00237131">
        <w:t>co-chair</w:t>
      </w:r>
      <w:r>
        <w:t xml:space="preserve">, </w:t>
      </w:r>
      <w:r w:rsidR="00237131">
        <w:t>Elise</w:t>
      </w:r>
      <w:r>
        <w:t xml:space="preserve"> chair, </w:t>
      </w:r>
      <w:r w:rsidR="00237131">
        <w:t>Paul</w:t>
      </w:r>
      <w:r>
        <w:t xml:space="preserve"> </w:t>
      </w:r>
      <w:r w:rsidR="000817D5">
        <w:t>B</w:t>
      </w:r>
      <w:r>
        <w:t>ucks</w:t>
      </w:r>
      <w:r w:rsidR="00237131">
        <w:t xml:space="preserve"> liaison</w:t>
      </w:r>
      <w:r>
        <w:t xml:space="preserve">, </w:t>
      </w:r>
      <w:r w:rsidR="00237131">
        <w:t>Trish secretary</w:t>
      </w:r>
      <w:r>
        <w:t xml:space="preserve">, </w:t>
      </w:r>
      <w:r w:rsidR="00237131">
        <w:t>Sara</w:t>
      </w:r>
      <w:r>
        <w:t xml:space="preserve"> co </w:t>
      </w:r>
      <w:r w:rsidR="00237131">
        <w:t>outreach</w:t>
      </w:r>
      <w:r>
        <w:t xml:space="preserve">, </w:t>
      </w:r>
      <w:r w:rsidR="00237131">
        <w:t>Jesse</w:t>
      </w:r>
      <w:r>
        <w:t xml:space="preserve">, </w:t>
      </w:r>
      <w:r w:rsidR="00237131">
        <w:t>Andy archives</w:t>
      </w:r>
      <w:r>
        <w:t xml:space="preserve">, </w:t>
      </w:r>
      <w:r w:rsidR="00F961D6">
        <w:t>M</w:t>
      </w:r>
      <w:r>
        <w:t>elissa</w:t>
      </w:r>
      <w:r w:rsidR="00237131">
        <w:t xml:space="preserve"> co-secretary</w:t>
      </w:r>
      <w:r>
        <w:t xml:space="preserve">, </w:t>
      </w:r>
      <w:r w:rsidR="00237131">
        <w:t>Tara</w:t>
      </w:r>
      <w:r>
        <w:t xml:space="preserve"> </w:t>
      </w:r>
      <w:r w:rsidR="00237131">
        <w:t>Lancaster liaison</w:t>
      </w:r>
      <w:r>
        <w:t xml:space="preserve">, </w:t>
      </w:r>
      <w:r w:rsidR="00AD2413">
        <w:t>John treasurer</w:t>
      </w:r>
      <w:r>
        <w:t>, Russ</w:t>
      </w:r>
      <w:r w:rsidR="00F961D6">
        <w:t xml:space="preserve"> </w:t>
      </w:r>
      <w:r w:rsidR="00237131">
        <w:t>outreac</w:t>
      </w:r>
      <w:r w:rsidR="00AD2413">
        <w:t>h</w:t>
      </w:r>
      <w:r>
        <w:t xml:space="preserve">, </w:t>
      </w:r>
      <w:r w:rsidR="00F961D6">
        <w:t>J</w:t>
      </w:r>
      <w:r>
        <w:t>osh</w:t>
      </w:r>
      <w:r w:rsidR="00AD2413">
        <w:t xml:space="preserve"> </w:t>
      </w:r>
      <w:r w:rsidR="00237131">
        <w:t>Williamsport liaison</w:t>
      </w:r>
      <w:r w:rsidR="00F961D6">
        <w:t>.</w:t>
      </w:r>
    </w:p>
    <w:p w14:paraId="1BC96828" w14:textId="3BCAC0D5" w:rsidR="005C7839" w:rsidRPr="00F961D6" w:rsidRDefault="005C7839">
      <w:pPr>
        <w:rPr>
          <w:b/>
          <w:bCs/>
        </w:rPr>
      </w:pPr>
      <w:r w:rsidRPr="00F961D6">
        <w:rPr>
          <w:b/>
          <w:bCs/>
        </w:rPr>
        <w:t>Serenity prayer 10</w:t>
      </w:r>
      <w:r w:rsidR="00F961D6" w:rsidRPr="00F961D6">
        <w:rPr>
          <w:b/>
          <w:bCs/>
        </w:rPr>
        <w:t>:</w:t>
      </w:r>
      <w:r w:rsidRPr="00F961D6">
        <w:rPr>
          <w:b/>
          <w:bCs/>
        </w:rPr>
        <w:t>15</w:t>
      </w:r>
      <w:r w:rsidR="00237131" w:rsidRPr="00F961D6">
        <w:rPr>
          <w:b/>
          <w:bCs/>
        </w:rPr>
        <w:t>am</w:t>
      </w:r>
      <w:bookmarkStart w:id="0" w:name="_GoBack"/>
      <w:bookmarkEnd w:id="0"/>
    </w:p>
    <w:p w14:paraId="0C82A947" w14:textId="24D6DA6E" w:rsidR="005C7839" w:rsidRPr="00F961D6" w:rsidRDefault="005C7839">
      <w:pPr>
        <w:rPr>
          <w:b/>
          <w:bCs/>
        </w:rPr>
      </w:pPr>
      <w:r w:rsidRPr="00F961D6">
        <w:rPr>
          <w:b/>
          <w:bCs/>
        </w:rPr>
        <w:t>Min</w:t>
      </w:r>
      <w:r w:rsidR="00F961D6" w:rsidRPr="00F961D6">
        <w:rPr>
          <w:b/>
          <w:bCs/>
        </w:rPr>
        <w:t>utes</w:t>
      </w:r>
      <w:r w:rsidRPr="00F961D6">
        <w:rPr>
          <w:b/>
          <w:bCs/>
        </w:rPr>
        <w:t xml:space="preserve"> approved</w:t>
      </w:r>
      <w:r w:rsidR="00F961D6" w:rsidRPr="00F961D6">
        <w:rPr>
          <w:b/>
          <w:bCs/>
        </w:rPr>
        <w:t>.</w:t>
      </w:r>
    </w:p>
    <w:p w14:paraId="70DFF1DB" w14:textId="15328743" w:rsidR="005C7839" w:rsidRPr="00F961D6" w:rsidRDefault="005C7839">
      <w:pPr>
        <w:rPr>
          <w:b/>
          <w:bCs/>
        </w:rPr>
      </w:pPr>
      <w:r w:rsidRPr="00F961D6">
        <w:rPr>
          <w:b/>
          <w:bCs/>
        </w:rPr>
        <w:t xml:space="preserve">Chair- </w:t>
      </w:r>
    </w:p>
    <w:p w14:paraId="71F8C518" w14:textId="77777777" w:rsidR="005C7839" w:rsidRDefault="005C7839">
      <w:r>
        <w:t>Chester county – money is okay great outreach, registrations through outreach, site today, help with room and board.</w:t>
      </w:r>
    </w:p>
    <w:p w14:paraId="139EC667" w14:textId="3B8C3B48" w:rsidR="005C7839" w:rsidRDefault="005C7839">
      <w:r>
        <w:t xml:space="preserve">Big division – two cliques going on </w:t>
      </w:r>
      <w:r w:rsidR="00237131">
        <w:t>Pete</w:t>
      </w:r>
      <w:r>
        <w:t xml:space="preserve"> reached out to </w:t>
      </w:r>
      <w:r w:rsidR="00237131">
        <w:t>Tara</w:t>
      </w:r>
      <w:r>
        <w:t xml:space="preserve"> about the divisions issue among themselves. </w:t>
      </w:r>
    </w:p>
    <w:p w14:paraId="4E7BC37F" w14:textId="11B9DE84" w:rsidR="005C7839" w:rsidRDefault="005C7839">
      <w:r>
        <w:t>Did a</w:t>
      </w:r>
      <w:r w:rsidR="00F961D6">
        <w:t xml:space="preserve">n </w:t>
      </w:r>
      <w:r>
        <w:t>inventory and putting some action in with that feedback</w:t>
      </w:r>
      <w:r w:rsidR="00F961D6">
        <w:t>.</w:t>
      </w:r>
    </w:p>
    <w:p w14:paraId="0F79D9B2" w14:textId="77777777" w:rsidR="00F961D6" w:rsidRPr="00F961D6" w:rsidRDefault="00237131">
      <w:pPr>
        <w:rPr>
          <w:b/>
          <w:bCs/>
        </w:rPr>
      </w:pPr>
      <w:r w:rsidRPr="00F961D6">
        <w:rPr>
          <w:b/>
          <w:bCs/>
        </w:rPr>
        <w:t>Co-chair</w:t>
      </w:r>
      <w:r w:rsidR="005C7839" w:rsidRPr="00F961D6">
        <w:rPr>
          <w:b/>
          <w:bCs/>
        </w:rPr>
        <w:t xml:space="preserve"> - </w:t>
      </w:r>
      <w:r w:rsidR="00EE05DE" w:rsidRPr="00F961D6">
        <w:rPr>
          <w:b/>
          <w:bCs/>
        </w:rPr>
        <w:t xml:space="preserve"> </w:t>
      </w:r>
    </w:p>
    <w:p w14:paraId="3575CF55" w14:textId="49CE004C" w:rsidR="00EE05DE" w:rsidRDefault="00F961D6">
      <w:r>
        <w:t>R</w:t>
      </w:r>
      <w:r w:rsidR="00EE05DE">
        <w:t xml:space="preserve">eview treasurer report with </w:t>
      </w:r>
      <w:r w:rsidR="00237131">
        <w:t>Chester</w:t>
      </w:r>
      <w:r>
        <w:t>.</w:t>
      </w:r>
    </w:p>
    <w:p w14:paraId="6CD0ADFF" w14:textId="77777777" w:rsidR="00F961D6" w:rsidRDefault="00EE05DE">
      <w:r w:rsidRPr="00F961D6">
        <w:rPr>
          <w:b/>
          <w:bCs/>
        </w:rPr>
        <w:t>Treasurer</w:t>
      </w:r>
      <w:r w:rsidR="00F961D6">
        <w:t>-</w:t>
      </w:r>
    </w:p>
    <w:p w14:paraId="2110ABCA" w14:textId="0E94F65A" w:rsidR="00EE05DE" w:rsidRDefault="00EE05DE">
      <w:r>
        <w:t xml:space="preserve">report- 12217.46 starting </w:t>
      </w:r>
    </w:p>
    <w:p w14:paraId="04A72A23" w14:textId="4EB14F7D" w:rsidR="00EE05DE" w:rsidRDefault="00EE05DE">
      <w:r>
        <w:t>End balance 13456.87</w:t>
      </w:r>
    </w:p>
    <w:p w14:paraId="5DD21DAB" w14:textId="4A708BCE" w:rsidR="00EE05DE" w:rsidRDefault="00EE05DE">
      <w:r>
        <w:t>After meeting – 13257.39</w:t>
      </w:r>
    </w:p>
    <w:p w14:paraId="2D2DD53E" w14:textId="77777777" w:rsidR="00F961D6" w:rsidRPr="00F961D6" w:rsidRDefault="00EE05DE">
      <w:pPr>
        <w:rPr>
          <w:b/>
          <w:bCs/>
        </w:rPr>
      </w:pPr>
      <w:r w:rsidRPr="00F961D6">
        <w:rPr>
          <w:b/>
          <w:bCs/>
        </w:rPr>
        <w:t>Sec</w:t>
      </w:r>
      <w:r w:rsidR="00F961D6" w:rsidRPr="00F961D6">
        <w:rPr>
          <w:b/>
          <w:bCs/>
        </w:rPr>
        <w:t>retary</w:t>
      </w:r>
      <w:r w:rsidRPr="00F961D6">
        <w:rPr>
          <w:b/>
          <w:bCs/>
        </w:rPr>
        <w:t xml:space="preserve"> – </w:t>
      </w:r>
    </w:p>
    <w:p w14:paraId="4802E9D1" w14:textId="2A19474A" w:rsidR="005C7839" w:rsidRDefault="00F961D6">
      <w:r>
        <w:t>M</w:t>
      </w:r>
      <w:r w:rsidR="00EE05DE">
        <w:t xml:space="preserve">issed email about panel on </w:t>
      </w:r>
      <w:r>
        <w:t>M</w:t>
      </w:r>
      <w:r w:rsidR="00EE05DE">
        <w:t>ay 4</w:t>
      </w:r>
      <w:r w:rsidR="00EE05DE" w:rsidRPr="00EE05DE">
        <w:rPr>
          <w:vertAlign w:val="superscript"/>
        </w:rPr>
        <w:t>th</w:t>
      </w:r>
      <w:r>
        <w:t xml:space="preserve"> but </w:t>
      </w:r>
      <w:r w:rsidR="00EE05DE">
        <w:t xml:space="preserve">they reached out to </w:t>
      </w:r>
      <w:r>
        <w:t>liaison</w:t>
      </w:r>
      <w:r w:rsidR="00EE05DE">
        <w:t xml:space="preserve"> and everything was worked out</w:t>
      </w:r>
      <w:r>
        <w:t>.</w:t>
      </w:r>
    </w:p>
    <w:p w14:paraId="0372C708" w14:textId="753D24A6" w:rsidR="00F961D6" w:rsidRPr="00F961D6" w:rsidRDefault="00F961D6">
      <w:pPr>
        <w:rPr>
          <w:b/>
          <w:bCs/>
        </w:rPr>
      </w:pPr>
      <w:r w:rsidRPr="00F961D6">
        <w:rPr>
          <w:b/>
          <w:bCs/>
        </w:rPr>
        <w:t>Web</w:t>
      </w:r>
      <w:r>
        <w:rPr>
          <w:b/>
          <w:bCs/>
        </w:rPr>
        <w:t>-</w:t>
      </w:r>
    </w:p>
    <w:p w14:paraId="0B55811D" w14:textId="6B60A23E" w:rsidR="00EE05DE" w:rsidRDefault="00F961D6">
      <w:r>
        <w:t>N</w:t>
      </w:r>
      <w:r w:rsidR="00EE05DE">
        <w:t xml:space="preserve">o report </w:t>
      </w:r>
    </w:p>
    <w:p w14:paraId="21790AD7" w14:textId="77777777" w:rsidR="00F961D6" w:rsidRPr="00F961D6" w:rsidRDefault="00EE05DE">
      <w:pPr>
        <w:rPr>
          <w:b/>
          <w:bCs/>
        </w:rPr>
      </w:pPr>
      <w:r w:rsidRPr="00F961D6">
        <w:rPr>
          <w:b/>
          <w:bCs/>
        </w:rPr>
        <w:t>Outreach –</w:t>
      </w:r>
    </w:p>
    <w:p w14:paraId="55B47177" w14:textId="77777777" w:rsidR="00F961D6" w:rsidRDefault="00F961D6">
      <w:r>
        <w:t>N</w:t>
      </w:r>
      <w:r w:rsidR="00EE05DE">
        <w:t>o report</w:t>
      </w:r>
      <w:r>
        <w:t xml:space="preserve">.  </w:t>
      </w:r>
    </w:p>
    <w:p w14:paraId="2B69E6BE" w14:textId="77777777" w:rsidR="00F961D6" w:rsidRPr="00F961D6" w:rsidRDefault="00F961D6">
      <w:pPr>
        <w:rPr>
          <w:b/>
          <w:bCs/>
        </w:rPr>
      </w:pPr>
      <w:r w:rsidRPr="00F961D6">
        <w:rPr>
          <w:b/>
          <w:bCs/>
        </w:rPr>
        <w:t>Co-outreach-</w:t>
      </w:r>
    </w:p>
    <w:p w14:paraId="0EAF91A0" w14:textId="7628BFCE" w:rsidR="00EE05DE" w:rsidRDefault="00F961D6">
      <w:r>
        <w:t>R</w:t>
      </w:r>
      <w:r w:rsidR="00EE05DE">
        <w:t xml:space="preserve">eaching out with other intergroups hoping to go to 3 intergroups or districts in dark areas. </w:t>
      </w:r>
    </w:p>
    <w:p w14:paraId="57925CF7" w14:textId="77777777" w:rsidR="00F961D6" w:rsidRPr="00F961D6" w:rsidRDefault="00EE05DE">
      <w:pPr>
        <w:rPr>
          <w:b/>
          <w:bCs/>
        </w:rPr>
      </w:pPr>
      <w:r w:rsidRPr="00F961D6">
        <w:rPr>
          <w:b/>
          <w:bCs/>
        </w:rPr>
        <w:t xml:space="preserve">Archivist- </w:t>
      </w:r>
    </w:p>
    <w:p w14:paraId="0973CA1A" w14:textId="132EEFBE" w:rsidR="00F961D6" w:rsidRDefault="00EE05DE">
      <w:r>
        <w:t>I got nothing everything is going well.</w:t>
      </w:r>
    </w:p>
    <w:p w14:paraId="1DF7D705" w14:textId="77777777" w:rsidR="00F961D6" w:rsidRDefault="00F961D6" w:rsidP="00F961D6">
      <w:r w:rsidRPr="00F961D6">
        <w:rPr>
          <w:b/>
          <w:bCs/>
        </w:rPr>
        <w:t>Bucks liaison</w:t>
      </w:r>
      <w:r>
        <w:t>- went to their meeting at beginning of the month. Seems like they have there have stuff together. Handling both well. Larger committee.</w:t>
      </w:r>
    </w:p>
    <w:p w14:paraId="48008A19" w14:textId="77777777" w:rsidR="00F961D6" w:rsidRDefault="00F961D6" w:rsidP="00F961D6">
      <w:r>
        <w:t xml:space="preserve">Annual camping conference – they can be autonomy. Communicate to find out </w:t>
      </w:r>
      <w:proofErr w:type="spellStart"/>
      <w:r>
        <w:t>of</w:t>
      </w:r>
      <w:proofErr w:type="spellEnd"/>
      <w:r>
        <w:t xml:space="preserve"> it’s a conference or not. Where the money going.  Paul will communicate these concerns with the bid.  </w:t>
      </w:r>
    </w:p>
    <w:p w14:paraId="57BEAC29" w14:textId="77777777" w:rsidR="00F961D6" w:rsidRDefault="00F961D6" w:rsidP="00F961D6">
      <w:r w:rsidRPr="00F961D6">
        <w:rPr>
          <w:b/>
          <w:bCs/>
        </w:rPr>
        <w:lastRenderedPageBreak/>
        <w:t>Williamsport liaison-</w:t>
      </w:r>
      <w:r>
        <w:t xml:space="preserve"> Doing well small group next weekend speaking on the panel and go to business meeting on Sunday. </w:t>
      </w:r>
    </w:p>
    <w:p w14:paraId="48DF7AE2" w14:textId="77777777" w:rsidR="00F961D6" w:rsidRDefault="00F961D6" w:rsidP="00F961D6">
      <w:r w:rsidRPr="00F961D6">
        <w:rPr>
          <w:b/>
          <w:bCs/>
        </w:rPr>
        <w:t>Lancaster liaison-</w:t>
      </w:r>
      <w:r>
        <w:t xml:space="preserve"> going well going to business meeting next week to see what’s going on. Will email if there are any issues. </w:t>
      </w:r>
    </w:p>
    <w:p w14:paraId="407A0FB6" w14:textId="20C6470C" w:rsidR="00F961D6" w:rsidRDefault="00F961D6" w:rsidP="00F961D6">
      <w:r w:rsidRPr="00F961D6">
        <w:rPr>
          <w:b/>
          <w:bCs/>
        </w:rPr>
        <w:t>York liaison-</w:t>
      </w:r>
      <w:r>
        <w:t xml:space="preserve"> no report. </w:t>
      </w:r>
    </w:p>
    <w:p w14:paraId="71A05938" w14:textId="77777777" w:rsidR="00F961D6" w:rsidRDefault="00F961D6" w:rsidP="00F961D6"/>
    <w:p w14:paraId="4374E95E" w14:textId="3CBFAFC1" w:rsidR="00F961D6" w:rsidRPr="00F961D6" w:rsidRDefault="00F961D6">
      <w:pPr>
        <w:rPr>
          <w:b/>
          <w:bCs/>
        </w:rPr>
      </w:pPr>
      <w:r w:rsidRPr="00F961D6">
        <w:rPr>
          <w:b/>
          <w:bCs/>
        </w:rPr>
        <w:t>New Business:</w:t>
      </w:r>
    </w:p>
    <w:p w14:paraId="1E130987" w14:textId="2F8BAC96" w:rsidR="00237131" w:rsidRDefault="00BE2705" w:rsidP="00BE2705">
      <w:r>
        <w:t xml:space="preserve">Motion to move </w:t>
      </w:r>
      <w:r w:rsidR="00237131">
        <w:t>Paul</w:t>
      </w:r>
      <w:r>
        <w:t xml:space="preserve"> from alternate to full voting member. Jon withd</w:t>
      </w:r>
      <w:r w:rsidR="00F961D6">
        <w:t>rew</w:t>
      </w:r>
      <w:r>
        <w:t xml:space="preserve"> th</w:t>
      </w:r>
      <w:r w:rsidR="00F961D6">
        <w:t>e</w:t>
      </w:r>
      <w:r>
        <w:t xml:space="preserve"> motion. </w:t>
      </w:r>
    </w:p>
    <w:p w14:paraId="2DCE219D" w14:textId="60717BE7" w:rsidR="00F961D6" w:rsidRPr="00F961D6" w:rsidRDefault="00F961D6" w:rsidP="00BE2705">
      <w:pPr>
        <w:rPr>
          <w:b/>
          <w:bCs/>
        </w:rPr>
      </w:pPr>
      <w:r w:rsidRPr="00F961D6">
        <w:rPr>
          <w:b/>
          <w:bCs/>
        </w:rPr>
        <w:t>Old Business:</w:t>
      </w:r>
    </w:p>
    <w:p w14:paraId="7E8216DD" w14:textId="4B4B2D3B" w:rsidR="00E33759" w:rsidRDefault="0041462D" w:rsidP="00F961D6">
      <w:pPr>
        <w:pStyle w:val="ListParagraph"/>
        <w:numPr>
          <w:ilvl w:val="0"/>
          <w:numId w:val="2"/>
        </w:numPr>
      </w:pPr>
      <w:r>
        <w:t>Liaison description</w:t>
      </w:r>
      <w:r w:rsidR="00E33759">
        <w:t xml:space="preserve"> of officer description </w:t>
      </w:r>
    </w:p>
    <w:p w14:paraId="649DCEB3" w14:textId="472DCB0C" w:rsidR="00E33759" w:rsidRDefault="00F961D6" w:rsidP="00BE2705">
      <w:r>
        <w:tab/>
      </w:r>
      <w:r w:rsidR="00E33759">
        <w:t xml:space="preserve">Motion to pass </w:t>
      </w:r>
      <w:r w:rsidR="00237131">
        <w:t>Sara</w:t>
      </w:r>
      <w:r w:rsidR="00E33759">
        <w:t xml:space="preserve"> description of the liaison.</w:t>
      </w:r>
      <w:r>
        <w:t xml:space="preserve">  </w:t>
      </w:r>
      <w:r w:rsidR="00E33759">
        <w:t xml:space="preserve">Passed </w:t>
      </w:r>
    </w:p>
    <w:p w14:paraId="7B2765DF" w14:textId="73FA30E9" w:rsidR="00F961D6" w:rsidRDefault="00F961D6" w:rsidP="00BE2705">
      <w:r>
        <w:tab/>
      </w:r>
      <w:r w:rsidR="00E33759">
        <w:t>13,14 Electronic to the email to bid packets</w:t>
      </w:r>
      <w:r>
        <w:t xml:space="preserve"> (??)</w:t>
      </w:r>
    </w:p>
    <w:p w14:paraId="7354BFB8" w14:textId="1ACB7BC5" w:rsidR="00E33759" w:rsidRDefault="00F961D6" w:rsidP="00BE2705">
      <w:r>
        <w:tab/>
      </w:r>
      <w:r w:rsidR="00E33759">
        <w:t>biggest change is the email added</w:t>
      </w:r>
    </w:p>
    <w:p w14:paraId="22F4D4C1" w14:textId="4D47343B" w:rsidR="00994C6C" w:rsidRDefault="00994C6C" w:rsidP="00F961D6">
      <w:pPr>
        <w:pStyle w:val="ListParagraph"/>
        <w:numPr>
          <w:ilvl w:val="0"/>
          <w:numId w:val="2"/>
        </w:numPr>
      </w:pPr>
      <w:r>
        <w:t>Need more pamphlets 500 for 127$</w:t>
      </w:r>
    </w:p>
    <w:p w14:paraId="3660B6B9" w14:textId="3D95A26A" w:rsidR="00994C6C" w:rsidRDefault="00994C6C" w:rsidP="00F961D6">
      <w:pPr>
        <w:pStyle w:val="ListParagraph"/>
        <w:numPr>
          <w:ilvl w:val="0"/>
          <w:numId w:val="2"/>
        </w:numPr>
      </w:pPr>
      <w:r>
        <w:t>Next meeting Friday July 12</w:t>
      </w:r>
      <w:r w:rsidRPr="00F961D6">
        <w:rPr>
          <w:vertAlign w:val="superscript"/>
        </w:rPr>
        <w:t>th</w:t>
      </w:r>
      <w:r>
        <w:t xml:space="preserve"> @ </w:t>
      </w:r>
      <w:r w:rsidR="00231F8C">
        <w:t xml:space="preserve">5pm </w:t>
      </w:r>
    </w:p>
    <w:p w14:paraId="71576317" w14:textId="77777777" w:rsidR="00E33759" w:rsidRDefault="00E33759" w:rsidP="00BE2705"/>
    <w:p w14:paraId="44D4E5CC" w14:textId="77777777" w:rsidR="00EE05DE" w:rsidRDefault="00EE05DE"/>
    <w:sectPr w:rsidR="00EE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C74"/>
    <w:multiLevelType w:val="hybridMultilevel"/>
    <w:tmpl w:val="8E9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5697"/>
    <w:multiLevelType w:val="hybridMultilevel"/>
    <w:tmpl w:val="E436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39"/>
    <w:rsid w:val="000404A2"/>
    <w:rsid w:val="000817D5"/>
    <w:rsid w:val="000820F8"/>
    <w:rsid w:val="00231F8C"/>
    <w:rsid w:val="00237131"/>
    <w:rsid w:val="0041462D"/>
    <w:rsid w:val="00585B19"/>
    <w:rsid w:val="005C7839"/>
    <w:rsid w:val="00994C6C"/>
    <w:rsid w:val="00AD2413"/>
    <w:rsid w:val="00BE2705"/>
    <w:rsid w:val="00D824F7"/>
    <w:rsid w:val="00E33759"/>
    <w:rsid w:val="00EE05DE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5D52"/>
  <w15:chartTrackingRefBased/>
  <w15:docId w15:val="{2139484C-7E0F-4EBB-9992-417B28E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Poust</dc:creator>
  <cp:keywords/>
  <dc:description/>
  <cp:lastModifiedBy>Patricia Moore</cp:lastModifiedBy>
  <cp:revision>3</cp:revision>
  <dcterms:created xsi:type="dcterms:W3CDTF">2019-07-12T20:04:00Z</dcterms:created>
  <dcterms:modified xsi:type="dcterms:W3CDTF">2019-07-12T20:05:00Z</dcterms:modified>
</cp:coreProperties>
</file>