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59DE" w14:textId="29637D24" w:rsidR="00F674EB" w:rsidRDefault="00E712FE">
      <w:pPr>
        <w:rPr>
          <w:b/>
          <w:bCs/>
          <w:u w:val="single"/>
        </w:rPr>
      </w:pPr>
      <w:r w:rsidRPr="00E712FE">
        <w:rPr>
          <w:b/>
          <w:bCs/>
          <w:u w:val="single"/>
        </w:rPr>
        <w:t xml:space="preserve">High School Members Looking for </w:t>
      </w:r>
      <w:r>
        <w:rPr>
          <w:b/>
          <w:bCs/>
          <w:u w:val="single"/>
        </w:rPr>
        <w:t xml:space="preserve">Team Roping </w:t>
      </w:r>
      <w:r w:rsidRPr="00E712FE">
        <w:rPr>
          <w:b/>
          <w:bCs/>
          <w:u w:val="single"/>
        </w:rPr>
        <w:t>Partners for 2022/23 Season</w:t>
      </w:r>
    </w:p>
    <w:p w14:paraId="68C4969B" w14:textId="6D40B620" w:rsidR="00673F93" w:rsidRPr="005B45EA" w:rsidRDefault="005B45EA">
      <w:r>
        <w:t>Weston Henry needs a heeler</w:t>
      </w:r>
    </w:p>
    <w:p w14:paraId="260056A5" w14:textId="7608BC59" w:rsidR="00673F93" w:rsidRDefault="00673F93">
      <w:pPr>
        <w:rPr>
          <w:b/>
          <w:bCs/>
          <w:u w:val="single"/>
        </w:rPr>
      </w:pPr>
    </w:p>
    <w:p w14:paraId="482E9C51" w14:textId="3F2F9E2D" w:rsidR="00673F93" w:rsidRDefault="00673F93">
      <w:pPr>
        <w:rPr>
          <w:b/>
          <w:bCs/>
          <w:u w:val="single"/>
        </w:rPr>
      </w:pPr>
    </w:p>
    <w:p w14:paraId="20D3FA84" w14:textId="2D7D8B33" w:rsidR="00673F93" w:rsidRDefault="00673F93">
      <w:pPr>
        <w:rPr>
          <w:b/>
          <w:bCs/>
          <w:u w:val="single"/>
        </w:rPr>
      </w:pPr>
      <w:r>
        <w:rPr>
          <w:b/>
          <w:bCs/>
          <w:u w:val="single"/>
        </w:rPr>
        <w:t>Jr High School Looking for  a Team roper for 2022/23</w:t>
      </w:r>
    </w:p>
    <w:p w14:paraId="4451DFC5" w14:textId="6C44799B" w:rsidR="00673F93" w:rsidRDefault="00673F93">
      <w:r>
        <w:t>Braxton Smith needs a heeler  903-343-1936(Mom Rachel)</w:t>
      </w:r>
    </w:p>
    <w:p w14:paraId="19FA2087" w14:textId="6E2B8FC1" w:rsidR="0066551E" w:rsidRDefault="0066551E">
      <w:pPr>
        <w:rPr>
          <w:b/>
          <w:bCs/>
          <w:u w:val="single"/>
        </w:rPr>
      </w:pPr>
      <w:r>
        <w:t>Brooklynn Smith needs a heeler 903-590-6604 (mom McKenzie)</w:t>
      </w:r>
    </w:p>
    <w:p w14:paraId="3ABF7EDE" w14:textId="5F72DE57" w:rsidR="00673F93" w:rsidRDefault="00673F93">
      <w:pPr>
        <w:rPr>
          <w:b/>
          <w:bCs/>
          <w:u w:val="single"/>
        </w:rPr>
      </w:pPr>
    </w:p>
    <w:p w14:paraId="54C8ABB0" w14:textId="1A47B8AE" w:rsidR="00673F93" w:rsidRPr="00E712FE" w:rsidRDefault="00673F93">
      <w:pPr>
        <w:rPr>
          <w:b/>
          <w:bCs/>
          <w:u w:val="single"/>
        </w:rPr>
      </w:pPr>
      <w:r>
        <w:rPr>
          <w:b/>
          <w:bCs/>
          <w:u w:val="single"/>
        </w:rPr>
        <w:t>Jr high Looking for Ribbon partner for the 2022/23 season</w:t>
      </w:r>
    </w:p>
    <w:sectPr w:rsidR="00673F93" w:rsidRPr="00E7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FE"/>
    <w:rsid w:val="00300018"/>
    <w:rsid w:val="005B45EA"/>
    <w:rsid w:val="0066551E"/>
    <w:rsid w:val="00673F93"/>
    <w:rsid w:val="00774712"/>
    <w:rsid w:val="00A54FBB"/>
    <w:rsid w:val="00E712FE"/>
    <w:rsid w:val="00F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575F"/>
  <w15:chartTrackingRefBased/>
  <w15:docId w15:val="{3C91B5F4-4B34-458F-B16F-5FB47D57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Shoemaker</dc:creator>
  <cp:keywords/>
  <dc:description/>
  <cp:lastModifiedBy>Stephanie Shoemaker</cp:lastModifiedBy>
  <cp:revision>2</cp:revision>
  <dcterms:created xsi:type="dcterms:W3CDTF">2022-05-25T01:27:00Z</dcterms:created>
  <dcterms:modified xsi:type="dcterms:W3CDTF">2022-06-14T21:23:00Z</dcterms:modified>
</cp:coreProperties>
</file>