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47" w:rsidRDefault="00086B58" w:rsidP="00086B58">
      <w:pPr>
        <w:jc w:val="center"/>
      </w:pPr>
      <w:r w:rsidRPr="00086B58">
        <w:t>http://www.amazon.com/s/ref=nb_sb_noss?url=search-alias%3Daps&amp;field-keywords=mike+radice</w:t>
      </w:r>
    </w:p>
    <w:p w:rsidR="00086B58" w:rsidRDefault="00086B58"/>
    <w:sectPr w:rsidR="00086B58" w:rsidSect="00764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6B58"/>
    <w:rsid w:val="00086B58"/>
    <w:rsid w:val="006812EE"/>
    <w:rsid w:val="0076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Toshiba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revels4454</dc:creator>
  <cp:lastModifiedBy>revels4454</cp:lastModifiedBy>
  <cp:revision>1</cp:revision>
  <dcterms:created xsi:type="dcterms:W3CDTF">2014-07-16T17:18:00Z</dcterms:created>
  <dcterms:modified xsi:type="dcterms:W3CDTF">2014-07-16T17:19:00Z</dcterms:modified>
</cp:coreProperties>
</file>