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52BED" w14:textId="77777777" w:rsidR="00571A58" w:rsidRDefault="00915175">
      <w:pPr>
        <w:spacing w:after="0" w:line="240" w:lineRule="auto"/>
        <w:rPr>
          <w:b/>
          <w:color w:val="FF0000"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</w:p>
    <w:tbl>
      <w:tblPr>
        <w:tblStyle w:val="a"/>
        <w:tblW w:w="11055" w:type="dxa"/>
        <w:tblInd w:w="-3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95"/>
        <w:gridCol w:w="2160"/>
      </w:tblGrid>
      <w:tr w:rsidR="00571A58" w14:paraId="031A0581" w14:textId="77777777">
        <w:tc>
          <w:tcPr>
            <w:tcW w:w="889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2EF14" w14:textId="77777777" w:rsidR="00571A58" w:rsidRDefault="009151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RIMLE’S</w:t>
            </w:r>
          </w:p>
          <w:p w14:paraId="739A8CC8" w14:textId="77777777" w:rsidR="00571A58" w:rsidRDefault="009151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TEAMS MAKING A DIFFERENCE FOR</w:t>
            </w:r>
          </w:p>
          <w:p w14:paraId="0B17CF8B" w14:textId="77777777" w:rsidR="00571A58" w:rsidRDefault="009151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MIDDLE LEVEL EDUCATION AWARD</w:t>
            </w:r>
          </w:p>
          <w:p w14:paraId="2B81B6C7" w14:textId="77777777" w:rsidR="00571A58" w:rsidRDefault="009151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NOMINATION FORM</w:t>
            </w:r>
          </w:p>
        </w:tc>
        <w:tc>
          <w:tcPr>
            <w:tcW w:w="216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DBB5F" w14:textId="77777777" w:rsidR="00571A58" w:rsidRDefault="009151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36"/>
                <w:szCs w:val="36"/>
              </w:rPr>
            </w:pPr>
            <w:r>
              <w:rPr>
                <w:b/>
                <w:noProof/>
                <w:color w:val="FF0000"/>
                <w:sz w:val="24"/>
                <w:szCs w:val="24"/>
              </w:rPr>
              <w:drawing>
                <wp:inline distT="0" distB="0" distL="114300" distR="114300" wp14:anchorId="332AD5A6" wp14:editId="0D5315C1">
                  <wp:extent cx="1038225" cy="1038225"/>
                  <wp:effectExtent l="0" t="0" r="0" b="0"/>
                  <wp:docPr id="1" name="image1.gif" descr="http://www.nelms.org/images/state_orgs/rimle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http://www.nelms.org/images/state_orgs/rimle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51DF1C" w14:textId="77777777" w:rsidR="00571A58" w:rsidRDefault="00571A58">
      <w:pPr>
        <w:spacing w:after="0"/>
        <w:rPr>
          <w:b/>
          <w:sz w:val="24"/>
          <w:szCs w:val="24"/>
        </w:rPr>
      </w:pPr>
    </w:p>
    <w:p w14:paraId="17E90653" w14:textId="77777777" w:rsidR="00571A58" w:rsidRDefault="00915175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This award recognizes district, school or interdisciplinary teams who demonstrate best middle level practices in order to provide enriching experiences for students.</w:t>
      </w:r>
    </w:p>
    <w:p w14:paraId="61A45DC4" w14:textId="77777777" w:rsidR="00571A58" w:rsidRDefault="009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TEAMS MAKING A DIFFERENCE FOR MIDDLE LEVEL EDUCATION AWARD CRITERIA</w:t>
      </w:r>
    </w:p>
    <w:p w14:paraId="79AE0A35" w14:textId="77777777" w:rsidR="00571A58" w:rsidRDefault="0091517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Nominee’s school must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a current institutional member of Rhode Island Middle Level Educators’ organization. </w:t>
      </w:r>
    </w:p>
    <w:p w14:paraId="24CA8393" w14:textId="77777777" w:rsidR="00571A58" w:rsidRDefault="0091517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Current RIMLE Board members and selection committee members are not eligible for this award.</w:t>
      </w:r>
    </w:p>
    <w:p w14:paraId="08265CAC" w14:textId="77777777" w:rsidR="00571A58" w:rsidRDefault="0091517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Past RIMLE Teams Making A Difference for Middle Level Education Award winners also are not eligible.</w:t>
      </w:r>
    </w:p>
    <w:p w14:paraId="42BDE3CA" w14:textId="77777777" w:rsidR="00571A58" w:rsidRDefault="00571A58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09D883CB" w14:textId="77777777" w:rsidR="00571A58" w:rsidRDefault="00915175">
      <w:pPr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PART 1A CONTACT INFORMATION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14:paraId="5244BA31" w14:textId="77777777" w:rsidR="00571A58" w:rsidRDefault="00915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person nominating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team:_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 </w:t>
      </w:r>
    </w:p>
    <w:p w14:paraId="31A7D387" w14:textId="77777777" w:rsidR="00571A58" w:rsidRDefault="00571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6AA0D6" w14:textId="77777777" w:rsidR="00571A58" w:rsidRDefault="00915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Email:_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14:paraId="2BA8ED76" w14:textId="77777777" w:rsidR="00571A58" w:rsidRDefault="00571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AA98CB" w14:textId="77777777" w:rsidR="00571A58" w:rsidRDefault="00915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Middle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School:_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14:paraId="4DB45DD1" w14:textId="77777777" w:rsidR="00571A58" w:rsidRDefault="00571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7FEC00" w14:textId="77777777" w:rsidR="00571A58" w:rsidRDefault="00915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School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address:_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58D8402" w14:textId="77777777" w:rsidR="00571A58" w:rsidRDefault="00571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0E098E" w14:textId="77777777" w:rsidR="00571A58" w:rsidRDefault="00915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School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lephone:_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42917BB4" w14:textId="77777777" w:rsidR="00571A58" w:rsidRDefault="00571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43909D" w14:textId="77777777" w:rsidR="00571A58" w:rsidRDefault="00915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district:_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50FCA46" w14:textId="77777777" w:rsidR="00571A58" w:rsidRDefault="00571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CFC734" w14:textId="77777777" w:rsidR="00571A58" w:rsidRDefault="00915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District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address:_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1A05B0" w14:textId="77777777" w:rsidR="00571A58" w:rsidRDefault="00571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858E4B6" w14:textId="77777777" w:rsidR="00571A58" w:rsidRDefault="009151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PART 1B TEAM INFORMATION</w:t>
      </w:r>
    </w:p>
    <w:p w14:paraId="354B07AA" w14:textId="77777777" w:rsidR="00571A58" w:rsidRDefault="00915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1A71CDAA" w14:textId="77777777" w:rsidR="00571A58" w:rsidRDefault="00915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Team/Teacher Leader/Main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Contact:_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1AEBC27C" w14:textId="77777777" w:rsidR="00571A58" w:rsidRDefault="00571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90CCB6" w14:textId="77777777" w:rsidR="00571A58" w:rsidRDefault="00915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Team/Teacher Leader/Main Contact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Telephone:_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 Email:__________________________</w:t>
      </w:r>
    </w:p>
    <w:p w14:paraId="0B0A4EC4" w14:textId="77777777" w:rsidR="00571A58" w:rsidRDefault="00571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7C7738" w14:textId="77777777" w:rsidR="00571A58" w:rsidRDefault="00915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Name:_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 Email:___________________________</w:t>
      </w:r>
    </w:p>
    <w:p w14:paraId="32F653CB" w14:textId="77777777" w:rsidR="00571A58" w:rsidRDefault="00571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F97248" w14:textId="77777777" w:rsidR="00571A58" w:rsidRDefault="00915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Name:_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 Email:___________________________</w:t>
      </w:r>
    </w:p>
    <w:p w14:paraId="32A1FE56" w14:textId="77777777" w:rsidR="00571A58" w:rsidRDefault="00571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A6FC57" w14:textId="77777777" w:rsidR="00571A58" w:rsidRDefault="00915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Name:_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 Email:___________________________</w:t>
      </w:r>
    </w:p>
    <w:p w14:paraId="202B59F1" w14:textId="77777777" w:rsidR="00571A58" w:rsidRDefault="00571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263F34" w14:textId="77777777" w:rsidR="00571A58" w:rsidRDefault="00915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Name:_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 Email:___________________________</w:t>
      </w:r>
    </w:p>
    <w:p w14:paraId="685380C2" w14:textId="77777777" w:rsidR="00571A58" w:rsidRDefault="00571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7F8EA1" w14:textId="77777777" w:rsidR="00571A58" w:rsidRDefault="00915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Name:_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 Email:___________________________</w:t>
      </w:r>
    </w:p>
    <w:p w14:paraId="468FB5DE" w14:textId="77777777" w:rsidR="00571A58" w:rsidRDefault="00571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40D766" w14:textId="77777777" w:rsidR="00571A58" w:rsidRDefault="00915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school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principal:_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 Email:___________________________ </w:t>
      </w:r>
    </w:p>
    <w:p w14:paraId="5C941E0C" w14:textId="77777777" w:rsidR="00571A58" w:rsidRDefault="00571A58">
      <w:pPr>
        <w:spacing w:after="0" w:line="240" w:lineRule="auto"/>
        <w:rPr>
          <w:sz w:val="24"/>
          <w:szCs w:val="24"/>
        </w:rPr>
      </w:pPr>
    </w:p>
    <w:p w14:paraId="3951A2D4" w14:textId="77777777" w:rsidR="00571A58" w:rsidRDefault="00571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E06B25" w14:textId="77777777" w:rsidR="00571A58" w:rsidRDefault="00571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7B32E6" w14:textId="77777777" w:rsidR="00571A58" w:rsidRDefault="0091517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PART 2 NOMINATOR’S STATEMENT</w:t>
      </w:r>
    </w:p>
    <w:p w14:paraId="005C6DD6" w14:textId="77777777" w:rsidR="00571A58" w:rsidRDefault="00571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EE5AC5" w14:textId="77777777" w:rsidR="00571A58" w:rsidRDefault="00915175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a separate document, please address the following questions regarding your nominee’s qualifications.</w:t>
      </w:r>
    </w:p>
    <w:p w14:paraId="771D21F7" w14:textId="77777777" w:rsidR="00571A58" w:rsidRDefault="00571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ACE642" w14:textId="77777777" w:rsidR="00571A58" w:rsidRDefault="0091517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did working together as a team make the difference? Provide examples of collaborative planning and descriptions of team meetings.</w:t>
      </w:r>
    </w:p>
    <w:p w14:paraId="0B0A509D" w14:textId="77777777" w:rsidR="00571A58" w:rsidRDefault="0091517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Tell us about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effective team practices of an activity, project or action plan that your team implemented. </w:t>
      </w:r>
    </w:p>
    <w:p w14:paraId="25C35A53" w14:textId="77777777" w:rsidR="00571A58" w:rsidRDefault="00571A58">
      <w:pPr>
        <w:spacing w:after="0" w:line="240" w:lineRule="auto"/>
        <w:ind w:left="720"/>
        <w:rPr>
          <w:sz w:val="20"/>
          <w:szCs w:val="20"/>
        </w:rPr>
      </w:pPr>
    </w:p>
    <w:p w14:paraId="526CD9F9" w14:textId="77777777" w:rsidR="00571A58" w:rsidRDefault="00571A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34F30BA9" w14:textId="77777777" w:rsidR="00571A58" w:rsidRDefault="00915175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PART 3 SUPPORTING DOCUMENTATION</w:t>
      </w:r>
    </w:p>
    <w:p w14:paraId="6B1322F1" w14:textId="77777777" w:rsidR="00571A58" w:rsidRDefault="00571A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58305B81" w14:textId="77777777" w:rsidR="00571A58" w:rsidRDefault="009151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Your Application Packet should include:</w:t>
      </w:r>
    </w:p>
    <w:p w14:paraId="523349B1" w14:textId="77777777" w:rsidR="00571A58" w:rsidRDefault="00571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9EDF60" w14:textId="77777777" w:rsidR="00571A58" w:rsidRDefault="009151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nomination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form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EC11B6" w14:textId="77777777" w:rsidR="00571A58" w:rsidRDefault="009151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nominator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statement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470308F" w14:textId="77777777" w:rsidR="00571A58" w:rsidRDefault="009151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letter of recommendation from the ca</w:t>
      </w:r>
      <w:r>
        <w:rPr>
          <w:rFonts w:ascii="Times New Roman" w:eastAsia="Times New Roman" w:hAnsi="Times New Roman" w:cs="Times New Roman"/>
          <w:sz w:val="24"/>
          <w:szCs w:val="24"/>
        </w:rPr>
        <w:t>ndidate’s immediate superior (unless the supervisor is the nominator)</w:t>
      </w:r>
    </w:p>
    <w:p w14:paraId="6F03B5B0" w14:textId="77777777" w:rsidR="00571A58" w:rsidRDefault="009151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letter of recommendation from the candidate’s principal (unless the principal is the nominator)</w:t>
      </w:r>
    </w:p>
    <w:p w14:paraId="7C5E15AC" w14:textId="77777777" w:rsidR="00571A58" w:rsidRDefault="00571A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407267B0" w14:textId="77777777" w:rsidR="00571A58" w:rsidRDefault="00571A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00009CB0" w14:textId="77777777" w:rsidR="00571A58" w:rsidRDefault="0091517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PART 4 SUBMIT YOUR APPLICATION</w:t>
      </w:r>
    </w:p>
    <w:p w14:paraId="3287C5EF" w14:textId="77777777" w:rsidR="00571A58" w:rsidRDefault="00571A5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rmdxpbtw0tg" w:colFirst="0" w:colLast="0"/>
      <w:bookmarkEnd w:id="1"/>
    </w:p>
    <w:p w14:paraId="1DC12BEF" w14:textId="77777777" w:rsidR="00571A58" w:rsidRDefault="00915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o6yhi9a82tr1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Deadline: </w:t>
      </w:r>
      <w:r>
        <w:rPr>
          <w:rFonts w:ascii="Times New Roman" w:eastAsia="Times New Roman" w:hAnsi="Times New Roman" w:cs="Times New Roman"/>
          <w:sz w:val="24"/>
          <w:szCs w:val="24"/>
        </w:rPr>
        <w:t>The packet must be received by March 1, 2019</w:t>
      </w:r>
    </w:p>
    <w:p w14:paraId="16BF2361" w14:textId="77777777" w:rsidR="00571A58" w:rsidRDefault="00571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BCF284" w14:textId="77777777" w:rsidR="00571A58" w:rsidRDefault="00915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Send the above criteria packet to: </w:t>
      </w:r>
    </w:p>
    <w:p w14:paraId="14B08739" w14:textId="77777777" w:rsidR="00571A58" w:rsidRDefault="00915175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Email: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RIMLE.ExecDirector@Gmail.com 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Please</w:t>
      </w:r>
      <w:proofErr w:type="gramEnd"/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place “Teams Making A Diff. Award” in the subject line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</w:p>
    <w:p w14:paraId="5340644E" w14:textId="77777777" w:rsidR="00571A58" w:rsidRDefault="00571A58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854F2EE" w14:textId="77777777" w:rsidR="00571A58" w:rsidRDefault="00915175">
      <w:pPr>
        <w:numPr>
          <w:ilvl w:val="0"/>
          <w:numId w:val="3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 Mail To: </w:t>
      </w:r>
      <w:r>
        <w:rPr>
          <w:rFonts w:ascii="Times New Roman" w:eastAsia="Times New Roman" w:hAnsi="Times New Roman" w:cs="Times New Roman"/>
          <w:sz w:val="24"/>
          <w:szCs w:val="24"/>
        </w:rPr>
        <w:t>Rhode Island Middle Level Educators - 61 Homefield Ave., Providence, RI 02908</w:t>
      </w:r>
    </w:p>
    <w:p w14:paraId="1DF87233" w14:textId="77777777" w:rsidR="00571A58" w:rsidRDefault="00571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1CAEB" w14:textId="77777777" w:rsidR="00571A58" w:rsidRDefault="00571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1282A4" w14:textId="77777777" w:rsidR="00571A58" w:rsidRDefault="0091517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Recognition will be made at RIMLE’s End of Year Membership Meeting.</w:t>
      </w:r>
    </w:p>
    <w:sectPr w:rsidR="00571A58">
      <w:pgSz w:w="12240" w:h="15840"/>
      <w:pgMar w:top="144" w:right="1008" w:bottom="288" w:left="1008" w:header="2592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D5CC6"/>
    <w:multiLevelType w:val="multilevel"/>
    <w:tmpl w:val="E78A4B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7424B6"/>
    <w:multiLevelType w:val="multilevel"/>
    <w:tmpl w:val="3A2AB8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2C51EB"/>
    <w:multiLevelType w:val="multilevel"/>
    <w:tmpl w:val="D2024478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abstractNum w:abstractNumId="3" w15:restartNumberingAfterBreak="0">
    <w:nsid w:val="7E9B6249"/>
    <w:multiLevelType w:val="multilevel"/>
    <w:tmpl w:val="BD804D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58"/>
    <w:rsid w:val="00571A58"/>
    <w:rsid w:val="0091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C65CD"/>
  <w15:docId w15:val="{5749733D-3F84-4ED5-99A0-DD51B7BF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Raechel Robidoux</dc:creator>
  <cp:lastModifiedBy>Raechel Robidoux</cp:lastModifiedBy>
  <cp:revision>2</cp:revision>
  <dcterms:created xsi:type="dcterms:W3CDTF">2019-02-04T01:05:00Z</dcterms:created>
  <dcterms:modified xsi:type="dcterms:W3CDTF">2019-02-04T01:05:00Z</dcterms:modified>
</cp:coreProperties>
</file>