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5" w:type="dxa"/>
        <w:tblLayout w:type="fixed"/>
        <w:tblCellMar>
          <w:left w:w="86" w:type="dxa"/>
          <w:right w:w="86" w:type="dxa"/>
        </w:tblCellMar>
        <w:tblLook w:val="0000"/>
      </w:tblPr>
      <w:tblGrid>
        <w:gridCol w:w="3787"/>
        <w:gridCol w:w="172"/>
        <w:gridCol w:w="3787"/>
        <w:gridCol w:w="172"/>
        <w:gridCol w:w="3787"/>
      </w:tblGrid>
      <w:tr w:rsidR="006F6CC3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6F6CC3" w:rsidRPr="008375E4" w:rsidRDefault="006F6CC3" w:rsidP="006F6CC3">
            <w:pPr>
              <w:pStyle w:val="AveryStyle1"/>
              <w:rPr>
                <w:color w:val="000000" w:themeColor="text1"/>
              </w:rPr>
            </w:pPr>
            <w:r w:rsidRPr="008375E4">
              <w:rPr>
                <w:color w:val="000000" w:themeColor="text1"/>
              </w:rPr>
              <w:t>1 800 Board Up Incorporated</w:t>
            </w:r>
          </w:p>
          <w:p w:rsidR="006F6CC3" w:rsidRPr="008375E4" w:rsidRDefault="006F6CC3" w:rsidP="006F6CC3">
            <w:pPr>
              <w:pStyle w:val="AveryStyle1"/>
              <w:rPr>
                <w:color w:val="000000" w:themeColor="text1"/>
              </w:rPr>
            </w:pPr>
            <w:r w:rsidRPr="008375E4">
              <w:rPr>
                <w:color w:val="000000" w:themeColor="text1"/>
              </w:rPr>
              <w:t>c/o SBM Construction</w:t>
            </w:r>
          </w:p>
          <w:p w:rsidR="006F6CC3" w:rsidRPr="008375E4" w:rsidRDefault="006F6CC3" w:rsidP="006F6CC3">
            <w:pPr>
              <w:pStyle w:val="AveryStyle1"/>
              <w:rPr>
                <w:color w:val="000000" w:themeColor="text1"/>
              </w:rPr>
            </w:pPr>
            <w:r w:rsidRPr="008375E4">
              <w:rPr>
                <w:color w:val="000000" w:themeColor="text1"/>
              </w:rPr>
              <w:t xml:space="preserve">5120 </w:t>
            </w:r>
            <w:proofErr w:type="spellStart"/>
            <w:r w:rsidRPr="008375E4">
              <w:rPr>
                <w:color w:val="000000" w:themeColor="text1"/>
              </w:rPr>
              <w:t>Jackman</w:t>
            </w:r>
            <w:proofErr w:type="spellEnd"/>
            <w:r w:rsidRPr="008375E4">
              <w:rPr>
                <w:color w:val="000000" w:themeColor="text1"/>
              </w:rPr>
              <w:t xml:space="preserve"> Road</w:t>
            </w:r>
          </w:p>
          <w:p w:rsidR="006F6CC3" w:rsidRPr="00936732" w:rsidRDefault="006F6CC3" w:rsidP="006F6CC3">
            <w:pPr>
              <w:pStyle w:val="AveryStyle1"/>
              <w:rPr>
                <w:color w:val="EEECE1" w:themeColor="background2"/>
              </w:rPr>
            </w:pPr>
            <w:r w:rsidRPr="008375E4">
              <w:rPr>
                <w:color w:val="000000" w:themeColor="text1"/>
              </w:rPr>
              <w:t>Toledo, OH 43613</w:t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CC3" w:rsidRPr="00936732" w:rsidRDefault="006F6CC3">
            <w:pPr>
              <w:rPr>
                <w:color w:val="EEECE1" w:themeColor="background2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26972" w:rsidRDefault="00226972" w:rsidP="00226972">
            <w:pPr>
              <w:pStyle w:val="AverySty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911 Fleet &amp; Fire Equipment</w:t>
            </w:r>
          </w:p>
          <w:p w:rsidR="00226972" w:rsidRDefault="00226972" w:rsidP="00226972">
            <w:pPr>
              <w:pStyle w:val="AverySty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c/o Robert Warren</w:t>
            </w:r>
          </w:p>
          <w:p w:rsidR="00226972" w:rsidRDefault="00226972" w:rsidP="00226972">
            <w:pPr>
              <w:pStyle w:val="AverySty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18804 Township Road 60</w:t>
            </w:r>
          </w:p>
          <w:p w:rsidR="00226972" w:rsidRPr="00226972" w:rsidRDefault="00226972" w:rsidP="00226972">
            <w:pPr>
              <w:pStyle w:val="AveryStyle1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Jenera</w:t>
            </w:r>
            <w:proofErr w:type="spellEnd"/>
            <w:r>
              <w:rPr>
                <w:color w:val="000000" w:themeColor="text1"/>
              </w:rPr>
              <w:t>, OH 45841</w:t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CC3" w:rsidRPr="00A713CA" w:rsidRDefault="006F6CC3">
            <w:pPr>
              <w:rPr>
                <w:color w:val="000000" w:themeColor="text1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26972" w:rsidRDefault="00226972" w:rsidP="00226972">
            <w:pPr>
              <w:pStyle w:val="AveryStyle1"/>
              <w:rPr>
                <w:color w:val="000000" w:themeColor="text1"/>
              </w:rPr>
            </w:pPr>
            <w:r w:rsidRPr="00226972">
              <w:rPr>
                <w:color w:val="000000" w:themeColor="text1"/>
              </w:rPr>
              <w:t>Apollo Career Center</w:t>
            </w:r>
          </w:p>
          <w:p w:rsidR="00226972" w:rsidRDefault="00226972" w:rsidP="00226972">
            <w:pPr>
              <w:pStyle w:val="AverySty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c/o Jeffery </w:t>
            </w:r>
            <w:proofErr w:type="spellStart"/>
            <w:r>
              <w:rPr>
                <w:color w:val="000000" w:themeColor="text1"/>
              </w:rPr>
              <w:t>Orphal</w:t>
            </w:r>
            <w:proofErr w:type="spellEnd"/>
          </w:p>
          <w:p w:rsidR="00226972" w:rsidRDefault="00226972" w:rsidP="00226972">
            <w:pPr>
              <w:pStyle w:val="AverySty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3325 Shawnee Road</w:t>
            </w:r>
          </w:p>
          <w:p w:rsidR="00D63343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Lima, OH 45806</w:t>
            </w:r>
          </w:p>
        </w:tc>
      </w:tr>
      <w:tr w:rsidR="00226972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26972" w:rsidRDefault="00226972" w:rsidP="00226972">
            <w:pPr>
              <w:pStyle w:val="AverySty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Black Swamp Public Safety Outfitters</w:t>
            </w:r>
          </w:p>
          <w:p w:rsidR="00226972" w:rsidRDefault="00226972" w:rsidP="00226972">
            <w:pPr>
              <w:pStyle w:val="AverySty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c/o </w:t>
            </w:r>
            <w:proofErr w:type="spellStart"/>
            <w:r>
              <w:rPr>
                <w:color w:val="000000" w:themeColor="text1"/>
              </w:rPr>
              <w:t>Cuyler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Kepling</w:t>
            </w:r>
            <w:proofErr w:type="spellEnd"/>
          </w:p>
          <w:p w:rsidR="00226972" w:rsidRDefault="00226972" w:rsidP="00226972">
            <w:pPr>
              <w:pStyle w:val="AverySty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608 </w:t>
            </w:r>
            <w:proofErr w:type="spellStart"/>
            <w:r>
              <w:rPr>
                <w:color w:val="000000" w:themeColor="text1"/>
              </w:rPr>
              <w:t>Palmwood</w:t>
            </w:r>
            <w:proofErr w:type="spellEnd"/>
            <w:r>
              <w:rPr>
                <w:color w:val="000000" w:themeColor="text1"/>
              </w:rPr>
              <w:t xml:space="preserve"> Street</w:t>
            </w:r>
          </w:p>
          <w:p w:rsidR="00226972" w:rsidRPr="008375E4" w:rsidRDefault="00226972" w:rsidP="00226972">
            <w:pPr>
              <w:pStyle w:val="AverySty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Delta, OH 43515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972" w:rsidRPr="00936732" w:rsidRDefault="00226972">
            <w:pPr>
              <w:rPr>
                <w:color w:val="EEECE1" w:themeColor="background2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26972" w:rsidRPr="00A713CA" w:rsidRDefault="00226972" w:rsidP="00226972">
            <w:pPr>
              <w:pStyle w:val="AveryStyle1"/>
              <w:rPr>
                <w:color w:val="000000" w:themeColor="text1"/>
              </w:rPr>
            </w:pPr>
            <w:proofErr w:type="spellStart"/>
            <w:r w:rsidRPr="00A713CA">
              <w:rPr>
                <w:color w:val="000000" w:themeColor="text1"/>
              </w:rPr>
              <w:t>Cousino</w:t>
            </w:r>
            <w:proofErr w:type="spellEnd"/>
            <w:r w:rsidRPr="00A713CA">
              <w:rPr>
                <w:color w:val="000000" w:themeColor="text1"/>
              </w:rPr>
              <w:t xml:space="preserve"> Restorations </w:t>
            </w:r>
          </w:p>
          <w:p w:rsidR="00226972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 xml:space="preserve">c/o Shelly </w:t>
            </w:r>
            <w:proofErr w:type="spellStart"/>
            <w:r w:rsidRPr="00A713CA">
              <w:rPr>
                <w:color w:val="000000" w:themeColor="text1"/>
              </w:rPr>
              <w:t>Konz</w:t>
            </w:r>
            <w:proofErr w:type="spellEnd"/>
            <w:r w:rsidRPr="00A713CA">
              <w:rPr>
                <w:color w:val="000000" w:themeColor="text1"/>
              </w:rPr>
              <w:t xml:space="preserve"> </w:t>
            </w:r>
          </w:p>
          <w:p w:rsidR="00226972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 xml:space="preserve">26901 </w:t>
            </w:r>
            <w:proofErr w:type="spellStart"/>
            <w:r w:rsidRPr="00A713CA">
              <w:rPr>
                <w:color w:val="000000" w:themeColor="text1"/>
              </w:rPr>
              <w:t>Eckel</w:t>
            </w:r>
            <w:proofErr w:type="spellEnd"/>
            <w:r w:rsidRPr="00A713CA">
              <w:rPr>
                <w:color w:val="000000" w:themeColor="text1"/>
              </w:rPr>
              <w:t xml:space="preserve"> Road</w:t>
            </w:r>
          </w:p>
          <w:p w:rsidR="00226972" w:rsidRPr="00226972" w:rsidRDefault="00226972" w:rsidP="0022697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Perrysburg, OH 43551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972" w:rsidRPr="00A713CA" w:rsidRDefault="00226972">
            <w:pPr>
              <w:rPr>
                <w:color w:val="000000" w:themeColor="text1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26972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Emergency Mobile Technologies Inc.</w:t>
            </w:r>
          </w:p>
          <w:p w:rsidR="00226972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 xml:space="preserve">c/o Jim Hoffman </w:t>
            </w:r>
          </w:p>
          <w:p w:rsidR="00226972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109 South 1st Street</w:t>
            </w:r>
          </w:p>
          <w:p w:rsidR="00226972" w:rsidRDefault="00226972" w:rsidP="0022697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Decatur, IN 46733</w:t>
            </w:r>
          </w:p>
        </w:tc>
      </w:tr>
      <w:tr w:rsidR="003D663A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26972" w:rsidRDefault="00226972" w:rsidP="00226972">
            <w:pPr>
              <w:pStyle w:val="AveryStyle1"/>
            </w:pPr>
            <w:proofErr w:type="spellStart"/>
            <w:r>
              <w:t>Fallsway</w:t>
            </w:r>
            <w:proofErr w:type="spellEnd"/>
            <w:r>
              <w:t xml:space="preserve"> Emergency Equipment</w:t>
            </w:r>
          </w:p>
          <w:p w:rsidR="00226972" w:rsidRDefault="00226972" w:rsidP="00226972">
            <w:pPr>
              <w:pStyle w:val="AveryStyle1"/>
            </w:pPr>
            <w:r>
              <w:t xml:space="preserve">c/o Tom </w:t>
            </w:r>
            <w:proofErr w:type="spellStart"/>
            <w:r>
              <w:t>Dauchy</w:t>
            </w:r>
            <w:proofErr w:type="spellEnd"/>
          </w:p>
          <w:p w:rsidR="00226972" w:rsidRDefault="00226972" w:rsidP="00226972">
            <w:pPr>
              <w:pStyle w:val="AveryStyle1"/>
            </w:pPr>
            <w:r>
              <w:t xml:space="preserve">1277 </w:t>
            </w:r>
            <w:proofErr w:type="spellStart"/>
            <w:r>
              <w:t>DeValere</w:t>
            </w:r>
            <w:proofErr w:type="spellEnd"/>
            <w:r>
              <w:t xml:space="preserve"> Avenue</w:t>
            </w:r>
          </w:p>
          <w:p w:rsidR="003D663A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>
              <w:t>Akron, OH 44310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63A" w:rsidRPr="00A713CA" w:rsidRDefault="003D663A">
            <w:pPr>
              <w:rPr>
                <w:color w:val="000000" w:themeColor="text1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26972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Finley Fire Equipment</w:t>
            </w:r>
          </w:p>
          <w:p w:rsidR="00226972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c/o Richard Browne</w:t>
            </w:r>
          </w:p>
          <w:p w:rsidR="00226972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1988 Lexington Drive</w:t>
            </w:r>
          </w:p>
          <w:p w:rsidR="00EA6B85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Perrysburg, OH 43551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63A" w:rsidRPr="00A713CA" w:rsidRDefault="003D663A">
            <w:pPr>
              <w:rPr>
                <w:color w:val="000000" w:themeColor="text1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26972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Fire Safety Services Incorporated</w:t>
            </w:r>
          </w:p>
          <w:p w:rsidR="00226972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c/o Justin Burch</w:t>
            </w:r>
          </w:p>
          <w:p w:rsidR="00226972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6228 Township Road 95</w:t>
            </w:r>
          </w:p>
          <w:p w:rsidR="003D663A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Huntsville, OH 43324</w:t>
            </w:r>
          </w:p>
        </w:tc>
      </w:tr>
      <w:tr w:rsidR="00642C21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26972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Fires Edge</w:t>
            </w:r>
          </w:p>
          <w:p w:rsidR="00226972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c/o Jonathan Franks</w:t>
            </w:r>
          </w:p>
          <w:p w:rsidR="00226972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 xml:space="preserve">299 </w:t>
            </w:r>
            <w:proofErr w:type="spellStart"/>
            <w:r w:rsidRPr="00A713CA">
              <w:rPr>
                <w:color w:val="000000" w:themeColor="text1"/>
              </w:rPr>
              <w:t>Cedarwood</w:t>
            </w:r>
            <w:proofErr w:type="spellEnd"/>
            <w:r w:rsidRPr="00A713CA">
              <w:rPr>
                <w:color w:val="000000" w:themeColor="text1"/>
              </w:rPr>
              <w:t xml:space="preserve"> Drive</w:t>
            </w:r>
          </w:p>
          <w:p w:rsidR="00642C21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Lexington, OH 44904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C21" w:rsidRPr="00A713CA" w:rsidRDefault="00642C21">
            <w:pPr>
              <w:rPr>
                <w:color w:val="000000" w:themeColor="text1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26972" w:rsidRPr="00A713CA" w:rsidRDefault="00226972" w:rsidP="00226972">
            <w:pPr>
              <w:pStyle w:val="AveryStyle1"/>
              <w:rPr>
                <w:color w:val="000000" w:themeColor="text1"/>
              </w:rPr>
            </w:pPr>
            <w:proofErr w:type="spellStart"/>
            <w:r w:rsidRPr="00A713CA">
              <w:rPr>
                <w:color w:val="000000" w:themeColor="text1"/>
              </w:rPr>
              <w:t>Firovac</w:t>
            </w:r>
            <w:proofErr w:type="spellEnd"/>
            <w:r w:rsidRPr="00A713C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By </w:t>
            </w:r>
            <w:proofErr w:type="spellStart"/>
            <w:r w:rsidRPr="00A713CA">
              <w:rPr>
                <w:color w:val="000000" w:themeColor="text1"/>
              </w:rPr>
              <w:t>Reberland</w:t>
            </w:r>
            <w:proofErr w:type="spellEnd"/>
            <w:r w:rsidRPr="00A713CA">
              <w:rPr>
                <w:color w:val="000000" w:themeColor="text1"/>
              </w:rPr>
              <w:t xml:space="preserve"> Equipment </w:t>
            </w:r>
          </w:p>
          <w:p w:rsidR="00226972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 xml:space="preserve">c/o Larry </w:t>
            </w:r>
            <w:proofErr w:type="spellStart"/>
            <w:r w:rsidRPr="00A713CA">
              <w:rPr>
                <w:color w:val="000000" w:themeColor="text1"/>
              </w:rPr>
              <w:t>Reber</w:t>
            </w:r>
            <w:proofErr w:type="spellEnd"/>
            <w:r w:rsidRPr="00A713CA">
              <w:rPr>
                <w:color w:val="000000" w:themeColor="text1"/>
              </w:rPr>
              <w:t xml:space="preserve">  </w:t>
            </w:r>
          </w:p>
          <w:p w:rsidR="00226972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5963 Fountain Nook Road</w:t>
            </w:r>
          </w:p>
          <w:p w:rsidR="00642C21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Apple Creek, OH 44606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C21" w:rsidRPr="00A713CA" w:rsidRDefault="00642C21">
            <w:pPr>
              <w:rPr>
                <w:color w:val="000000" w:themeColor="text1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26972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Fowler Communications</w:t>
            </w:r>
          </w:p>
          <w:p w:rsidR="00226972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c/o Thomas Fowler</w:t>
            </w:r>
          </w:p>
          <w:p w:rsidR="00226972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 xml:space="preserve">20557 Hull Prairie Road </w:t>
            </w:r>
          </w:p>
          <w:p w:rsidR="00642C21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Bowling Green, OH 43402</w:t>
            </w:r>
          </w:p>
        </w:tc>
      </w:tr>
      <w:tr w:rsidR="009411DE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26972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Great Lakes Specialty Equipment</w:t>
            </w:r>
          </w:p>
          <w:p w:rsidR="00226972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c/o Bill Burroughs</w:t>
            </w:r>
          </w:p>
          <w:p w:rsidR="00226972" w:rsidRPr="00A713CA" w:rsidRDefault="00226972" w:rsidP="00226972">
            <w:pPr>
              <w:pStyle w:val="AveryStyle1"/>
              <w:rPr>
                <w:color w:val="000000" w:themeColor="text1"/>
                <w:lang w:val="fr-FR"/>
              </w:rPr>
            </w:pPr>
            <w:r w:rsidRPr="00A713CA">
              <w:rPr>
                <w:color w:val="000000" w:themeColor="text1"/>
                <w:lang w:val="fr-FR"/>
              </w:rPr>
              <w:t>5813 Monroe Street Suite #126</w:t>
            </w:r>
          </w:p>
          <w:p w:rsidR="009411DE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Sylvania, OH 43560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1DE" w:rsidRPr="00A713CA" w:rsidRDefault="009411DE">
            <w:pPr>
              <w:rPr>
                <w:color w:val="000000" w:themeColor="text1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26972" w:rsidRPr="00A713CA" w:rsidRDefault="009411DE" w:rsidP="00226972">
            <w:pPr>
              <w:pStyle w:val="AveryStyle1"/>
              <w:rPr>
                <w:color w:val="000000" w:themeColor="text1"/>
                <w:lang w:val="it-IT"/>
              </w:rPr>
            </w:pPr>
            <w:r w:rsidRPr="00A713CA">
              <w:rPr>
                <w:color w:val="000000" w:themeColor="text1"/>
              </w:rPr>
              <w:t xml:space="preserve"> </w:t>
            </w:r>
            <w:r w:rsidR="00226972" w:rsidRPr="00A713CA">
              <w:rPr>
                <w:color w:val="000000" w:themeColor="text1"/>
                <w:lang w:val="it-IT"/>
              </w:rPr>
              <w:t>Guerrieri Enterprises</w:t>
            </w:r>
          </w:p>
          <w:p w:rsidR="00226972" w:rsidRPr="00A713CA" w:rsidRDefault="00226972" w:rsidP="00226972">
            <w:pPr>
              <w:pStyle w:val="AveryStyle1"/>
              <w:rPr>
                <w:color w:val="000000" w:themeColor="text1"/>
                <w:lang w:val="it-IT"/>
              </w:rPr>
            </w:pPr>
            <w:r w:rsidRPr="00A713CA">
              <w:rPr>
                <w:color w:val="000000" w:themeColor="text1"/>
                <w:lang w:val="it-IT"/>
              </w:rPr>
              <w:t>c/o Carolyn Shaw</w:t>
            </w:r>
          </w:p>
          <w:p w:rsidR="00226972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319 27</w:t>
            </w:r>
            <w:r w:rsidRPr="00A713CA">
              <w:rPr>
                <w:color w:val="000000" w:themeColor="text1"/>
                <w:vertAlign w:val="superscript"/>
              </w:rPr>
              <w:t>th</w:t>
            </w:r>
            <w:r w:rsidRPr="00A713CA">
              <w:rPr>
                <w:color w:val="000000" w:themeColor="text1"/>
              </w:rPr>
              <w:t xml:space="preserve"> Street South East</w:t>
            </w:r>
          </w:p>
          <w:p w:rsidR="009411DE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Massillon, OH 44646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1DE" w:rsidRPr="00A713CA" w:rsidRDefault="009411DE">
            <w:pPr>
              <w:rPr>
                <w:color w:val="000000" w:themeColor="text1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26972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 xml:space="preserve">Herb Fire Equipment / </w:t>
            </w:r>
            <w:proofErr w:type="spellStart"/>
            <w:r w:rsidRPr="00A713CA">
              <w:rPr>
                <w:color w:val="000000" w:themeColor="text1"/>
              </w:rPr>
              <w:t>Sutphen</w:t>
            </w:r>
            <w:proofErr w:type="spellEnd"/>
          </w:p>
          <w:p w:rsidR="00226972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c/o Andy Herb</w:t>
            </w:r>
          </w:p>
          <w:p w:rsidR="00226972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7525 Look Road</w:t>
            </w:r>
          </w:p>
          <w:p w:rsidR="009411DE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Powell, OH 43065</w:t>
            </w:r>
          </w:p>
        </w:tc>
      </w:tr>
      <w:tr w:rsidR="00356B67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26972" w:rsidRDefault="00CD0071" w:rsidP="00226972">
            <w:pPr>
              <w:pStyle w:val="AveryStyle1"/>
            </w:pPr>
            <w:r w:rsidRPr="00A713CA">
              <w:rPr>
                <w:color w:val="000000" w:themeColor="text1"/>
              </w:rPr>
              <w:t xml:space="preserve"> </w:t>
            </w:r>
            <w:r w:rsidR="00226972">
              <w:t>Homes for Heroes</w:t>
            </w:r>
          </w:p>
          <w:p w:rsidR="00226972" w:rsidRDefault="00226972" w:rsidP="00226972">
            <w:pPr>
              <w:pStyle w:val="AveryStyle1"/>
            </w:pPr>
            <w:r>
              <w:t>c/o Kevin Robertson</w:t>
            </w:r>
          </w:p>
          <w:p w:rsidR="00226972" w:rsidRDefault="00226972" w:rsidP="00226972">
            <w:pPr>
              <w:pStyle w:val="AveryStyle1"/>
            </w:pPr>
            <w:r>
              <w:t>6821 Salisbury Road</w:t>
            </w:r>
          </w:p>
          <w:p w:rsidR="00356B67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>
              <w:t>Maumee, OH 43537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6B67" w:rsidRPr="00A713CA" w:rsidRDefault="00356B67">
            <w:pPr>
              <w:rPr>
                <w:color w:val="000000" w:themeColor="text1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26972" w:rsidRDefault="00226972" w:rsidP="00226972">
            <w:pPr>
              <w:pStyle w:val="AveryStyle1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Kesner</w:t>
            </w:r>
            <w:proofErr w:type="spellEnd"/>
            <w:r>
              <w:rPr>
                <w:color w:val="000000" w:themeColor="text1"/>
              </w:rPr>
              <w:t xml:space="preserve"> Insurance Agency Inc.</w:t>
            </w:r>
          </w:p>
          <w:p w:rsidR="00226972" w:rsidRDefault="00226972" w:rsidP="00226972">
            <w:pPr>
              <w:pStyle w:val="AverySty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c/o Agent</w:t>
            </w:r>
          </w:p>
          <w:p w:rsidR="00226972" w:rsidRDefault="00226972" w:rsidP="00226972">
            <w:pPr>
              <w:pStyle w:val="AverySty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1240 West Market Street</w:t>
            </w:r>
          </w:p>
          <w:p w:rsidR="00356B67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Lima, OH 45805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6B67" w:rsidRPr="00A713CA" w:rsidRDefault="00356B67">
            <w:pPr>
              <w:rPr>
                <w:color w:val="000000" w:themeColor="text1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26972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Mr. Emblem</w:t>
            </w:r>
          </w:p>
          <w:p w:rsidR="00226972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 xml:space="preserve">c/o Pat </w:t>
            </w:r>
            <w:proofErr w:type="spellStart"/>
            <w:r w:rsidRPr="00A713CA">
              <w:rPr>
                <w:color w:val="000000" w:themeColor="text1"/>
              </w:rPr>
              <w:t>Dohms</w:t>
            </w:r>
            <w:proofErr w:type="spellEnd"/>
          </w:p>
          <w:p w:rsidR="00226972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3209 Navarre Avenue</w:t>
            </w:r>
          </w:p>
          <w:p w:rsidR="00356B67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Oregon, OH 43616</w:t>
            </w:r>
          </w:p>
        </w:tc>
      </w:tr>
      <w:tr w:rsidR="00961354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26972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New Age Fire Supply</w:t>
            </w:r>
            <w:r w:rsidRPr="00A713CA">
              <w:rPr>
                <w:color w:val="000000" w:themeColor="text1"/>
              </w:rPr>
              <w:br/>
              <w:t>c/o Rob Sayers</w:t>
            </w:r>
            <w:r w:rsidRPr="00A713CA">
              <w:rPr>
                <w:color w:val="000000" w:themeColor="text1"/>
              </w:rPr>
              <w:br/>
              <w:t>363 West Main Street</w:t>
            </w:r>
          </w:p>
          <w:p w:rsidR="00961354" w:rsidRPr="00A713CA" w:rsidRDefault="00226972" w:rsidP="00226972">
            <w:pPr>
              <w:pStyle w:val="AveryStyle1"/>
              <w:rPr>
                <w:color w:val="000000" w:themeColor="text1"/>
                <w:lang w:val="it-IT"/>
              </w:rPr>
            </w:pPr>
            <w:r w:rsidRPr="00A713CA">
              <w:rPr>
                <w:color w:val="000000" w:themeColor="text1"/>
              </w:rPr>
              <w:t>Metamora, OH 43540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354" w:rsidRPr="00A713CA" w:rsidRDefault="00961354">
            <w:pPr>
              <w:rPr>
                <w:color w:val="000000" w:themeColor="text1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26972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Northwest Emergency Equipment</w:t>
            </w:r>
          </w:p>
          <w:p w:rsidR="00226972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c/o Ronald Townsend</w:t>
            </w:r>
          </w:p>
          <w:p w:rsidR="00226972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PO Box 233</w:t>
            </w:r>
          </w:p>
          <w:p w:rsidR="00961354" w:rsidRPr="00A713CA" w:rsidRDefault="00226972" w:rsidP="00226972">
            <w:pPr>
              <w:pStyle w:val="AveryStyle1"/>
              <w:rPr>
                <w:color w:val="000000" w:themeColor="text1"/>
              </w:rPr>
            </w:pPr>
            <w:proofErr w:type="spellStart"/>
            <w:r w:rsidRPr="00A713CA">
              <w:rPr>
                <w:color w:val="000000" w:themeColor="text1"/>
              </w:rPr>
              <w:t>Dunbridge</w:t>
            </w:r>
            <w:proofErr w:type="spellEnd"/>
            <w:r w:rsidRPr="00A713CA">
              <w:rPr>
                <w:color w:val="000000" w:themeColor="text1"/>
              </w:rPr>
              <w:t>, OH 43414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354" w:rsidRPr="00A713CA" w:rsidRDefault="00961354">
            <w:pPr>
              <w:rPr>
                <w:color w:val="000000" w:themeColor="text1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26972" w:rsidRPr="00A713CA" w:rsidRDefault="00226972" w:rsidP="00226972">
            <w:pPr>
              <w:pStyle w:val="AveryStyle1"/>
              <w:rPr>
                <w:color w:val="000000" w:themeColor="text1"/>
                <w:lang w:val="pt-BR"/>
              </w:rPr>
            </w:pPr>
            <w:r w:rsidRPr="00A713CA">
              <w:rPr>
                <w:color w:val="000000" w:themeColor="text1"/>
                <w:lang w:val="pt-BR"/>
              </w:rPr>
              <w:t>Ohio Cat</w:t>
            </w:r>
          </w:p>
          <w:p w:rsidR="00226972" w:rsidRPr="00A713CA" w:rsidRDefault="00226972" w:rsidP="00226972">
            <w:pPr>
              <w:pStyle w:val="AveryStyle1"/>
              <w:rPr>
                <w:color w:val="000000" w:themeColor="text1"/>
                <w:lang w:val="pt-BR"/>
              </w:rPr>
            </w:pPr>
            <w:r w:rsidRPr="00A713CA">
              <w:rPr>
                <w:color w:val="000000" w:themeColor="text1"/>
                <w:lang w:val="pt-BR"/>
              </w:rPr>
              <w:t xml:space="preserve">c/o </w:t>
            </w:r>
            <w:r>
              <w:rPr>
                <w:color w:val="000000" w:themeColor="text1"/>
                <w:lang w:val="pt-BR"/>
              </w:rPr>
              <w:t>Iris Parron</w:t>
            </w:r>
          </w:p>
          <w:p w:rsidR="00226972" w:rsidRPr="00A713CA" w:rsidRDefault="00226972" w:rsidP="00226972">
            <w:pPr>
              <w:pStyle w:val="AveryStyle1"/>
              <w:rPr>
                <w:bCs w:val="0"/>
                <w:color w:val="000000" w:themeColor="text1"/>
              </w:rPr>
            </w:pPr>
            <w:r w:rsidRPr="00A713CA">
              <w:rPr>
                <w:bCs w:val="0"/>
                <w:color w:val="000000" w:themeColor="text1"/>
              </w:rPr>
              <w:t>900 Ken Mar Industrial Pkwy</w:t>
            </w:r>
          </w:p>
          <w:p w:rsidR="00961354" w:rsidRPr="00A713CA" w:rsidRDefault="00226972" w:rsidP="0022697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Broadview Heights, OH 44147</w:t>
            </w:r>
          </w:p>
        </w:tc>
      </w:tr>
      <w:tr w:rsidR="00897B22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897B22" w:rsidRDefault="00897B22" w:rsidP="00897B22">
            <w:pPr>
              <w:pStyle w:val="AverySty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Owens Community College</w:t>
            </w:r>
          </w:p>
          <w:p w:rsidR="00897B22" w:rsidRDefault="00897B22" w:rsidP="00897B22">
            <w:pPr>
              <w:pStyle w:val="AverySty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Center of Emergency Preparedness</w:t>
            </w:r>
          </w:p>
          <w:p w:rsidR="00897B22" w:rsidRDefault="00897B22" w:rsidP="00897B22">
            <w:pPr>
              <w:pStyle w:val="AverySty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c/o Richard </w:t>
            </w:r>
            <w:proofErr w:type="spellStart"/>
            <w:r>
              <w:rPr>
                <w:color w:val="000000" w:themeColor="text1"/>
              </w:rPr>
              <w:t>Ottensman</w:t>
            </w:r>
            <w:proofErr w:type="spellEnd"/>
          </w:p>
          <w:p w:rsidR="00897B22" w:rsidRDefault="00897B22" w:rsidP="00897B22">
            <w:pPr>
              <w:pStyle w:val="AverySty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PO. Box 10,000</w:t>
            </w:r>
          </w:p>
          <w:p w:rsidR="00897B22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Toledo, OH 43699  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B22" w:rsidRPr="00A713CA" w:rsidRDefault="00897B22">
            <w:pPr>
              <w:rPr>
                <w:color w:val="000000" w:themeColor="text1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897B22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QDCIP Fire LLC.</w:t>
            </w:r>
          </w:p>
          <w:p w:rsidR="00897B22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c/o Chris Marley</w:t>
            </w:r>
          </w:p>
          <w:p w:rsidR="00897B22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838 Township Road 1504</w:t>
            </w:r>
          </w:p>
          <w:p w:rsidR="00897B22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Ashland, OH 44805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B22" w:rsidRPr="00A713CA" w:rsidRDefault="00897B22">
            <w:pPr>
              <w:rPr>
                <w:color w:val="000000" w:themeColor="text1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897B22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 xml:space="preserve">R &amp; B Fabrications Incorporated </w:t>
            </w:r>
          </w:p>
          <w:p w:rsidR="00897B22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 xml:space="preserve">c/o Ron </w:t>
            </w:r>
            <w:proofErr w:type="spellStart"/>
            <w:r w:rsidRPr="00A713CA">
              <w:rPr>
                <w:color w:val="000000" w:themeColor="text1"/>
              </w:rPr>
              <w:t>Eakens</w:t>
            </w:r>
            <w:proofErr w:type="spellEnd"/>
          </w:p>
          <w:p w:rsidR="00897B22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20128 Road 138</w:t>
            </w:r>
          </w:p>
          <w:p w:rsidR="00897B22" w:rsidRPr="00A713CA" w:rsidRDefault="00897B22" w:rsidP="00897B22">
            <w:pPr>
              <w:pStyle w:val="AveryStyle1"/>
              <w:rPr>
                <w:color w:val="000000" w:themeColor="text1"/>
                <w:lang w:val="pt-BR"/>
              </w:rPr>
            </w:pPr>
            <w:r w:rsidRPr="00A713CA">
              <w:rPr>
                <w:color w:val="000000" w:themeColor="text1"/>
              </w:rPr>
              <w:t>Oakwood, OH 45873</w:t>
            </w:r>
          </w:p>
        </w:tc>
      </w:tr>
      <w:tr w:rsidR="00197828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897B22" w:rsidRPr="00A713CA" w:rsidRDefault="00897B22" w:rsidP="00897B22">
            <w:pPr>
              <w:pStyle w:val="AveryStyle1"/>
              <w:rPr>
                <w:color w:val="000000" w:themeColor="text1"/>
              </w:rPr>
            </w:pPr>
            <w:proofErr w:type="spellStart"/>
            <w:r w:rsidRPr="00A713CA">
              <w:rPr>
                <w:color w:val="000000" w:themeColor="text1"/>
              </w:rPr>
              <w:t>RayleCom</w:t>
            </w:r>
            <w:proofErr w:type="spellEnd"/>
            <w:r w:rsidRPr="00A713CA">
              <w:rPr>
                <w:color w:val="000000" w:themeColor="text1"/>
              </w:rPr>
              <w:t xml:space="preserve"> Communications LLC</w:t>
            </w:r>
          </w:p>
          <w:p w:rsidR="00897B22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 xml:space="preserve">c/o Bruce </w:t>
            </w:r>
            <w:proofErr w:type="spellStart"/>
            <w:r w:rsidRPr="00A713CA">
              <w:rPr>
                <w:color w:val="000000" w:themeColor="text1"/>
              </w:rPr>
              <w:t>Weidenhamer</w:t>
            </w:r>
            <w:proofErr w:type="spellEnd"/>
          </w:p>
          <w:p w:rsidR="00897B22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518 West First Street</w:t>
            </w:r>
          </w:p>
          <w:p w:rsidR="0030213B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Defiance, Oh 43512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A713CA" w:rsidRDefault="00197828">
            <w:pPr>
              <w:rPr>
                <w:color w:val="000000" w:themeColor="text1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897B22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Robert K. Miller Insurance Agency</w:t>
            </w:r>
          </w:p>
          <w:p w:rsidR="00897B22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c/o Joseph Schroeder</w:t>
            </w:r>
          </w:p>
          <w:p w:rsidR="00897B22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PO Box 497</w:t>
            </w:r>
          </w:p>
          <w:p w:rsidR="002D39B6" w:rsidRPr="00936732" w:rsidRDefault="00897B22" w:rsidP="00897B22">
            <w:pPr>
              <w:pStyle w:val="AveryStyle1"/>
              <w:rPr>
                <w:color w:val="EEECE1" w:themeColor="background2"/>
              </w:rPr>
            </w:pPr>
            <w:r w:rsidRPr="00A713CA">
              <w:rPr>
                <w:color w:val="000000" w:themeColor="text1"/>
              </w:rPr>
              <w:t>Grand Rapids, OH 43522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A713CA" w:rsidRDefault="00197828">
            <w:pPr>
              <w:rPr>
                <w:color w:val="000000" w:themeColor="text1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897B22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 xml:space="preserve">RSVP Incorporated </w:t>
            </w:r>
          </w:p>
          <w:p w:rsidR="00897B22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c/o John Arnos</w:t>
            </w:r>
          </w:p>
          <w:p w:rsidR="00897B22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Po Box 6888</w:t>
            </w:r>
          </w:p>
          <w:p w:rsidR="0030213B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Toledo, OH 43612</w:t>
            </w:r>
          </w:p>
        </w:tc>
      </w:tr>
      <w:tr w:rsidR="006F6CC3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897B22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Seneca County CERT</w:t>
            </w:r>
          </w:p>
          <w:p w:rsidR="00897B22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c/o Suzanne Black</w:t>
            </w:r>
          </w:p>
          <w:p w:rsidR="00897B22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3573 South Township Road 165</w:t>
            </w:r>
          </w:p>
          <w:p w:rsidR="006F6CC3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Tiffin, OH 44883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CC3" w:rsidRPr="00A713CA" w:rsidRDefault="006F6CC3">
            <w:pPr>
              <w:rPr>
                <w:color w:val="000000" w:themeColor="text1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897B22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Stevens Fire Chemicals</w:t>
            </w:r>
          </w:p>
          <w:p w:rsidR="00897B22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 xml:space="preserve">c/o Jim </w:t>
            </w:r>
            <w:proofErr w:type="spellStart"/>
            <w:r w:rsidRPr="00A713CA">
              <w:rPr>
                <w:color w:val="000000" w:themeColor="text1"/>
              </w:rPr>
              <w:t>DeRaedt</w:t>
            </w:r>
            <w:proofErr w:type="spellEnd"/>
          </w:p>
          <w:p w:rsidR="00897B22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5650 West Central Avenue Unit C1</w:t>
            </w:r>
          </w:p>
          <w:p w:rsidR="006F6CC3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Toledo, OH 43615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CC3" w:rsidRPr="00A713CA" w:rsidRDefault="006F6CC3">
            <w:pPr>
              <w:rPr>
                <w:color w:val="000000" w:themeColor="text1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897B22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Stumps Fire Protection</w:t>
            </w:r>
          </w:p>
          <w:p w:rsidR="00897B22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c/o Gene Stump</w:t>
            </w:r>
          </w:p>
          <w:p w:rsidR="00897B22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501 East Bigelow Avenue</w:t>
            </w:r>
          </w:p>
          <w:p w:rsidR="006F6CC3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Findlay, OH 45840</w:t>
            </w:r>
          </w:p>
        </w:tc>
      </w:tr>
      <w:tr w:rsidR="00727A19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897B22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lastRenderedPageBreak/>
              <w:t xml:space="preserve">Superior Uniform Sales Incorporated </w:t>
            </w:r>
          </w:p>
          <w:p w:rsidR="00897B22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 xml:space="preserve">c/o Bill </w:t>
            </w:r>
            <w:proofErr w:type="spellStart"/>
            <w:r w:rsidRPr="00A713CA">
              <w:rPr>
                <w:color w:val="000000" w:themeColor="text1"/>
              </w:rPr>
              <w:t>Darah</w:t>
            </w:r>
            <w:proofErr w:type="spellEnd"/>
          </w:p>
          <w:p w:rsidR="00897B22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909 Phillips Avenue</w:t>
            </w:r>
          </w:p>
          <w:p w:rsidR="00727A19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Toledo, OH 43612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A19" w:rsidRPr="00A713CA" w:rsidRDefault="00727A19">
            <w:pPr>
              <w:rPr>
                <w:color w:val="000000" w:themeColor="text1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897B22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Terry Farrell Firefighter Fund</w:t>
            </w:r>
          </w:p>
          <w:p w:rsidR="00897B22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 xml:space="preserve">c/o Dave &amp; </w:t>
            </w:r>
            <w:proofErr w:type="spellStart"/>
            <w:r w:rsidRPr="00A713CA">
              <w:rPr>
                <w:color w:val="000000" w:themeColor="text1"/>
              </w:rPr>
              <w:t>Shannyn</w:t>
            </w:r>
            <w:proofErr w:type="spellEnd"/>
            <w:r w:rsidRPr="00A713CA">
              <w:rPr>
                <w:color w:val="000000" w:themeColor="text1"/>
              </w:rPr>
              <w:t xml:space="preserve"> Miller</w:t>
            </w:r>
          </w:p>
          <w:p w:rsidR="00897B22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3048 County Road 14</w:t>
            </w:r>
          </w:p>
          <w:p w:rsidR="006D69CC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Woodville, Ohio 43469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A19" w:rsidRPr="00A713CA" w:rsidRDefault="00727A19">
            <w:pPr>
              <w:rPr>
                <w:color w:val="000000" w:themeColor="text1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897B22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United Fire Apparatus</w:t>
            </w:r>
          </w:p>
          <w:p w:rsidR="00897B22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 xml:space="preserve">c/o Daryl Chapman </w:t>
            </w:r>
          </w:p>
          <w:p w:rsidR="00897B22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PO Box 2066</w:t>
            </w:r>
          </w:p>
          <w:p w:rsidR="0030213B" w:rsidRPr="00A713CA" w:rsidRDefault="00897B22" w:rsidP="00897B22">
            <w:pPr>
              <w:pStyle w:val="AveryStyle1"/>
              <w:rPr>
                <w:color w:val="000000" w:themeColor="text1"/>
              </w:rPr>
            </w:pPr>
            <w:proofErr w:type="spellStart"/>
            <w:r w:rsidRPr="00A713CA">
              <w:rPr>
                <w:color w:val="000000" w:themeColor="text1"/>
              </w:rPr>
              <w:t>Cridersville</w:t>
            </w:r>
            <w:proofErr w:type="spellEnd"/>
            <w:r w:rsidRPr="00A713CA">
              <w:rPr>
                <w:color w:val="000000" w:themeColor="text1"/>
              </w:rPr>
              <w:t>, OH 45806</w:t>
            </w:r>
          </w:p>
        </w:tc>
      </w:tr>
      <w:tr w:rsidR="00727A19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897B22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Van Wert Fire Equipment</w:t>
            </w:r>
          </w:p>
          <w:p w:rsidR="00897B22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c/o Jennifer Bowen</w:t>
            </w:r>
          </w:p>
          <w:p w:rsidR="00897B22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134 East Crawford Street</w:t>
            </w:r>
          </w:p>
          <w:p w:rsidR="00727A19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Van Wert, OH 45891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A19" w:rsidRPr="00A713CA" w:rsidRDefault="00727A19">
            <w:pPr>
              <w:rPr>
                <w:color w:val="000000" w:themeColor="text1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897B22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VFIS of Ohio</w:t>
            </w:r>
          </w:p>
          <w:p w:rsidR="00897B22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c/o Darlene Kimball</w:t>
            </w:r>
          </w:p>
          <w:p w:rsidR="00897B22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PO Box 279</w:t>
            </w:r>
          </w:p>
          <w:p w:rsidR="00F5368C" w:rsidRPr="00A713CA" w:rsidRDefault="00897B22" w:rsidP="00897B22">
            <w:pPr>
              <w:pStyle w:val="AveryStyle1"/>
              <w:rPr>
                <w:color w:val="000000" w:themeColor="text1"/>
              </w:rPr>
            </w:pPr>
            <w:proofErr w:type="spellStart"/>
            <w:r w:rsidRPr="00A713CA">
              <w:rPr>
                <w:color w:val="000000" w:themeColor="text1"/>
              </w:rPr>
              <w:t>Maineville</w:t>
            </w:r>
            <w:proofErr w:type="spellEnd"/>
            <w:r w:rsidRPr="00A713CA">
              <w:rPr>
                <w:color w:val="000000" w:themeColor="text1"/>
              </w:rPr>
              <w:t>, OH 45039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A19" w:rsidRPr="00A713CA" w:rsidRDefault="00727A19">
            <w:pPr>
              <w:rPr>
                <w:color w:val="000000" w:themeColor="text1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897B22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W. Born &amp; Associates Inc.</w:t>
            </w:r>
          </w:p>
          <w:p w:rsidR="00897B22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c/o Russ Born</w:t>
            </w:r>
          </w:p>
          <w:p w:rsidR="00897B22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5223 Bateson Drive N.E.</w:t>
            </w:r>
          </w:p>
          <w:p w:rsidR="0030213B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A713CA">
              <w:rPr>
                <w:color w:val="000000" w:themeColor="text1"/>
              </w:rPr>
              <w:t>Thornville, OH 43076</w:t>
            </w:r>
          </w:p>
        </w:tc>
      </w:tr>
      <w:tr w:rsidR="00FB58C8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897B22" w:rsidRPr="005A2A8B" w:rsidRDefault="00897B22" w:rsidP="00897B22">
            <w:pPr>
              <w:pStyle w:val="AveryStyle1"/>
              <w:rPr>
                <w:color w:val="000000" w:themeColor="text1"/>
              </w:rPr>
            </w:pPr>
            <w:r w:rsidRPr="005A2A8B">
              <w:rPr>
                <w:color w:val="000000" w:themeColor="text1"/>
              </w:rPr>
              <w:t xml:space="preserve">Warren Fire Equipment Incorporated </w:t>
            </w:r>
          </w:p>
          <w:p w:rsidR="00897B22" w:rsidRDefault="00897B22" w:rsidP="00897B22">
            <w:pPr>
              <w:pStyle w:val="AveryStyle1"/>
              <w:rPr>
                <w:color w:val="000000" w:themeColor="text1"/>
              </w:rPr>
            </w:pPr>
            <w:r>
              <w:rPr>
                <w:color w:val="000000" w:themeColor="text1"/>
              </w:rPr>
              <w:t>c/o T. Schaffer</w:t>
            </w:r>
          </w:p>
          <w:p w:rsidR="00897B22" w:rsidRPr="005A2A8B" w:rsidRDefault="00897B22" w:rsidP="00897B22">
            <w:pPr>
              <w:pStyle w:val="AveryStyle1"/>
              <w:rPr>
                <w:color w:val="000000" w:themeColor="text1"/>
              </w:rPr>
            </w:pPr>
            <w:r w:rsidRPr="005A2A8B">
              <w:rPr>
                <w:color w:val="000000" w:themeColor="text1"/>
              </w:rPr>
              <w:t xml:space="preserve">6880 </w:t>
            </w:r>
            <w:proofErr w:type="spellStart"/>
            <w:r w:rsidRPr="005A2A8B">
              <w:rPr>
                <w:color w:val="000000" w:themeColor="text1"/>
              </w:rPr>
              <w:t>Tod</w:t>
            </w:r>
            <w:proofErr w:type="spellEnd"/>
            <w:r w:rsidRPr="005A2A8B">
              <w:rPr>
                <w:color w:val="000000" w:themeColor="text1"/>
              </w:rPr>
              <w:t xml:space="preserve"> Avenue</w:t>
            </w:r>
          </w:p>
          <w:p w:rsidR="00FB58C8" w:rsidRPr="00A713CA" w:rsidRDefault="00897B22" w:rsidP="00897B22">
            <w:pPr>
              <w:pStyle w:val="AveryStyle1"/>
              <w:rPr>
                <w:color w:val="000000" w:themeColor="text1"/>
              </w:rPr>
            </w:pPr>
            <w:r w:rsidRPr="005A2A8B">
              <w:rPr>
                <w:color w:val="000000" w:themeColor="text1"/>
              </w:rPr>
              <w:t>Warren, OH 44481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8C8" w:rsidRPr="00A713CA" w:rsidRDefault="00FB58C8">
            <w:pPr>
              <w:rPr>
                <w:color w:val="000000" w:themeColor="text1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B58C8" w:rsidRPr="00A713CA" w:rsidRDefault="00FB58C8" w:rsidP="00226972">
            <w:pPr>
              <w:pStyle w:val="AveryStyle1"/>
              <w:rPr>
                <w:color w:val="000000" w:themeColor="text1"/>
              </w:rPr>
            </w:pP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8C8" w:rsidRPr="00A713CA" w:rsidRDefault="00FB58C8">
            <w:pPr>
              <w:rPr>
                <w:color w:val="000000" w:themeColor="text1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B58C8" w:rsidRPr="00A713CA" w:rsidRDefault="00FB58C8" w:rsidP="00226972">
            <w:pPr>
              <w:pStyle w:val="AveryStyle1"/>
              <w:rPr>
                <w:color w:val="000000" w:themeColor="text1"/>
              </w:rPr>
            </w:pPr>
          </w:p>
        </w:tc>
      </w:tr>
    </w:tbl>
    <w:p w:rsidR="00197828" w:rsidRPr="000D5350" w:rsidRDefault="00197828">
      <w:pPr>
        <w:spacing w:after="0" w:line="20" w:lineRule="exact"/>
        <w:rPr>
          <w:color w:val="000000"/>
        </w:rPr>
      </w:pPr>
    </w:p>
    <w:sectPr w:rsidR="00197828" w:rsidRPr="000D5350" w:rsidSect="00197828">
      <w:pgSz w:w="12240" w:h="15840"/>
      <w:pgMar w:top="720" w:right="446" w:bottom="600" w:left="3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97828"/>
    <w:rsid w:val="00006B72"/>
    <w:rsid w:val="00015D04"/>
    <w:rsid w:val="000165D1"/>
    <w:rsid w:val="00020A1D"/>
    <w:rsid w:val="00037945"/>
    <w:rsid w:val="00042F28"/>
    <w:rsid w:val="00070B64"/>
    <w:rsid w:val="000A15E2"/>
    <w:rsid w:val="000B15F1"/>
    <w:rsid w:val="000C6C24"/>
    <w:rsid w:val="000D5350"/>
    <w:rsid w:val="000E77BB"/>
    <w:rsid w:val="00126AB8"/>
    <w:rsid w:val="00175005"/>
    <w:rsid w:val="001832CF"/>
    <w:rsid w:val="00197828"/>
    <w:rsid w:val="001B4CBA"/>
    <w:rsid w:val="001B60AD"/>
    <w:rsid w:val="001D4240"/>
    <w:rsid w:val="00205300"/>
    <w:rsid w:val="00205D66"/>
    <w:rsid w:val="00220700"/>
    <w:rsid w:val="00220DB2"/>
    <w:rsid w:val="00226972"/>
    <w:rsid w:val="0024042D"/>
    <w:rsid w:val="00252BF2"/>
    <w:rsid w:val="00253F8E"/>
    <w:rsid w:val="002700A9"/>
    <w:rsid w:val="002703F2"/>
    <w:rsid w:val="00296D10"/>
    <w:rsid w:val="002B060C"/>
    <w:rsid w:val="002C55EF"/>
    <w:rsid w:val="002D1198"/>
    <w:rsid w:val="002D1B69"/>
    <w:rsid w:val="002D39B6"/>
    <w:rsid w:val="002E7FE8"/>
    <w:rsid w:val="002F06A3"/>
    <w:rsid w:val="0030213B"/>
    <w:rsid w:val="003074DD"/>
    <w:rsid w:val="0031132B"/>
    <w:rsid w:val="0031533C"/>
    <w:rsid w:val="003310B3"/>
    <w:rsid w:val="00340179"/>
    <w:rsid w:val="003402E5"/>
    <w:rsid w:val="00344E15"/>
    <w:rsid w:val="00345175"/>
    <w:rsid w:val="00356B67"/>
    <w:rsid w:val="003630A9"/>
    <w:rsid w:val="003A20B9"/>
    <w:rsid w:val="003A72C2"/>
    <w:rsid w:val="003D663A"/>
    <w:rsid w:val="0041087A"/>
    <w:rsid w:val="004202B2"/>
    <w:rsid w:val="00433454"/>
    <w:rsid w:val="00441151"/>
    <w:rsid w:val="00456743"/>
    <w:rsid w:val="0046227D"/>
    <w:rsid w:val="00465FC8"/>
    <w:rsid w:val="0047611C"/>
    <w:rsid w:val="004A6C80"/>
    <w:rsid w:val="004C3DB9"/>
    <w:rsid w:val="004D4F09"/>
    <w:rsid w:val="004E4936"/>
    <w:rsid w:val="004E7D1A"/>
    <w:rsid w:val="00506FFF"/>
    <w:rsid w:val="0052698B"/>
    <w:rsid w:val="00527C1F"/>
    <w:rsid w:val="00543998"/>
    <w:rsid w:val="00567FD4"/>
    <w:rsid w:val="005757AE"/>
    <w:rsid w:val="005A2A8B"/>
    <w:rsid w:val="005A428A"/>
    <w:rsid w:val="005D3DDC"/>
    <w:rsid w:val="00622F2E"/>
    <w:rsid w:val="00625B09"/>
    <w:rsid w:val="006422AC"/>
    <w:rsid w:val="00642C21"/>
    <w:rsid w:val="00685B55"/>
    <w:rsid w:val="0069055A"/>
    <w:rsid w:val="006A1422"/>
    <w:rsid w:val="006C2A3B"/>
    <w:rsid w:val="006D3B4D"/>
    <w:rsid w:val="006D69CC"/>
    <w:rsid w:val="006D6A08"/>
    <w:rsid w:val="006E1071"/>
    <w:rsid w:val="006E1BF5"/>
    <w:rsid w:val="006F6CC3"/>
    <w:rsid w:val="007263BC"/>
    <w:rsid w:val="00727A19"/>
    <w:rsid w:val="00731772"/>
    <w:rsid w:val="00752B58"/>
    <w:rsid w:val="007615A7"/>
    <w:rsid w:val="0076375E"/>
    <w:rsid w:val="00791ED0"/>
    <w:rsid w:val="00794A43"/>
    <w:rsid w:val="007B5690"/>
    <w:rsid w:val="007C22B5"/>
    <w:rsid w:val="007D2151"/>
    <w:rsid w:val="007E5E55"/>
    <w:rsid w:val="007F5FA2"/>
    <w:rsid w:val="007F7952"/>
    <w:rsid w:val="00801EEA"/>
    <w:rsid w:val="008063E3"/>
    <w:rsid w:val="00810889"/>
    <w:rsid w:val="008375E4"/>
    <w:rsid w:val="00862AD8"/>
    <w:rsid w:val="008828ED"/>
    <w:rsid w:val="00883E30"/>
    <w:rsid w:val="00897B22"/>
    <w:rsid w:val="00897F5C"/>
    <w:rsid w:val="008A57DB"/>
    <w:rsid w:val="008C0DDB"/>
    <w:rsid w:val="008C2DC7"/>
    <w:rsid w:val="008D2670"/>
    <w:rsid w:val="00900468"/>
    <w:rsid w:val="009049E5"/>
    <w:rsid w:val="00910035"/>
    <w:rsid w:val="00916394"/>
    <w:rsid w:val="00936732"/>
    <w:rsid w:val="009411DE"/>
    <w:rsid w:val="00944A67"/>
    <w:rsid w:val="00946418"/>
    <w:rsid w:val="00961354"/>
    <w:rsid w:val="009B1334"/>
    <w:rsid w:val="009D418D"/>
    <w:rsid w:val="009E4829"/>
    <w:rsid w:val="009F18BE"/>
    <w:rsid w:val="009F200E"/>
    <w:rsid w:val="009F3FFD"/>
    <w:rsid w:val="00A055B3"/>
    <w:rsid w:val="00A20783"/>
    <w:rsid w:val="00A21712"/>
    <w:rsid w:val="00A425E3"/>
    <w:rsid w:val="00A713CA"/>
    <w:rsid w:val="00AA56E8"/>
    <w:rsid w:val="00AB2BC9"/>
    <w:rsid w:val="00AB2CDB"/>
    <w:rsid w:val="00AC4516"/>
    <w:rsid w:val="00AF2EAF"/>
    <w:rsid w:val="00AF6627"/>
    <w:rsid w:val="00AF69A6"/>
    <w:rsid w:val="00B07E94"/>
    <w:rsid w:val="00B32611"/>
    <w:rsid w:val="00B34E09"/>
    <w:rsid w:val="00B4201E"/>
    <w:rsid w:val="00B4609E"/>
    <w:rsid w:val="00B97966"/>
    <w:rsid w:val="00BA68F5"/>
    <w:rsid w:val="00BD2B21"/>
    <w:rsid w:val="00BE51C4"/>
    <w:rsid w:val="00BF08FD"/>
    <w:rsid w:val="00C2577C"/>
    <w:rsid w:val="00C345F0"/>
    <w:rsid w:val="00C44115"/>
    <w:rsid w:val="00C50D00"/>
    <w:rsid w:val="00C65E02"/>
    <w:rsid w:val="00C74207"/>
    <w:rsid w:val="00CA5870"/>
    <w:rsid w:val="00CA6ECE"/>
    <w:rsid w:val="00CC29BB"/>
    <w:rsid w:val="00CC759B"/>
    <w:rsid w:val="00CD0071"/>
    <w:rsid w:val="00D03A71"/>
    <w:rsid w:val="00D1294A"/>
    <w:rsid w:val="00D175C8"/>
    <w:rsid w:val="00D35910"/>
    <w:rsid w:val="00D63343"/>
    <w:rsid w:val="00D76DC1"/>
    <w:rsid w:val="00D94061"/>
    <w:rsid w:val="00D9506C"/>
    <w:rsid w:val="00D97E3B"/>
    <w:rsid w:val="00DA703C"/>
    <w:rsid w:val="00DB0FF9"/>
    <w:rsid w:val="00DC1DE6"/>
    <w:rsid w:val="00DD283D"/>
    <w:rsid w:val="00DE2DB5"/>
    <w:rsid w:val="00E4059C"/>
    <w:rsid w:val="00E474A5"/>
    <w:rsid w:val="00E53587"/>
    <w:rsid w:val="00E666F8"/>
    <w:rsid w:val="00E67C4B"/>
    <w:rsid w:val="00E74887"/>
    <w:rsid w:val="00EA6B85"/>
    <w:rsid w:val="00ED0DE2"/>
    <w:rsid w:val="00EE1E2C"/>
    <w:rsid w:val="00EE3049"/>
    <w:rsid w:val="00EF0773"/>
    <w:rsid w:val="00EF6AA5"/>
    <w:rsid w:val="00F070A3"/>
    <w:rsid w:val="00F07702"/>
    <w:rsid w:val="00F1108A"/>
    <w:rsid w:val="00F204F2"/>
    <w:rsid w:val="00F21F43"/>
    <w:rsid w:val="00F34A9B"/>
    <w:rsid w:val="00F375F7"/>
    <w:rsid w:val="00F4402C"/>
    <w:rsid w:val="00F5368C"/>
    <w:rsid w:val="00F552BD"/>
    <w:rsid w:val="00F828D8"/>
    <w:rsid w:val="00F83443"/>
    <w:rsid w:val="00F90356"/>
    <w:rsid w:val="00FB58C8"/>
    <w:rsid w:val="00FB7BCB"/>
    <w:rsid w:val="00FE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197828"/>
    <w:pPr>
      <w:spacing w:before="43" w:after="43"/>
      <w:ind w:left="57" w:right="57"/>
    </w:pPr>
    <w:rPr>
      <w:rFonts w:ascii="Arial" w:hAnsi="Arial" w:cs="Arial"/>
      <w:bCs/>
      <w:color w:val="000000"/>
      <w:szCs w:val="22"/>
    </w:rPr>
  </w:style>
  <w:style w:type="table" w:styleId="TableGrid">
    <w:name w:val="Table Grid"/>
    <w:basedOn w:val="TableNormal"/>
    <w:rsid w:val="00006B7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Asst. Chief</cp:lastModifiedBy>
  <cp:revision>23</cp:revision>
  <cp:lastPrinted>2017-02-20T23:47:00Z</cp:lastPrinted>
  <dcterms:created xsi:type="dcterms:W3CDTF">2017-03-16T19:10:00Z</dcterms:created>
  <dcterms:modified xsi:type="dcterms:W3CDTF">2018-04-30T21:27:00Z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U-0087-01</vt:lpwstr>
  </property>
</Properties>
</file>