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307A3" w14:textId="5B878C7A" w:rsidR="00F5671D" w:rsidRPr="000D5525" w:rsidRDefault="00925144" w:rsidP="00F5671D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</w:t>
      </w:r>
      <w:r w:rsidR="008D620A">
        <w:rPr>
          <w:b/>
          <w:sz w:val="28"/>
          <w:szCs w:val="28"/>
          <w:u w:val="single"/>
        </w:rPr>
        <w:t>3</w:t>
      </w:r>
      <w:r w:rsidR="00B274F9" w:rsidRPr="000D5525">
        <w:rPr>
          <w:b/>
          <w:sz w:val="28"/>
          <w:szCs w:val="28"/>
          <w:u w:val="single"/>
        </w:rPr>
        <w:t xml:space="preserve"> Marion Township Officials List</w:t>
      </w:r>
    </w:p>
    <w:p w14:paraId="7B28CD2E" w14:textId="77777777" w:rsidR="00F5671D" w:rsidRDefault="00F5671D" w:rsidP="00F5671D">
      <w:pPr>
        <w:pStyle w:val="NoSpacing"/>
        <w:jc w:val="center"/>
        <w:rPr>
          <w:b/>
          <w:u w:val="single"/>
        </w:rPr>
      </w:pPr>
    </w:p>
    <w:p w14:paraId="67545D29" w14:textId="77777777" w:rsidR="00DC5142" w:rsidRDefault="00DC5142" w:rsidP="00F5671D">
      <w:pPr>
        <w:pStyle w:val="NoSpacing"/>
        <w:jc w:val="center"/>
      </w:pPr>
    </w:p>
    <w:p w14:paraId="2A86ED0D" w14:textId="77777777" w:rsidR="007B7691" w:rsidRPr="00BE4D84" w:rsidRDefault="00BE4D84" w:rsidP="00B274F9">
      <w:pPr>
        <w:pStyle w:val="NoSpacing"/>
        <w:rPr>
          <w:b/>
        </w:rPr>
      </w:pPr>
      <w:r>
        <w:rPr>
          <w:b/>
          <w:u w:val="single"/>
        </w:rPr>
        <w:t>CHAIRMAN/HEADROADMASTER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E4D84">
        <w:rPr>
          <w:b/>
          <w:u w:val="single"/>
        </w:rPr>
        <w:t>SECRETARY/TREASURER</w:t>
      </w:r>
    </w:p>
    <w:p w14:paraId="1540C891" w14:textId="77777777" w:rsidR="007B7691" w:rsidRPr="000D5525" w:rsidRDefault="00B274F9" w:rsidP="00B274F9">
      <w:pPr>
        <w:pStyle w:val="NoSpacing"/>
        <w:rPr>
          <w:b/>
        </w:rPr>
      </w:pPr>
      <w:r w:rsidRPr="000D5525">
        <w:rPr>
          <w:b/>
        </w:rPr>
        <w:t>Archie Gettig, Jr.</w:t>
      </w:r>
      <w:r w:rsidRPr="000D5525">
        <w:tab/>
      </w:r>
      <w:r w:rsidR="00BE4D84">
        <w:tab/>
      </w:r>
      <w:r w:rsidR="00BE4D84">
        <w:tab/>
      </w:r>
      <w:r w:rsidR="00BE4D84">
        <w:tab/>
      </w:r>
      <w:r w:rsidR="00BE4D84">
        <w:tab/>
      </w:r>
      <w:r w:rsidR="00BE4D84">
        <w:tab/>
      </w:r>
      <w:r w:rsidR="00BE4D84">
        <w:tab/>
      </w:r>
      <w:r w:rsidR="00BE4D84">
        <w:tab/>
      </w:r>
      <w:r w:rsidR="00BE4D84">
        <w:rPr>
          <w:b/>
        </w:rPr>
        <w:t>Angel Emery</w:t>
      </w:r>
      <w:r w:rsidRPr="000D5525">
        <w:tab/>
      </w:r>
      <w:r w:rsidR="006B7B64" w:rsidRPr="000D5525">
        <w:t xml:space="preserve"> </w:t>
      </w:r>
    </w:p>
    <w:p w14:paraId="715B2908" w14:textId="77777777" w:rsidR="005D0CE2" w:rsidRPr="000D5525" w:rsidRDefault="00B274F9" w:rsidP="00B274F9">
      <w:pPr>
        <w:pStyle w:val="NoSpacing"/>
        <w:rPr>
          <w:color w:val="0070C0"/>
        </w:rPr>
      </w:pPr>
      <w:r w:rsidRPr="000D5525">
        <w:t xml:space="preserve">EMAIL: </w:t>
      </w:r>
      <w:hyperlink r:id="rId4" w:history="1">
        <w:r w:rsidR="00B742BF" w:rsidRPr="00CB6918">
          <w:rPr>
            <w:rStyle w:val="Hyperlink"/>
          </w:rPr>
          <w:t>mariontwpsupervisorgettig@gmail.com</w:t>
        </w:r>
      </w:hyperlink>
      <w:r w:rsidR="00B742BF">
        <w:t xml:space="preserve"> </w:t>
      </w:r>
      <w:r w:rsidR="00BE4D84">
        <w:tab/>
      </w:r>
      <w:r w:rsidR="00BE4D84">
        <w:tab/>
      </w:r>
      <w:r w:rsidR="00BE4D84">
        <w:tab/>
      </w:r>
      <w:r w:rsidR="00BE4D84">
        <w:tab/>
      </w:r>
      <w:r w:rsidR="004B420C">
        <w:tab/>
      </w:r>
      <w:r w:rsidR="00BE4D84">
        <w:t xml:space="preserve">EMAIL: </w:t>
      </w:r>
      <w:hyperlink r:id="rId5" w:history="1">
        <w:r w:rsidR="00BE4D84" w:rsidRPr="00CB607D">
          <w:rPr>
            <w:rStyle w:val="Hyperlink"/>
          </w:rPr>
          <w:t>mariontwp@comcast.net</w:t>
        </w:r>
      </w:hyperlink>
      <w:r w:rsidR="00BE4D84">
        <w:tab/>
      </w:r>
    </w:p>
    <w:p w14:paraId="51420740" w14:textId="77777777" w:rsidR="00B274F9" w:rsidRPr="000D5525" w:rsidRDefault="005D0CE2" w:rsidP="00B274F9">
      <w:pPr>
        <w:pStyle w:val="NoSpacing"/>
      </w:pPr>
      <w:r w:rsidRPr="000D5525">
        <w:t>C</w:t>
      </w:r>
      <w:r w:rsidR="00993A27" w:rsidRPr="000D5525">
        <w:t xml:space="preserve">ELL: </w:t>
      </w:r>
      <w:r w:rsidRPr="000D5525">
        <w:t xml:space="preserve"> (814) 360-0191</w:t>
      </w:r>
      <w:r w:rsidRPr="000D5525">
        <w:tab/>
        <w:t xml:space="preserve">       </w:t>
      </w:r>
      <w:r w:rsidR="00BE4D84">
        <w:tab/>
      </w:r>
      <w:r w:rsidR="00BE4D84">
        <w:tab/>
      </w:r>
      <w:r w:rsidR="00BE4D84">
        <w:tab/>
      </w:r>
      <w:r w:rsidR="00BE4D84">
        <w:tab/>
      </w:r>
      <w:r w:rsidR="00BE4D84">
        <w:tab/>
      </w:r>
      <w:r w:rsidR="00BE4D84">
        <w:tab/>
      </w:r>
      <w:r w:rsidR="00BE4D84">
        <w:tab/>
        <w:t>OFFICE: (814) 625-2061</w:t>
      </w:r>
      <w:r w:rsidRPr="000D5525">
        <w:t xml:space="preserve">         </w:t>
      </w:r>
    </w:p>
    <w:p w14:paraId="6D1CF917" w14:textId="77777777" w:rsidR="00AF46E1" w:rsidRDefault="00B274F9" w:rsidP="00B274F9">
      <w:pPr>
        <w:pStyle w:val="NoSpacing"/>
      </w:pPr>
      <w:r>
        <w:tab/>
      </w:r>
      <w:r>
        <w:tab/>
      </w:r>
      <w:r>
        <w:tab/>
      </w:r>
      <w:r w:rsidR="00EB12DB">
        <w:tab/>
      </w:r>
      <w:r w:rsidR="00EB12DB">
        <w:tab/>
      </w:r>
      <w:r w:rsidR="00AF46E1">
        <w:tab/>
      </w:r>
      <w:r w:rsidR="00AF46E1">
        <w:tab/>
      </w:r>
      <w:r w:rsidR="00047D7D">
        <w:tab/>
      </w:r>
    </w:p>
    <w:p w14:paraId="0B8CD534" w14:textId="77777777" w:rsidR="00BE4D84" w:rsidRPr="00BE4D84" w:rsidRDefault="00BE4D84" w:rsidP="00B274F9">
      <w:pPr>
        <w:pStyle w:val="NoSpacing"/>
        <w:rPr>
          <w:b/>
        </w:rPr>
      </w:pPr>
      <w:r>
        <w:rPr>
          <w:b/>
          <w:u w:val="single"/>
        </w:rPr>
        <w:t>VICE CHAIRMAN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ZONING OFFICER:</w:t>
      </w:r>
    </w:p>
    <w:p w14:paraId="34DBEA75" w14:textId="7953A83E" w:rsidR="00BE4D84" w:rsidRDefault="003D4ECA" w:rsidP="00B274F9">
      <w:pPr>
        <w:pStyle w:val="NoSpacing"/>
        <w:rPr>
          <w:b/>
        </w:rPr>
      </w:pPr>
      <w:r>
        <w:rPr>
          <w:b/>
        </w:rPr>
        <w:t>Herbert Chapman</w:t>
      </w:r>
      <w:r w:rsidR="00BE4D84">
        <w:rPr>
          <w:b/>
        </w:rPr>
        <w:tab/>
      </w:r>
      <w:r w:rsidR="00BE4D84">
        <w:rPr>
          <w:b/>
        </w:rPr>
        <w:tab/>
      </w:r>
      <w:r w:rsidR="00BE4D84">
        <w:rPr>
          <w:b/>
        </w:rPr>
        <w:tab/>
      </w:r>
      <w:r w:rsidR="00BE4D84">
        <w:rPr>
          <w:b/>
        </w:rPr>
        <w:tab/>
      </w:r>
      <w:r w:rsidR="00BE4D84">
        <w:rPr>
          <w:b/>
        </w:rPr>
        <w:tab/>
      </w:r>
      <w:r w:rsidR="00BE4D84">
        <w:rPr>
          <w:b/>
        </w:rPr>
        <w:tab/>
      </w:r>
      <w:r w:rsidR="00BE4D84">
        <w:rPr>
          <w:b/>
        </w:rPr>
        <w:tab/>
      </w:r>
      <w:r w:rsidR="00BE4D84">
        <w:rPr>
          <w:b/>
        </w:rPr>
        <w:tab/>
        <w:t>Tim Weight</w:t>
      </w:r>
    </w:p>
    <w:p w14:paraId="73BE57AD" w14:textId="470D948C" w:rsidR="00BE4D84" w:rsidRPr="00BE4D84" w:rsidRDefault="00BE4D84" w:rsidP="00B274F9">
      <w:pPr>
        <w:pStyle w:val="NoSpacing"/>
      </w:pPr>
      <w:r w:rsidRPr="00BE4D84">
        <w:t>EMAIL:</w:t>
      </w:r>
      <w:r w:rsidR="003D4ECA">
        <w:t xml:space="preserve"> </w:t>
      </w:r>
      <w:hyperlink r:id="rId6" w:history="1">
        <w:r w:rsidR="003D4ECA" w:rsidRPr="009E0884">
          <w:rPr>
            <w:rStyle w:val="Hyperlink"/>
          </w:rPr>
          <w:t>hlc6@verizon.net</w:t>
        </w:r>
      </w:hyperlink>
      <w:r w:rsidR="003D4ECA">
        <w:t xml:space="preserve">  </w:t>
      </w:r>
      <w:r>
        <w:tab/>
      </w:r>
      <w:r>
        <w:tab/>
      </w:r>
      <w:r>
        <w:tab/>
      </w:r>
      <w:r w:rsidR="00E86B6F">
        <w:tab/>
        <w:t xml:space="preserve">       </w:t>
      </w:r>
      <w:r w:rsidR="003D4ECA">
        <w:tab/>
      </w:r>
      <w:proofErr w:type="gramStart"/>
      <w:r w:rsidR="003D4ECA">
        <w:tab/>
      </w:r>
      <w:r w:rsidR="00E86B6F">
        <w:t xml:space="preserve">  </w:t>
      </w:r>
      <w:r>
        <w:t>EMAIL</w:t>
      </w:r>
      <w:proofErr w:type="gramEnd"/>
      <w:r>
        <w:t>:</w:t>
      </w:r>
      <w:r w:rsidR="00E86B6F">
        <w:t xml:space="preserve"> </w:t>
      </w:r>
      <w:hyperlink r:id="rId7" w:history="1">
        <w:r w:rsidR="00E86B6F" w:rsidRPr="00594D35">
          <w:rPr>
            <w:rStyle w:val="Hyperlink"/>
          </w:rPr>
          <w:t>mariontownshipzoning@gmail.com</w:t>
        </w:r>
      </w:hyperlink>
      <w:r w:rsidR="00E86B6F">
        <w:t xml:space="preserve"> </w:t>
      </w:r>
    </w:p>
    <w:p w14:paraId="68368B7F" w14:textId="3A515C63" w:rsidR="00BE4D84" w:rsidRPr="00BE4D84" w:rsidRDefault="00BE4D84" w:rsidP="00B274F9">
      <w:pPr>
        <w:pStyle w:val="NoSpacing"/>
      </w:pPr>
      <w:r w:rsidRPr="00BE4D84">
        <w:t>CELL: (814)</w:t>
      </w:r>
      <w:r w:rsidR="003D4ECA">
        <w:t>441-1015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FAX/PHONE: (814) 383-4021</w:t>
      </w:r>
    </w:p>
    <w:p w14:paraId="0F926686" w14:textId="77777777" w:rsidR="00BE4D84" w:rsidRDefault="00BE4D84" w:rsidP="00B274F9">
      <w:pPr>
        <w:pStyle w:val="NoSpacing"/>
        <w:rPr>
          <w:b/>
        </w:rPr>
      </w:pPr>
    </w:p>
    <w:p w14:paraId="7E73DEEB" w14:textId="77777777" w:rsidR="00BE4D84" w:rsidRDefault="00BE4D84" w:rsidP="00B274F9">
      <w:pPr>
        <w:pStyle w:val="NoSpacing"/>
        <w:rPr>
          <w:b/>
          <w:u w:val="single"/>
        </w:rPr>
      </w:pPr>
      <w:r>
        <w:rPr>
          <w:b/>
          <w:u w:val="single"/>
        </w:rPr>
        <w:t>SUPERVISOR</w:t>
      </w:r>
    </w:p>
    <w:p w14:paraId="3E3BDF13" w14:textId="089CFA32" w:rsidR="00BE4D84" w:rsidRDefault="003D4ECA" w:rsidP="00B274F9">
      <w:pPr>
        <w:pStyle w:val="NoSpacing"/>
        <w:rPr>
          <w:b/>
        </w:rPr>
      </w:pPr>
      <w:r>
        <w:rPr>
          <w:b/>
        </w:rPr>
        <w:t>John (Rick) Dillon</w:t>
      </w:r>
    </w:p>
    <w:p w14:paraId="19E99F91" w14:textId="007297CA" w:rsidR="00BE4D84" w:rsidRDefault="00BE4D84" w:rsidP="00B274F9">
      <w:pPr>
        <w:pStyle w:val="NoSpacing"/>
      </w:pPr>
      <w:r>
        <w:t xml:space="preserve">EMAIL: </w:t>
      </w:r>
      <w:r w:rsidR="003D4ECA">
        <w:rPr>
          <w:rStyle w:val="Hyperlink"/>
        </w:rPr>
        <w:t>mariontwpsupervisordillon@gmail.com</w:t>
      </w:r>
    </w:p>
    <w:p w14:paraId="329B31FA" w14:textId="36F62FE0" w:rsidR="00BE4D84" w:rsidRDefault="004B420C" w:rsidP="00B274F9">
      <w:pPr>
        <w:pStyle w:val="NoSpacing"/>
      </w:pPr>
      <w:r>
        <w:t xml:space="preserve">CELL: (814) </w:t>
      </w:r>
      <w:r w:rsidR="003D4ECA">
        <w:t>769-1342</w:t>
      </w:r>
    </w:p>
    <w:p w14:paraId="06D9156C" w14:textId="77777777" w:rsidR="00DE4B59" w:rsidRPr="000D5525" w:rsidRDefault="00DE4B59" w:rsidP="00AF46E1">
      <w:pPr>
        <w:pStyle w:val="NoSpacing"/>
      </w:pPr>
      <w:r w:rsidRPr="000D5525">
        <w:tab/>
      </w:r>
      <w:r w:rsidRPr="000D5525">
        <w:tab/>
      </w:r>
      <w:r w:rsidRPr="000D5525">
        <w:tab/>
      </w:r>
      <w:r w:rsidRPr="000D5525">
        <w:tab/>
      </w:r>
      <w:r w:rsidRPr="000D5525">
        <w:tab/>
      </w:r>
      <w:r w:rsidRPr="000D5525">
        <w:tab/>
      </w:r>
      <w:r w:rsidRPr="000D5525">
        <w:tab/>
        <w:t xml:space="preserve">          </w:t>
      </w:r>
    </w:p>
    <w:p w14:paraId="51177C4B" w14:textId="77777777" w:rsidR="00BE4D84" w:rsidRDefault="00BE4D84" w:rsidP="00047D7D">
      <w:pPr>
        <w:pStyle w:val="NoSpacing"/>
        <w:rPr>
          <w:b/>
        </w:rPr>
      </w:pPr>
    </w:p>
    <w:p w14:paraId="0D081B99" w14:textId="77777777" w:rsidR="00047D7D" w:rsidRPr="000D5525" w:rsidRDefault="00047D7D" w:rsidP="00047D7D">
      <w:pPr>
        <w:pStyle w:val="NoSpacing"/>
        <w:rPr>
          <w:b/>
        </w:rPr>
      </w:pPr>
      <w:r w:rsidRPr="000D5525">
        <w:rPr>
          <w:b/>
        </w:rPr>
        <w:t xml:space="preserve"> </w:t>
      </w:r>
      <w:r w:rsidRPr="000D5525">
        <w:rPr>
          <w:b/>
          <w:u w:val="single"/>
        </w:rPr>
        <w:t>SEO</w:t>
      </w:r>
      <w:r w:rsidRPr="000D5525">
        <w:rPr>
          <w:b/>
        </w:rPr>
        <w:tab/>
      </w:r>
      <w:r w:rsidRPr="000D5525">
        <w:rPr>
          <w:b/>
        </w:rPr>
        <w:tab/>
      </w:r>
      <w:r w:rsidRPr="000D5525">
        <w:rPr>
          <w:b/>
        </w:rPr>
        <w:tab/>
      </w:r>
      <w:r w:rsidRPr="000D5525">
        <w:rPr>
          <w:b/>
        </w:rPr>
        <w:tab/>
      </w:r>
      <w:r w:rsidRPr="000D5525">
        <w:rPr>
          <w:b/>
        </w:rPr>
        <w:tab/>
      </w:r>
      <w:r w:rsidR="00F5671D" w:rsidRPr="000D5525">
        <w:rPr>
          <w:b/>
        </w:rPr>
        <w:t xml:space="preserve">   </w:t>
      </w:r>
      <w:r w:rsidR="007D4AAE" w:rsidRPr="000D5525">
        <w:rPr>
          <w:b/>
        </w:rPr>
        <w:tab/>
      </w:r>
      <w:r w:rsidR="007D4AAE" w:rsidRPr="000D5525">
        <w:rPr>
          <w:b/>
        </w:rPr>
        <w:tab/>
      </w:r>
      <w:r w:rsidR="007D4AAE" w:rsidRPr="000D5525">
        <w:rPr>
          <w:b/>
        </w:rPr>
        <w:tab/>
      </w:r>
      <w:r w:rsidR="007D4AAE" w:rsidRPr="000D5525">
        <w:rPr>
          <w:b/>
        </w:rPr>
        <w:tab/>
      </w:r>
      <w:r w:rsidR="00F5671D" w:rsidRPr="000D5525">
        <w:rPr>
          <w:b/>
        </w:rPr>
        <w:t xml:space="preserve"> </w:t>
      </w:r>
      <w:r w:rsidRPr="000D5525">
        <w:rPr>
          <w:b/>
          <w:u w:val="single"/>
        </w:rPr>
        <w:t>ALTERNATE SEO</w:t>
      </w:r>
      <w:r w:rsidR="001E59B9" w:rsidRPr="000D5525">
        <w:rPr>
          <w:b/>
        </w:rPr>
        <w:tab/>
      </w:r>
      <w:r w:rsidR="00F5671D" w:rsidRPr="000D5525">
        <w:rPr>
          <w:b/>
        </w:rPr>
        <w:t xml:space="preserve">           </w:t>
      </w:r>
      <w:r w:rsidR="00993A27" w:rsidRPr="000D5525">
        <w:rPr>
          <w:b/>
        </w:rPr>
        <w:tab/>
      </w:r>
    </w:p>
    <w:p w14:paraId="0B17619A" w14:textId="77777777" w:rsidR="009A6EFC" w:rsidRDefault="00047D7D" w:rsidP="007D4AAE">
      <w:pPr>
        <w:pStyle w:val="NoSpacing"/>
      </w:pPr>
      <w:r w:rsidRPr="000D5525">
        <w:rPr>
          <w:b/>
        </w:rPr>
        <w:t>Stan Wallace</w:t>
      </w:r>
      <w:r w:rsidR="00F5671D" w:rsidRPr="000D5525">
        <w:rPr>
          <w:b/>
        </w:rPr>
        <w:tab/>
      </w:r>
      <w:r w:rsidR="00F5671D" w:rsidRPr="000D5525">
        <w:rPr>
          <w:b/>
        </w:rPr>
        <w:tab/>
      </w:r>
      <w:r w:rsidR="00F5671D" w:rsidRPr="000D5525">
        <w:rPr>
          <w:b/>
        </w:rPr>
        <w:tab/>
      </w:r>
      <w:r w:rsidR="00F5671D" w:rsidRPr="000D5525">
        <w:rPr>
          <w:b/>
        </w:rPr>
        <w:tab/>
        <w:t xml:space="preserve">            </w:t>
      </w:r>
      <w:r w:rsidR="007D4AAE" w:rsidRPr="000D5525">
        <w:rPr>
          <w:b/>
        </w:rPr>
        <w:tab/>
      </w:r>
      <w:r w:rsidR="007D4AAE" w:rsidRPr="000D5525">
        <w:rPr>
          <w:b/>
        </w:rPr>
        <w:tab/>
      </w:r>
      <w:r w:rsidR="007D4AAE" w:rsidRPr="000D5525">
        <w:rPr>
          <w:b/>
        </w:rPr>
        <w:tab/>
      </w:r>
      <w:r w:rsidR="007D4AAE" w:rsidRPr="000D5525">
        <w:rPr>
          <w:b/>
        </w:rPr>
        <w:tab/>
      </w:r>
      <w:r w:rsidRPr="000D5525">
        <w:rPr>
          <w:b/>
        </w:rPr>
        <w:t>Jeffery Kreger</w:t>
      </w:r>
      <w:r w:rsidR="009A6EFC">
        <w:tab/>
        <w:t xml:space="preserve">      </w:t>
      </w:r>
    </w:p>
    <w:p w14:paraId="1B07FA15" w14:textId="77777777" w:rsidR="00047D7D" w:rsidRPr="000D5525" w:rsidRDefault="008A4BDB" w:rsidP="007D4AAE">
      <w:pPr>
        <w:pStyle w:val="NoSpacing"/>
      </w:pPr>
      <w:r w:rsidRPr="000D5525">
        <w:t xml:space="preserve">EMAIL: </w:t>
      </w:r>
      <w:hyperlink r:id="rId8" w:history="1">
        <w:r w:rsidRPr="000D5525">
          <w:rPr>
            <w:rStyle w:val="Hyperlink"/>
          </w:rPr>
          <w:t>wallaceseo1798@gmail.com</w:t>
        </w:r>
      </w:hyperlink>
      <w:r w:rsidRPr="000D5525">
        <w:t xml:space="preserve"> </w:t>
      </w:r>
      <w:r w:rsidR="00993A27" w:rsidRPr="000D5525">
        <w:t xml:space="preserve">     </w:t>
      </w:r>
      <w:r w:rsidR="00F5671D" w:rsidRPr="000D5525">
        <w:tab/>
      </w:r>
      <w:r w:rsidR="00F5671D" w:rsidRPr="000D5525">
        <w:tab/>
      </w:r>
      <w:r w:rsidR="00F5671D" w:rsidRPr="000D5525">
        <w:tab/>
        <w:t xml:space="preserve">         </w:t>
      </w:r>
      <w:r w:rsidR="009A6EFC">
        <w:tab/>
      </w:r>
      <w:r w:rsidR="009A6EFC">
        <w:tab/>
        <w:t>HOME: (570) 725-2158</w:t>
      </w:r>
      <w:r w:rsidR="00F5671D" w:rsidRPr="000D5525">
        <w:t xml:space="preserve">   </w:t>
      </w:r>
      <w:r w:rsidR="00993A27" w:rsidRPr="000D5525">
        <w:tab/>
      </w:r>
    </w:p>
    <w:p w14:paraId="1C11C6C1" w14:textId="77777777" w:rsidR="009A6EFC" w:rsidRDefault="00A104EC" w:rsidP="00047D7D">
      <w:pPr>
        <w:pStyle w:val="NoSpacing"/>
      </w:pPr>
      <w:r w:rsidRPr="000D5525">
        <w:t>Cell: (814) 571- 7231</w:t>
      </w:r>
      <w:r w:rsidR="00BC27C6" w:rsidRPr="000D5525">
        <w:tab/>
      </w:r>
      <w:r w:rsidR="00BC27C6" w:rsidRPr="000D5525">
        <w:tab/>
      </w:r>
      <w:r w:rsidR="00BC27C6" w:rsidRPr="000D5525">
        <w:tab/>
      </w:r>
      <w:r w:rsidR="00BC27C6" w:rsidRPr="000D5525">
        <w:tab/>
      </w:r>
      <w:r w:rsidR="00BC27C6" w:rsidRPr="000D5525">
        <w:tab/>
      </w:r>
      <w:r w:rsidR="00BC27C6" w:rsidRPr="000D5525">
        <w:tab/>
      </w:r>
      <w:r w:rsidR="00BC27C6" w:rsidRPr="000D5525">
        <w:tab/>
      </w:r>
    </w:p>
    <w:p w14:paraId="7102ACC2" w14:textId="77777777" w:rsidR="007D4AAE" w:rsidRPr="000D5525" w:rsidRDefault="00BC27C6" w:rsidP="009A6EFC">
      <w:pPr>
        <w:pStyle w:val="NoSpacing"/>
        <w:ind w:left="5760" w:firstLine="720"/>
      </w:pPr>
      <w:r w:rsidRPr="000D5525">
        <w:rPr>
          <w:b/>
          <w:u w:val="single"/>
        </w:rPr>
        <w:t>SECOND ALTERNATE SEO</w:t>
      </w:r>
    </w:p>
    <w:p w14:paraId="0EAA75BB" w14:textId="77777777" w:rsidR="00BC27C6" w:rsidRPr="000D5525" w:rsidRDefault="00BC27C6" w:rsidP="00047D7D">
      <w:pPr>
        <w:pStyle w:val="NoSpacing"/>
        <w:rPr>
          <w:b/>
        </w:rPr>
      </w:pPr>
      <w:r w:rsidRPr="000D5525">
        <w:tab/>
      </w:r>
      <w:r w:rsidRPr="000D5525">
        <w:tab/>
      </w:r>
      <w:r w:rsidRPr="000D5525">
        <w:tab/>
      </w:r>
      <w:r w:rsidRPr="000D5525">
        <w:tab/>
      </w:r>
      <w:r w:rsidRPr="000D5525">
        <w:tab/>
      </w:r>
      <w:r w:rsidRPr="000D5525">
        <w:tab/>
      </w:r>
      <w:r w:rsidRPr="000D5525">
        <w:tab/>
      </w:r>
      <w:r w:rsidRPr="000D5525">
        <w:tab/>
      </w:r>
      <w:r w:rsidRPr="000D5525">
        <w:tab/>
      </w:r>
      <w:r w:rsidR="00925144">
        <w:rPr>
          <w:b/>
        </w:rPr>
        <w:t>Sean Kreger</w:t>
      </w:r>
    </w:p>
    <w:p w14:paraId="3C734619" w14:textId="77777777" w:rsidR="007D4AAE" w:rsidRPr="000D5525" w:rsidRDefault="007D4AAE" w:rsidP="00047D7D">
      <w:pPr>
        <w:pStyle w:val="NoSpacing"/>
        <w:rPr>
          <w:b/>
          <w:u w:val="single"/>
        </w:rPr>
      </w:pPr>
    </w:p>
    <w:p w14:paraId="2D550BA5" w14:textId="77777777" w:rsidR="00BE4D84" w:rsidRDefault="00BE4D84" w:rsidP="000D5525">
      <w:pPr>
        <w:pStyle w:val="NoSpacing"/>
        <w:rPr>
          <w:b/>
          <w:u w:val="single"/>
        </w:rPr>
      </w:pPr>
    </w:p>
    <w:p w14:paraId="32AC7543" w14:textId="77777777" w:rsidR="000D5525" w:rsidRPr="000D5525" w:rsidRDefault="00CC0425" w:rsidP="000D5525">
      <w:pPr>
        <w:pStyle w:val="NoSpacing"/>
      </w:pPr>
      <w:r w:rsidRPr="000D5525">
        <w:rPr>
          <w:b/>
          <w:u w:val="single"/>
        </w:rPr>
        <w:t xml:space="preserve">OTHER </w:t>
      </w:r>
      <w:r w:rsidR="00047D7D" w:rsidRPr="000D5525">
        <w:rPr>
          <w:b/>
          <w:u w:val="single"/>
        </w:rPr>
        <w:t>ROAD MASTERS</w:t>
      </w:r>
      <w:r w:rsidR="00F5671D" w:rsidRPr="000D5525">
        <w:rPr>
          <w:b/>
          <w:u w:val="single"/>
        </w:rPr>
        <w:t>:</w:t>
      </w:r>
      <w:r w:rsidRPr="000D5525">
        <w:rPr>
          <w:b/>
          <w:u w:val="single"/>
        </w:rPr>
        <w:t xml:space="preserve"> </w:t>
      </w:r>
      <w:r w:rsidR="00A624D8">
        <w:tab/>
      </w:r>
      <w:r w:rsidR="00A624D8">
        <w:tab/>
      </w:r>
      <w:r w:rsidR="00A624D8">
        <w:tab/>
      </w:r>
      <w:r w:rsidR="00A624D8">
        <w:tab/>
      </w:r>
      <w:r w:rsidR="00A624D8">
        <w:tab/>
      </w:r>
      <w:r w:rsidR="002865E4">
        <w:t xml:space="preserve">            </w:t>
      </w:r>
      <w:r w:rsidR="000D5525">
        <w:t xml:space="preserve">  </w:t>
      </w:r>
      <w:r w:rsidR="000D5525" w:rsidRPr="000D5525">
        <w:rPr>
          <w:b/>
          <w:u w:val="single"/>
        </w:rPr>
        <w:t>BUILDING CODE OFFICIAL</w:t>
      </w:r>
      <w:r w:rsidR="000D5525" w:rsidRPr="000D5525">
        <w:tab/>
      </w:r>
      <w:r w:rsidR="000D5525" w:rsidRPr="000D5525">
        <w:tab/>
      </w:r>
    </w:p>
    <w:p w14:paraId="1D1B4749" w14:textId="0EA0410B" w:rsidR="000D5525" w:rsidRPr="000D5525" w:rsidRDefault="007D77C2" w:rsidP="007D77C2">
      <w:pPr>
        <w:pStyle w:val="NoSpacing"/>
        <w:rPr>
          <w:b/>
          <w:u w:val="single"/>
        </w:rPr>
      </w:pPr>
      <w:r>
        <w:t>Toby Kunes</w:t>
      </w:r>
      <w:r w:rsidR="000D5525" w:rsidRPr="000D5525">
        <w:tab/>
      </w:r>
      <w:r w:rsidR="000D5525" w:rsidRPr="000D5525">
        <w:tab/>
      </w:r>
      <w:r w:rsidR="000D5525">
        <w:t xml:space="preserve">                                                        </w:t>
      </w:r>
      <w:r w:rsidR="003D4ECA">
        <w:tab/>
      </w:r>
      <w:r w:rsidR="003D4ECA">
        <w:tab/>
      </w:r>
      <w:r w:rsidR="003D4ECA">
        <w:tab/>
      </w:r>
      <w:r w:rsidR="000D5525" w:rsidRPr="000D5525">
        <w:t>Keystone Inspection Agency</w:t>
      </w:r>
    </w:p>
    <w:p w14:paraId="3A8A7AFC" w14:textId="34EBEF5B" w:rsidR="002865E4" w:rsidRDefault="00EF5868" w:rsidP="003D4ECA">
      <w:pPr>
        <w:pStyle w:val="NoSpacing"/>
      </w:pPr>
      <w:r>
        <w:t xml:space="preserve"> </w:t>
      </w:r>
      <w:r w:rsidR="003D4ECA">
        <w:t>Jim Newman</w:t>
      </w:r>
      <w:r w:rsidR="000D5525" w:rsidRPr="000D5525">
        <w:tab/>
      </w:r>
      <w:r w:rsidR="000D5525" w:rsidRPr="000D5525">
        <w:tab/>
      </w:r>
      <w:r w:rsidR="000D5525" w:rsidRPr="000D5525">
        <w:tab/>
      </w:r>
      <w:r w:rsidR="000D5525" w:rsidRPr="000D5525">
        <w:tab/>
      </w:r>
      <w:r w:rsidR="000D5525">
        <w:t xml:space="preserve">                               </w:t>
      </w:r>
      <w:r w:rsidR="002865E4">
        <w:t xml:space="preserve">              </w:t>
      </w:r>
      <w:r w:rsidR="003D4ECA">
        <w:tab/>
      </w:r>
      <w:r w:rsidR="002865E4">
        <w:t xml:space="preserve"> </w:t>
      </w:r>
      <w:r w:rsidR="000D5525" w:rsidRPr="000D5525">
        <w:rPr>
          <w:b/>
        </w:rPr>
        <w:t>Richard Hampton</w:t>
      </w:r>
      <w:r>
        <w:t xml:space="preserve"> </w:t>
      </w:r>
    </w:p>
    <w:p w14:paraId="6D9CE99D" w14:textId="77777777" w:rsidR="000D5525" w:rsidRPr="000D5525" w:rsidRDefault="002865E4" w:rsidP="002865E4">
      <w:pPr>
        <w:pStyle w:val="NoSpacing"/>
        <w:ind w:left="2160" w:hanging="2160"/>
      </w:pPr>
      <w:r>
        <w:t>Herbert Chapman</w:t>
      </w:r>
      <w:r w:rsidR="000D5525" w:rsidRPr="000D5525">
        <w:tab/>
      </w:r>
      <w:r w:rsidR="000D5525">
        <w:t xml:space="preserve">                                                              </w:t>
      </w:r>
      <w:r>
        <w:tab/>
      </w:r>
      <w:r>
        <w:tab/>
      </w:r>
      <w:r w:rsidR="000D5525" w:rsidRPr="000D5525">
        <w:t>1743 Circleville Road</w:t>
      </w:r>
    </w:p>
    <w:p w14:paraId="37BB2498" w14:textId="5A4A3DEA" w:rsidR="000D5525" w:rsidRPr="000D5525" w:rsidRDefault="003D4ECA" w:rsidP="00EF5868">
      <w:pPr>
        <w:pStyle w:val="NoSpacing"/>
      </w:pPr>
      <w:r>
        <w:t>Dave Rosendale</w:t>
      </w:r>
      <w:r w:rsidR="00EF5868">
        <w:t xml:space="preserve">                                                  </w:t>
      </w:r>
      <w:r w:rsidR="000D5525">
        <w:t xml:space="preserve">                            </w:t>
      </w:r>
      <w:r w:rsidR="00CC353A">
        <w:t xml:space="preserve">                        </w:t>
      </w:r>
      <w:r w:rsidR="000D5525" w:rsidRPr="000D5525">
        <w:t>State College, PA 16801</w:t>
      </w:r>
    </w:p>
    <w:p w14:paraId="2177BF1A" w14:textId="3CB6E29D" w:rsidR="000D5525" w:rsidRPr="000D5525" w:rsidRDefault="002865E4" w:rsidP="000D5525">
      <w:pPr>
        <w:pStyle w:val="NoSpacing"/>
      </w:pPr>
      <w:r>
        <w:t xml:space="preserve">Logan </w:t>
      </w:r>
      <w:r w:rsidR="007D77C2">
        <w:t>Gettig</w:t>
      </w:r>
      <w:r w:rsidR="007D77C2">
        <w:tab/>
      </w:r>
      <w:r w:rsidR="007D77C2">
        <w:tab/>
      </w:r>
      <w:r w:rsidR="000D5525" w:rsidRPr="000D5525">
        <w:tab/>
      </w:r>
      <w:r w:rsidR="000D5525" w:rsidRPr="000D5525">
        <w:tab/>
      </w:r>
      <w:r w:rsidR="000D5525" w:rsidRPr="000D5525">
        <w:tab/>
      </w:r>
      <w:r w:rsidR="000D5525" w:rsidRPr="000D5525">
        <w:tab/>
      </w:r>
      <w:r w:rsidR="000D5525">
        <w:t xml:space="preserve">                          </w:t>
      </w:r>
      <w:r w:rsidR="00A624D8">
        <w:t xml:space="preserve">      </w:t>
      </w:r>
      <w:r w:rsidR="000D5525" w:rsidRPr="000D5525">
        <w:t>PHONE/FAX: (814)238-1708</w:t>
      </w:r>
    </w:p>
    <w:p w14:paraId="09EB00CC" w14:textId="609CA94A" w:rsidR="000D5525" w:rsidRPr="000D5525" w:rsidRDefault="007D77C2" w:rsidP="000D5525">
      <w:pPr>
        <w:pStyle w:val="NoSpacing"/>
      </w:pPr>
      <w:r>
        <w:t>Don Moore</w:t>
      </w:r>
      <w:r w:rsidR="000D5525" w:rsidRPr="000D5525">
        <w:tab/>
      </w:r>
      <w:r w:rsidR="000D5525" w:rsidRPr="000D5525">
        <w:tab/>
      </w:r>
      <w:r w:rsidR="000D5525" w:rsidRPr="000D5525">
        <w:tab/>
      </w:r>
      <w:r w:rsidR="000D5525" w:rsidRPr="000D5525">
        <w:tab/>
      </w:r>
      <w:r w:rsidR="000D5525" w:rsidRPr="000D5525">
        <w:tab/>
      </w:r>
      <w:r w:rsidR="000D5525">
        <w:t xml:space="preserve">                                   </w:t>
      </w:r>
      <w:r w:rsidR="002865E4">
        <w:t xml:space="preserve">            </w:t>
      </w:r>
      <w:r w:rsidR="000D5525" w:rsidRPr="000D5525">
        <w:t>CELL: (814)880-3956</w:t>
      </w:r>
    </w:p>
    <w:p w14:paraId="178A3601" w14:textId="71BE3D3D" w:rsidR="0093543F" w:rsidRPr="000D5525" w:rsidRDefault="007D77C2" w:rsidP="00047D7D">
      <w:pPr>
        <w:pStyle w:val="NoSpacing"/>
        <w:rPr>
          <w:b/>
          <w:u w:val="single"/>
        </w:rPr>
      </w:pPr>
      <w:r>
        <w:t xml:space="preserve">Bruce </w:t>
      </w:r>
      <w:proofErr w:type="spellStart"/>
      <w:r>
        <w:t>Yingling</w:t>
      </w:r>
      <w:proofErr w:type="spellEnd"/>
      <w:r w:rsidR="00BC27C6" w:rsidRPr="000D5525">
        <w:tab/>
      </w:r>
      <w:r w:rsidR="00BC27C6" w:rsidRPr="000D5525">
        <w:tab/>
      </w:r>
      <w:r w:rsidR="00BC27C6" w:rsidRPr="000D5525">
        <w:tab/>
      </w:r>
      <w:r w:rsidR="00B813AA" w:rsidRPr="000D5525">
        <w:rPr>
          <w:b/>
        </w:rPr>
        <w:tab/>
      </w:r>
      <w:r w:rsidR="00B813AA" w:rsidRPr="000D5525">
        <w:rPr>
          <w:b/>
        </w:rPr>
        <w:tab/>
      </w:r>
    </w:p>
    <w:p w14:paraId="7CC59E7B" w14:textId="77777777" w:rsidR="007D77C2" w:rsidRDefault="007D77C2" w:rsidP="00047D7D">
      <w:pPr>
        <w:pStyle w:val="NoSpacing"/>
        <w:rPr>
          <w:b/>
          <w:u w:val="single"/>
        </w:rPr>
      </w:pPr>
    </w:p>
    <w:p w14:paraId="2C467811" w14:textId="2A403889" w:rsidR="005E4C90" w:rsidRPr="000D5525" w:rsidRDefault="0093543F" w:rsidP="00047D7D">
      <w:pPr>
        <w:pStyle w:val="NoSpacing"/>
      </w:pPr>
      <w:r w:rsidRPr="000D5525">
        <w:rPr>
          <w:b/>
          <w:u w:val="single"/>
        </w:rPr>
        <w:t>ZONING BOARD</w:t>
      </w:r>
      <w:r w:rsidRPr="000D5525">
        <w:tab/>
      </w:r>
      <w:r w:rsidRPr="000D5525">
        <w:tab/>
      </w:r>
      <w:r w:rsidRPr="000D5525">
        <w:tab/>
      </w:r>
      <w:r w:rsidR="007D4AAE" w:rsidRPr="000D5525">
        <w:tab/>
      </w:r>
      <w:r w:rsidR="007D4AAE" w:rsidRPr="000D5525">
        <w:tab/>
      </w:r>
      <w:r w:rsidR="007D4AAE" w:rsidRPr="000D5525">
        <w:tab/>
      </w:r>
      <w:r w:rsidR="00EF5868">
        <w:t xml:space="preserve">              </w:t>
      </w:r>
      <w:r w:rsidRPr="000D5525">
        <w:rPr>
          <w:b/>
          <w:u w:val="single"/>
        </w:rPr>
        <w:t>VACANCY BOARD</w:t>
      </w:r>
    </w:p>
    <w:p w14:paraId="2678E464" w14:textId="77777777" w:rsidR="00925144" w:rsidRDefault="00DE4B59" w:rsidP="00047D7D">
      <w:pPr>
        <w:pStyle w:val="NoSpacing"/>
      </w:pPr>
      <w:r w:rsidRPr="00A624D8">
        <w:t>Ed Poorman</w:t>
      </w:r>
      <w:r w:rsidR="00925144">
        <w:tab/>
      </w:r>
      <w:r w:rsidR="00925144">
        <w:tab/>
      </w:r>
      <w:r w:rsidR="00925144">
        <w:tab/>
      </w:r>
      <w:r w:rsidR="00925144">
        <w:tab/>
      </w:r>
      <w:r w:rsidR="00925144">
        <w:tab/>
      </w:r>
      <w:r w:rsidR="00925144">
        <w:tab/>
      </w:r>
      <w:r w:rsidR="00925144">
        <w:tab/>
      </w:r>
      <w:r w:rsidR="00925144">
        <w:tab/>
      </w:r>
      <w:r w:rsidR="00925144" w:rsidRPr="00925144">
        <w:t>Christian Vinten-Johansen</w:t>
      </w:r>
    </w:p>
    <w:p w14:paraId="06DE9D5C" w14:textId="77777777" w:rsidR="00925144" w:rsidRDefault="00925144" w:rsidP="00047D7D">
      <w:pPr>
        <w:pStyle w:val="NoSpacing"/>
      </w:pPr>
      <w:r>
        <w:t>Mark Holloway</w:t>
      </w:r>
    </w:p>
    <w:p w14:paraId="25477B69" w14:textId="77777777" w:rsidR="00B813AA" w:rsidRPr="00A624D8" w:rsidRDefault="00925144" w:rsidP="00047D7D">
      <w:pPr>
        <w:pStyle w:val="NoSpacing"/>
      </w:pPr>
      <w:r>
        <w:t>Orie Hanley</w:t>
      </w:r>
      <w:r w:rsidR="00DE4B59" w:rsidRPr="00A624D8">
        <w:tab/>
      </w:r>
      <w:r w:rsidR="00DE4B59" w:rsidRPr="00A624D8">
        <w:tab/>
      </w:r>
      <w:r w:rsidR="00DE4B59" w:rsidRPr="00A624D8">
        <w:tab/>
      </w:r>
      <w:r w:rsidR="00EB12DB" w:rsidRPr="00A624D8">
        <w:t xml:space="preserve">         </w:t>
      </w:r>
      <w:r w:rsidR="007D4AAE" w:rsidRPr="00A624D8">
        <w:tab/>
      </w:r>
      <w:r w:rsidR="007D4AAE" w:rsidRPr="00A624D8">
        <w:tab/>
      </w:r>
      <w:r w:rsidR="007D4AAE" w:rsidRPr="00A624D8">
        <w:tab/>
      </w:r>
      <w:r w:rsidR="0055272A" w:rsidRPr="00A624D8">
        <w:tab/>
      </w:r>
      <w:r w:rsidR="00EF5868" w:rsidRPr="00A624D8">
        <w:t xml:space="preserve">         </w:t>
      </w:r>
      <w:r w:rsidR="00B813AA" w:rsidRPr="00A624D8">
        <w:tab/>
      </w:r>
    </w:p>
    <w:p w14:paraId="42562C55" w14:textId="77777777" w:rsidR="00F5671D" w:rsidRPr="000D5525" w:rsidRDefault="00DE4B59" w:rsidP="00047D7D">
      <w:pPr>
        <w:pStyle w:val="NoSpacing"/>
        <w:rPr>
          <w:b/>
        </w:rPr>
      </w:pPr>
      <w:r w:rsidRPr="000D5525">
        <w:rPr>
          <w:b/>
        </w:rPr>
        <w:tab/>
      </w:r>
      <w:r w:rsidRPr="000D5525">
        <w:rPr>
          <w:b/>
        </w:rPr>
        <w:tab/>
      </w:r>
      <w:r w:rsidRPr="000D5525">
        <w:rPr>
          <w:b/>
        </w:rPr>
        <w:tab/>
      </w:r>
      <w:r w:rsidRPr="000D5525">
        <w:rPr>
          <w:b/>
        </w:rPr>
        <w:tab/>
      </w:r>
    </w:p>
    <w:p w14:paraId="7EEF93C3" w14:textId="77777777" w:rsidR="00993A27" w:rsidRPr="000D5525" w:rsidRDefault="00993A27" w:rsidP="00047D7D">
      <w:pPr>
        <w:pStyle w:val="NoSpacing"/>
        <w:rPr>
          <w:b/>
          <w:u w:val="single"/>
        </w:rPr>
      </w:pPr>
    </w:p>
    <w:p w14:paraId="4804ACB4" w14:textId="77777777" w:rsidR="007D4AAE" w:rsidRPr="000D5525" w:rsidRDefault="007D4AAE" w:rsidP="007D4AAE">
      <w:pPr>
        <w:pStyle w:val="NoSpacing"/>
      </w:pPr>
      <w:r w:rsidRPr="000D5525">
        <w:rPr>
          <w:b/>
          <w:u w:val="single"/>
        </w:rPr>
        <w:t>PLANNING COMMISSION SECRETARY</w:t>
      </w:r>
      <w:r w:rsidRPr="000D5525">
        <w:tab/>
      </w:r>
      <w:r w:rsidRPr="000D5525">
        <w:tab/>
      </w:r>
      <w:r w:rsidRPr="000D5525">
        <w:tab/>
      </w:r>
      <w:r w:rsidR="00925144">
        <w:t xml:space="preserve">                     </w:t>
      </w:r>
    </w:p>
    <w:p w14:paraId="766261CF" w14:textId="77777777" w:rsidR="00BE4D84" w:rsidRDefault="000D5525" w:rsidP="007D4AAE">
      <w:pPr>
        <w:pStyle w:val="NoSpacing"/>
      </w:pPr>
      <w:r w:rsidRPr="000D5525">
        <w:t>Louise Biancuzzo</w:t>
      </w:r>
      <w:r w:rsidRPr="000D5525">
        <w:tab/>
      </w:r>
      <w:r w:rsidRPr="000D5525">
        <w:tab/>
      </w:r>
      <w:r w:rsidRPr="000D5525">
        <w:tab/>
      </w:r>
      <w:r w:rsidRPr="000D5525">
        <w:tab/>
      </w:r>
      <w:r w:rsidRPr="000D5525">
        <w:tab/>
        <w:t xml:space="preserve">               </w:t>
      </w:r>
      <w:r w:rsidR="00EF5868">
        <w:t xml:space="preserve">         </w:t>
      </w:r>
      <w:r w:rsidRPr="000D5525">
        <w:t xml:space="preserve"> </w:t>
      </w:r>
    </w:p>
    <w:p w14:paraId="374F3C09" w14:textId="77777777" w:rsidR="007D4AAE" w:rsidRPr="000D5525" w:rsidRDefault="00EF5868" w:rsidP="00BE4D84">
      <w:pPr>
        <w:pStyle w:val="NoSpacing"/>
        <w:ind w:left="5760" w:firstLine="720"/>
      </w:pPr>
      <w:r>
        <w:t xml:space="preserve"> </w:t>
      </w:r>
      <w:r w:rsidR="000D5525" w:rsidRPr="000D5525">
        <w:t xml:space="preserve"> </w:t>
      </w:r>
    </w:p>
    <w:p w14:paraId="75BEE63B" w14:textId="77777777" w:rsidR="009A491B" w:rsidRPr="000D5525" w:rsidRDefault="0093543F" w:rsidP="00047D7D">
      <w:pPr>
        <w:pStyle w:val="NoSpacing"/>
      </w:pPr>
      <w:r w:rsidRPr="000D5525">
        <w:tab/>
      </w:r>
      <w:r w:rsidRPr="000D5525">
        <w:tab/>
      </w:r>
      <w:r w:rsidRPr="000D5525">
        <w:tab/>
      </w:r>
      <w:r w:rsidRPr="000D5525">
        <w:tab/>
      </w:r>
      <w:r w:rsidRPr="000D5525">
        <w:tab/>
      </w:r>
      <w:r w:rsidRPr="000D5525">
        <w:tab/>
      </w:r>
      <w:r w:rsidR="00D3641D" w:rsidRPr="000D5525">
        <w:tab/>
      </w:r>
      <w:r w:rsidR="00D3641D" w:rsidRPr="000D5525">
        <w:tab/>
      </w:r>
      <w:r w:rsidR="00EF5868">
        <w:t xml:space="preserve">        </w:t>
      </w:r>
      <w:r w:rsidR="00D3641D" w:rsidRPr="000D5525">
        <w:tab/>
      </w:r>
    </w:p>
    <w:p w14:paraId="379351C8" w14:textId="77777777" w:rsidR="009A491B" w:rsidRPr="000D5525" w:rsidRDefault="009A491B" w:rsidP="00047D7D">
      <w:pPr>
        <w:pStyle w:val="NoSpacing"/>
        <w:rPr>
          <w:b/>
        </w:rPr>
      </w:pPr>
      <w:r w:rsidRPr="000D5525">
        <w:rPr>
          <w:b/>
          <w:u w:val="single"/>
        </w:rPr>
        <w:t>PLANNING COMMISSION</w:t>
      </w:r>
      <w:r w:rsidRPr="000D5525">
        <w:rPr>
          <w:b/>
        </w:rPr>
        <w:tab/>
      </w:r>
      <w:r w:rsidRPr="000D5525">
        <w:rPr>
          <w:b/>
        </w:rPr>
        <w:tab/>
      </w:r>
      <w:r w:rsidR="0093543F" w:rsidRPr="000D5525">
        <w:rPr>
          <w:b/>
        </w:rPr>
        <w:tab/>
      </w:r>
      <w:r w:rsidR="0093543F" w:rsidRPr="000D5525">
        <w:rPr>
          <w:b/>
        </w:rPr>
        <w:tab/>
      </w:r>
      <w:r w:rsidR="00EF5868">
        <w:rPr>
          <w:b/>
        </w:rPr>
        <w:t xml:space="preserve">                </w:t>
      </w:r>
      <w:r w:rsidR="007D4AAE" w:rsidRPr="000D5525">
        <w:rPr>
          <w:b/>
          <w:u w:val="single"/>
        </w:rPr>
        <w:t>EARNED INCOME TAX COLLECTOR</w:t>
      </w:r>
    </w:p>
    <w:p w14:paraId="29B5324F" w14:textId="7F679280" w:rsidR="009A491B" w:rsidRPr="00A624D8" w:rsidRDefault="003D4ECA" w:rsidP="00047D7D">
      <w:pPr>
        <w:pStyle w:val="NoSpacing"/>
      </w:pPr>
      <w:r>
        <w:t>Casey Dillon</w:t>
      </w:r>
      <w:r w:rsidR="00CC353A">
        <w:t>, Chairperson</w:t>
      </w:r>
      <w:r w:rsidR="009A491B" w:rsidRPr="00A624D8">
        <w:tab/>
      </w:r>
      <w:r w:rsidR="009A491B" w:rsidRPr="00A624D8">
        <w:tab/>
      </w:r>
      <w:r w:rsidR="009A491B" w:rsidRPr="00A624D8">
        <w:tab/>
      </w:r>
      <w:r w:rsidR="009A491B" w:rsidRPr="00A624D8">
        <w:tab/>
      </w:r>
      <w:r w:rsidR="009A491B" w:rsidRPr="00A624D8">
        <w:tab/>
      </w:r>
      <w:r w:rsidR="00EF5868" w:rsidRPr="00A624D8">
        <w:t xml:space="preserve">       </w:t>
      </w:r>
      <w:r w:rsidR="00925144">
        <w:tab/>
      </w:r>
      <w:r w:rsidR="007D4AAE" w:rsidRPr="00A624D8">
        <w:t>Centre Tax Agency</w:t>
      </w:r>
    </w:p>
    <w:p w14:paraId="2757D392" w14:textId="49F2841F" w:rsidR="009A491B" w:rsidRPr="000D5525" w:rsidRDefault="003D4ECA" w:rsidP="007D4AAE">
      <w:pPr>
        <w:pStyle w:val="NoSpacing"/>
      </w:pPr>
      <w:r>
        <w:t>Dave Rosendale</w:t>
      </w:r>
      <w:r w:rsidR="00612185" w:rsidRPr="00A624D8">
        <w:t>, Vice Chairperson</w:t>
      </w:r>
      <w:r w:rsidR="009A491B" w:rsidRPr="000D5525">
        <w:rPr>
          <w:b/>
        </w:rPr>
        <w:tab/>
      </w:r>
      <w:r w:rsidR="005E4C90" w:rsidRPr="000D5525">
        <w:tab/>
      </w:r>
      <w:r w:rsidR="005E4C90" w:rsidRPr="000D5525">
        <w:tab/>
      </w:r>
      <w:r w:rsidR="005E4C90" w:rsidRPr="000D5525">
        <w:tab/>
      </w:r>
      <w:r w:rsidR="00EF5868">
        <w:t xml:space="preserve">           </w:t>
      </w:r>
      <w:r w:rsidR="00925144">
        <w:tab/>
      </w:r>
      <w:r w:rsidR="007D4AAE" w:rsidRPr="000D5525">
        <w:t>P.O. Box 47</w:t>
      </w:r>
    </w:p>
    <w:p w14:paraId="6F5C5DD4" w14:textId="77777777" w:rsidR="009A491B" w:rsidRPr="000D5525" w:rsidRDefault="00925144" w:rsidP="00047D7D">
      <w:pPr>
        <w:pStyle w:val="NoSpacing"/>
      </w:pPr>
      <w:r>
        <w:t>Louise Biancuzzo</w:t>
      </w:r>
      <w:r w:rsidR="000D5525" w:rsidRPr="000D5525">
        <w:t xml:space="preserve"> </w:t>
      </w:r>
      <w:r w:rsidR="009A491B" w:rsidRPr="000D5525">
        <w:tab/>
      </w:r>
      <w:r w:rsidR="009A491B" w:rsidRPr="000D5525">
        <w:tab/>
      </w:r>
      <w:r w:rsidR="009A491B" w:rsidRPr="000D5525">
        <w:tab/>
      </w:r>
      <w:r w:rsidR="009A491B" w:rsidRPr="000D5525">
        <w:tab/>
      </w:r>
      <w:r w:rsidR="001E045F" w:rsidRPr="000D5525">
        <w:tab/>
      </w:r>
      <w:r w:rsidR="00B813AA" w:rsidRPr="000D5525">
        <w:tab/>
      </w:r>
      <w:r w:rsidR="00EF5868">
        <w:t xml:space="preserve">            </w:t>
      </w:r>
      <w:r w:rsidR="00A624D8">
        <w:tab/>
      </w:r>
      <w:r w:rsidR="007D4AAE" w:rsidRPr="000D5525">
        <w:t>State College, PA 16804-0437</w:t>
      </w:r>
    </w:p>
    <w:p w14:paraId="45888D65" w14:textId="77777777" w:rsidR="007D4AAE" w:rsidRPr="000D5525" w:rsidRDefault="009A491B" w:rsidP="00925144">
      <w:pPr>
        <w:pStyle w:val="NoSpacing"/>
      </w:pPr>
      <w:r w:rsidRPr="000D5525">
        <w:tab/>
      </w:r>
      <w:r w:rsidRPr="000D5525">
        <w:tab/>
      </w:r>
      <w:r w:rsidRPr="000D5525">
        <w:tab/>
      </w:r>
      <w:r w:rsidRPr="000D5525">
        <w:tab/>
      </w:r>
      <w:r w:rsidRPr="000D5525">
        <w:tab/>
      </w:r>
      <w:r w:rsidRPr="000D5525">
        <w:tab/>
      </w:r>
      <w:r w:rsidR="00925144">
        <w:tab/>
      </w:r>
      <w:r w:rsidR="00925144">
        <w:tab/>
      </w:r>
      <w:r w:rsidR="00925144">
        <w:tab/>
      </w:r>
      <w:r w:rsidR="007D4AAE" w:rsidRPr="000D5525">
        <w:t>(814)234-</w:t>
      </w:r>
      <w:r w:rsidR="00BE4D84" w:rsidRPr="000D5525">
        <w:t>7120</w:t>
      </w:r>
      <w:r w:rsidR="00BE4D84">
        <w:t xml:space="preserve"> FAX</w:t>
      </w:r>
      <w:r w:rsidR="007D4AAE" w:rsidRPr="000D5525">
        <w:t>: (814)234-7148</w:t>
      </w:r>
    </w:p>
    <w:p w14:paraId="22A52D71" w14:textId="77777777" w:rsidR="009A491B" w:rsidRPr="000D5525" w:rsidRDefault="009A491B" w:rsidP="00047D7D">
      <w:pPr>
        <w:pStyle w:val="NoSpacing"/>
      </w:pPr>
    </w:p>
    <w:p w14:paraId="35CD020C" w14:textId="77777777" w:rsidR="00BE4D84" w:rsidRDefault="00BE4D84" w:rsidP="00047D7D">
      <w:pPr>
        <w:pStyle w:val="NoSpacing"/>
        <w:rPr>
          <w:b/>
          <w:u w:val="single"/>
        </w:rPr>
      </w:pPr>
    </w:p>
    <w:p w14:paraId="14D45077" w14:textId="77777777" w:rsidR="00925144" w:rsidRDefault="00925144" w:rsidP="00047D7D">
      <w:pPr>
        <w:pStyle w:val="NoSpacing"/>
        <w:rPr>
          <w:b/>
          <w:u w:val="single"/>
        </w:rPr>
      </w:pPr>
    </w:p>
    <w:p w14:paraId="301FB15C" w14:textId="64368CAD" w:rsidR="00BE4D84" w:rsidRPr="00BE4D84" w:rsidRDefault="00BE4D84" w:rsidP="00047D7D">
      <w:pPr>
        <w:pStyle w:val="NoSpacing"/>
      </w:pPr>
      <w:r>
        <w:rPr>
          <w:b/>
          <w:u w:val="single"/>
        </w:rPr>
        <w:t>SOLICITOR</w:t>
      </w:r>
      <w:r>
        <w:rPr>
          <w:b/>
        </w:rPr>
        <w:t xml:space="preserve">- </w:t>
      </w:r>
      <w:r w:rsidR="003D4ECA">
        <w:t>Glantz Johnson and Associates</w:t>
      </w:r>
    </w:p>
    <w:p w14:paraId="4AE3DEE1" w14:textId="77777777" w:rsidR="00BE4D84" w:rsidRDefault="00BE4D84" w:rsidP="00047D7D">
      <w:pPr>
        <w:pStyle w:val="NoSpacing"/>
        <w:rPr>
          <w:b/>
          <w:u w:val="single"/>
        </w:rPr>
      </w:pPr>
    </w:p>
    <w:p w14:paraId="22EA2A04" w14:textId="77777777" w:rsidR="00B1538D" w:rsidRPr="000D5525" w:rsidRDefault="00B1538D" w:rsidP="00047D7D">
      <w:pPr>
        <w:pStyle w:val="NoSpacing"/>
        <w:rPr>
          <w:u w:val="single"/>
        </w:rPr>
      </w:pPr>
      <w:r w:rsidRPr="000D5525">
        <w:rPr>
          <w:b/>
          <w:u w:val="single"/>
        </w:rPr>
        <w:t>TOWNSHIP ENGINEER</w:t>
      </w:r>
      <w:r w:rsidRPr="000D5525">
        <w:rPr>
          <w:b/>
        </w:rPr>
        <w:tab/>
      </w:r>
      <w:r w:rsidRPr="000D5525">
        <w:rPr>
          <w:b/>
        </w:rPr>
        <w:tab/>
      </w:r>
      <w:r w:rsidRPr="000D5525">
        <w:rPr>
          <w:b/>
        </w:rPr>
        <w:tab/>
      </w:r>
      <w:r w:rsidR="007D4AAE" w:rsidRPr="000D5525">
        <w:rPr>
          <w:b/>
        </w:rPr>
        <w:tab/>
      </w:r>
      <w:r w:rsidR="007D4AAE" w:rsidRPr="000D5525">
        <w:rPr>
          <w:b/>
        </w:rPr>
        <w:tab/>
      </w:r>
      <w:r w:rsidR="00EF5868">
        <w:rPr>
          <w:b/>
        </w:rPr>
        <w:t xml:space="preserve">                            </w:t>
      </w:r>
      <w:r w:rsidR="007D4AAE" w:rsidRPr="000D5525">
        <w:rPr>
          <w:b/>
          <w:u w:val="single"/>
        </w:rPr>
        <w:t>TAX COLLECTOR</w:t>
      </w:r>
    </w:p>
    <w:p w14:paraId="0C5AB1D9" w14:textId="77777777" w:rsidR="00993A27" w:rsidRPr="000D5525" w:rsidRDefault="00993A27" w:rsidP="00047D7D">
      <w:pPr>
        <w:pStyle w:val="NoSpacing"/>
        <w:rPr>
          <w:b/>
        </w:rPr>
      </w:pPr>
      <w:r w:rsidRPr="000D5525">
        <w:rPr>
          <w:b/>
        </w:rPr>
        <w:t>Donald M. Franson</w:t>
      </w:r>
      <w:r w:rsidRPr="000D5525">
        <w:t>, P.E., P.L.S.</w:t>
      </w:r>
      <w:r w:rsidR="007D4AAE" w:rsidRPr="000D5525">
        <w:tab/>
      </w:r>
      <w:r w:rsidR="007D4AAE" w:rsidRPr="000D5525">
        <w:tab/>
      </w:r>
      <w:r w:rsidR="007D4AAE" w:rsidRPr="000D5525">
        <w:tab/>
      </w:r>
      <w:r w:rsidR="007D4AAE" w:rsidRPr="000D5525">
        <w:tab/>
      </w:r>
      <w:r w:rsidR="007D4AAE" w:rsidRPr="000D5525">
        <w:tab/>
      </w:r>
      <w:r w:rsidR="00EF5868">
        <w:t xml:space="preserve">            </w:t>
      </w:r>
      <w:r w:rsidR="007D4AAE" w:rsidRPr="000D5525">
        <w:rPr>
          <w:b/>
        </w:rPr>
        <w:t>R. Brian McCauley</w:t>
      </w:r>
    </w:p>
    <w:p w14:paraId="0E6595DF" w14:textId="77777777" w:rsidR="00B1538D" w:rsidRPr="000D5525" w:rsidRDefault="00B1538D" w:rsidP="00047D7D">
      <w:pPr>
        <w:pStyle w:val="NoSpacing"/>
      </w:pPr>
      <w:r w:rsidRPr="000D5525">
        <w:t>Franson Engineering &amp; Surveying</w:t>
      </w:r>
      <w:r w:rsidR="00993A27" w:rsidRPr="000D5525">
        <w:t xml:space="preserve">   </w:t>
      </w:r>
      <w:r w:rsidRPr="000D5525">
        <w:tab/>
      </w:r>
      <w:r w:rsidRPr="000D5525">
        <w:tab/>
      </w:r>
      <w:r w:rsidR="00D04146" w:rsidRPr="000D5525">
        <w:tab/>
      </w:r>
      <w:r w:rsidRPr="000D5525">
        <w:tab/>
      </w:r>
      <w:r w:rsidR="00EF5868">
        <w:t xml:space="preserve">          </w:t>
      </w:r>
      <w:r w:rsidR="007D4AAE" w:rsidRPr="000D5525">
        <w:t>FAX: 814-625-0017</w:t>
      </w:r>
      <w:r w:rsidRPr="000D5525">
        <w:tab/>
      </w:r>
      <w:r w:rsidRPr="000D5525">
        <w:tab/>
      </w:r>
    </w:p>
    <w:p w14:paraId="6A333CCA" w14:textId="77777777" w:rsidR="00B1538D" w:rsidRPr="000D5525" w:rsidRDefault="00B1538D" w:rsidP="00047D7D">
      <w:pPr>
        <w:pStyle w:val="NoSpacing"/>
      </w:pPr>
      <w:r w:rsidRPr="000D5525">
        <w:t>304 Forest Ave</w:t>
      </w:r>
      <w:r w:rsidRPr="000D5525">
        <w:tab/>
      </w:r>
      <w:r w:rsidRPr="000D5525">
        <w:tab/>
      </w:r>
      <w:r w:rsidRPr="000D5525">
        <w:tab/>
      </w:r>
      <w:r w:rsidRPr="000D5525">
        <w:tab/>
      </w:r>
      <w:r w:rsidR="00D04146" w:rsidRPr="000D5525">
        <w:tab/>
      </w:r>
      <w:r w:rsidRPr="000D5525">
        <w:tab/>
      </w:r>
      <w:r w:rsidRPr="000D5525">
        <w:tab/>
      </w:r>
      <w:r w:rsidR="00EF5868">
        <w:t xml:space="preserve">          </w:t>
      </w:r>
      <w:r w:rsidR="007D4AAE" w:rsidRPr="000D5525">
        <w:t>EMAIL:</w:t>
      </w:r>
      <w:r w:rsidR="007D4AAE" w:rsidRPr="000D5525">
        <w:rPr>
          <w:b/>
        </w:rPr>
        <w:t xml:space="preserve">   </w:t>
      </w:r>
      <w:hyperlink r:id="rId9" w:history="1">
        <w:r w:rsidR="001E045F" w:rsidRPr="000D5525">
          <w:rPr>
            <w:rStyle w:val="Hyperlink"/>
            <w:b/>
          </w:rPr>
          <w:t>tcmarion09@gmail.com</w:t>
        </w:r>
      </w:hyperlink>
      <w:r w:rsidR="001E045F" w:rsidRPr="000D5525">
        <w:rPr>
          <w:b/>
        </w:rPr>
        <w:t xml:space="preserve"> </w:t>
      </w:r>
    </w:p>
    <w:p w14:paraId="4AAFF4BD" w14:textId="77777777" w:rsidR="00B1538D" w:rsidRPr="000D5525" w:rsidRDefault="00B1538D" w:rsidP="007D4AAE">
      <w:pPr>
        <w:pStyle w:val="NoSpacing"/>
      </w:pPr>
      <w:r w:rsidRPr="000D5525">
        <w:t>Bellefonte, PA 16823</w:t>
      </w:r>
      <w:r w:rsidRPr="000D5525">
        <w:tab/>
      </w:r>
      <w:r w:rsidRPr="000D5525">
        <w:tab/>
      </w:r>
      <w:r w:rsidRPr="000D5525">
        <w:tab/>
      </w:r>
      <w:r w:rsidR="001E045F" w:rsidRPr="000D5525">
        <w:tab/>
      </w:r>
      <w:r w:rsidR="001E045F" w:rsidRPr="000D5525">
        <w:tab/>
      </w:r>
      <w:r w:rsidR="00D3641D" w:rsidRPr="000D5525">
        <w:tab/>
      </w:r>
      <w:r w:rsidR="00EF5868">
        <w:t xml:space="preserve">           </w:t>
      </w:r>
      <w:r w:rsidR="00D3641D" w:rsidRPr="000D5525">
        <w:t>PHONE: (814) 625-2877</w:t>
      </w:r>
    </w:p>
    <w:p w14:paraId="5B4CCAF4" w14:textId="77777777" w:rsidR="00B1538D" w:rsidRPr="000D5525" w:rsidRDefault="00B1538D" w:rsidP="00047D7D">
      <w:pPr>
        <w:pStyle w:val="NoSpacing"/>
      </w:pPr>
      <w:r w:rsidRPr="000D5525">
        <w:t>(814)383-4550</w:t>
      </w:r>
    </w:p>
    <w:p w14:paraId="2C12D9BE" w14:textId="77777777" w:rsidR="00B1538D" w:rsidRPr="000D5525" w:rsidRDefault="00B1538D" w:rsidP="00047D7D">
      <w:pPr>
        <w:pStyle w:val="NoSpacing"/>
      </w:pPr>
      <w:r w:rsidRPr="000D5525">
        <w:t>FAX: (814)383-9915</w:t>
      </w:r>
    </w:p>
    <w:p w14:paraId="6A382576" w14:textId="77777777" w:rsidR="00B1538D" w:rsidRPr="000D5525" w:rsidRDefault="00EF5868" w:rsidP="00047D7D">
      <w:pPr>
        <w:pStyle w:val="NoSpacing"/>
      </w:pPr>
      <w:r>
        <w:t xml:space="preserve">                                                                                          </w:t>
      </w:r>
    </w:p>
    <w:p w14:paraId="07021F19" w14:textId="77777777" w:rsidR="00BE4D84" w:rsidRDefault="00BE4D84" w:rsidP="00CC353A">
      <w:pPr>
        <w:pStyle w:val="NoSpacing"/>
        <w:rPr>
          <w:b/>
          <w:u w:val="single"/>
        </w:rPr>
      </w:pPr>
    </w:p>
    <w:p w14:paraId="776FC5E4" w14:textId="77777777" w:rsidR="00925144" w:rsidRDefault="00EF5868" w:rsidP="00CC353A">
      <w:pPr>
        <w:pStyle w:val="NoSpacing"/>
      </w:pPr>
      <w:r>
        <w:rPr>
          <w:b/>
          <w:u w:val="single"/>
        </w:rPr>
        <w:t>A</w:t>
      </w:r>
      <w:r w:rsidR="00B1538D" w:rsidRPr="000D5525">
        <w:rPr>
          <w:b/>
          <w:u w:val="single"/>
        </w:rPr>
        <w:t>UDITORS</w:t>
      </w:r>
      <w:r w:rsidR="00D04146" w:rsidRPr="000D5525">
        <w:rPr>
          <w:b/>
        </w:rPr>
        <w:t>:</w:t>
      </w:r>
      <w:r w:rsidR="00925144">
        <w:rPr>
          <w:b/>
        </w:rPr>
        <w:tab/>
      </w:r>
      <w:r>
        <w:t xml:space="preserve">      </w:t>
      </w:r>
      <w:r w:rsidRPr="00A624D8">
        <w:t xml:space="preserve"> </w:t>
      </w:r>
      <w:r w:rsidRPr="00A624D8">
        <w:rPr>
          <w:b/>
        </w:rPr>
        <w:t xml:space="preserve">       </w:t>
      </w:r>
      <w:r w:rsidRPr="00A624D8">
        <w:t xml:space="preserve">  </w:t>
      </w:r>
      <w:r w:rsidR="00BE4D84">
        <w:tab/>
      </w:r>
      <w:r w:rsidR="00BE4D84">
        <w:tab/>
      </w:r>
      <w:r w:rsidR="00BE4D84">
        <w:tab/>
      </w:r>
      <w:r w:rsidR="002865E4">
        <w:tab/>
      </w:r>
      <w:r w:rsidR="002865E4">
        <w:tab/>
      </w:r>
      <w:r w:rsidRPr="000D5525">
        <w:rPr>
          <w:b/>
          <w:u w:val="single"/>
        </w:rPr>
        <w:t>EMC OFFICER</w:t>
      </w:r>
      <w:r w:rsidR="00CC353A">
        <w:rPr>
          <w:b/>
        </w:rPr>
        <w:t>-</w:t>
      </w:r>
      <w:r>
        <w:t xml:space="preserve"> </w:t>
      </w:r>
      <w:r w:rsidRPr="000D5525">
        <w:t>Richard Moyle</w:t>
      </w:r>
      <w:r w:rsidR="00DE4B59" w:rsidRPr="000D5525">
        <w:tab/>
      </w:r>
    </w:p>
    <w:p w14:paraId="1607A46E" w14:textId="77777777" w:rsidR="00925144" w:rsidRDefault="00925144" w:rsidP="00CC353A">
      <w:pPr>
        <w:pStyle w:val="NoSpacing"/>
      </w:pPr>
      <w:r>
        <w:t>Ken Roan</w:t>
      </w:r>
    </w:p>
    <w:p w14:paraId="465FA32F" w14:textId="77777777" w:rsidR="003D4ECA" w:rsidRDefault="003D4ECA" w:rsidP="00CC353A">
      <w:pPr>
        <w:pStyle w:val="NoSpacing"/>
      </w:pPr>
      <w:r>
        <w:t>Autumn Dillon</w:t>
      </w:r>
    </w:p>
    <w:p w14:paraId="3E3BD951" w14:textId="471126D3" w:rsidR="00C1399D" w:rsidRPr="00CC353A" w:rsidRDefault="003D4ECA" w:rsidP="00CC353A">
      <w:pPr>
        <w:pStyle w:val="NoSpacing"/>
      </w:pPr>
      <w:r>
        <w:t xml:space="preserve">Chantal </w:t>
      </w:r>
      <w:r w:rsidR="002A628A">
        <w:t>F</w:t>
      </w:r>
      <w:r>
        <w:t>o</w:t>
      </w:r>
      <w:r w:rsidR="002A628A">
        <w:t>garty</w:t>
      </w:r>
      <w:r w:rsidR="003048C1">
        <w:tab/>
      </w:r>
      <w:r w:rsidR="003048C1">
        <w:tab/>
      </w:r>
    </w:p>
    <w:sectPr w:rsidR="00C1399D" w:rsidRPr="00CC353A" w:rsidSect="005D0C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F9"/>
    <w:rsid w:val="000203A6"/>
    <w:rsid w:val="00047D7D"/>
    <w:rsid w:val="00060280"/>
    <w:rsid w:val="00067F95"/>
    <w:rsid w:val="000A4387"/>
    <w:rsid w:val="000D5525"/>
    <w:rsid w:val="001864D3"/>
    <w:rsid w:val="001E045F"/>
    <w:rsid w:val="001E59B9"/>
    <w:rsid w:val="00245A2D"/>
    <w:rsid w:val="0028443B"/>
    <w:rsid w:val="002865E4"/>
    <w:rsid w:val="002A628A"/>
    <w:rsid w:val="003048C1"/>
    <w:rsid w:val="003B5A10"/>
    <w:rsid w:val="003D4ECA"/>
    <w:rsid w:val="003E487A"/>
    <w:rsid w:val="004B420C"/>
    <w:rsid w:val="0055272A"/>
    <w:rsid w:val="00587C5B"/>
    <w:rsid w:val="005D0CE2"/>
    <w:rsid w:val="005E4C90"/>
    <w:rsid w:val="00612185"/>
    <w:rsid w:val="006B7B64"/>
    <w:rsid w:val="007B7691"/>
    <w:rsid w:val="007C07F4"/>
    <w:rsid w:val="007D4AAE"/>
    <w:rsid w:val="007D77C2"/>
    <w:rsid w:val="00843F8B"/>
    <w:rsid w:val="008543BD"/>
    <w:rsid w:val="008A4BDB"/>
    <w:rsid w:val="008D620A"/>
    <w:rsid w:val="00925144"/>
    <w:rsid w:val="0093543F"/>
    <w:rsid w:val="00993A27"/>
    <w:rsid w:val="009A059F"/>
    <w:rsid w:val="009A491B"/>
    <w:rsid w:val="009A6EFC"/>
    <w:rsid w:val="009B6A4E"/>
    <w:rsid w:val="009C17A3"/>
    <w:rsid w:val="00A104EC"/>
    <w:rsid w:val="00A44044"/>
    <w:rsid w:val="00A509B1"/>
    <w:rsid w:val="00A624D8"/>
    <w:rsid w:val="00AF46E1"/>
    <w:rsid w:val="00B1538D"/>
    <w:rsid w:val="00B274F9"/>
    <w:rsid w:val="00B565C4"/>
    <w:rsid w:val="00B742BF"/>
    <w:rsid w:val="00B813AA"/>
    <w:rsid w:val="00BC27C6"/>
    <w:rsid w:val="00BE4D84"/>
    <w:rsid w:val="00C1399D"/>
    <w:rsid w:val="00C96407"/>
    <w:rsid w:val="00CA2B2E"/>
    <w:rsid w:val="00CC0425"/>
    <w:rsid w:val="00CC353A"/>
    <w:rsid w:val="00CD073C"/>
    <w:rsid w:val="00CE2F2B"/>
    <w:rsid w:val="00D04146"/>
    <w:rsid w:val="00D1643D"/>
    <w:rsid w:val="00D3641D"/>
    <w:rsid w:val="00D52434"/>
    <w:rsid w:val="00DC5142"/>
    <w:rsid w:val="00DE4B59"/>
    <w:rsid w:val="00E86B6F"/>
    <w:rsid w:val="00EB12DB"/>
    <w:rsid w:val="00EF5868"/>
    <w:rsid w:val="00F33A97"/>
    <w:rsid w:val="00F5671D"/>
    <w:rsid w:val="00FE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B77E3"/>
  <w15:docId w15:val="{4B0B1E1C-4D06-485D-96AA-8BDC4981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74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274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4E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86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laceseo1798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iontownshipzoning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lc6@verizon.ne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riontwp@comcast.ne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ariontwpsupervisorgettig@gmail.com" TargetMode="External"/><Relationship Id="rId9" Type="http://schemas.openxmlformats.org/officeDocument/2006/relationships/hyperlink" Target="mailto:tcmarion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Township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Emery</dc:creator>
  <cp:keywords/>
  <dc:description/>
  <cp:lastModifiedBy>Angel Emery</cp:lastModifiedBy>
  <cp:revision>4</cp:revision>
  <cp:lastPrinted>2023-02-01T17:16:00Z</cp:lastPrinted>
  <dcterms:created xsi:type="dcterms:W3CDTF">2023-01-19T16:49:00Z</dcterms:created>
  <dcterms:modified xsi:type="dcterms:W3CDTF">2023-02-07T19:01:00Z</dcterms:modified>
</cp:coreProperties>
</file>