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5BC9" w14:textId="701BF7B6" w:rsidR="007E0589" w:rsidRDefault="006352BE" w:rsidP="006352BE">
      <w:pPr>
        <w:jc w:val="center"/>
      </w:pPr>
      <w:r>
        <w:rPr>
          <w:noProof/>
        </w:rPr>
        <w:drawing>
          <wp:inline distT="0" distB="0" distL="0" distR="0" wp14:anchorId="4624164E" wp14:editId="265C3127">
            <wp:extent cx="1409700" cy="1190319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luv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199" cy="131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7BFB055D" w14:textId="6809B18D" w:rsidR="006352BE" w:rsidRDefault="006352BE" w:rsidP="006352BE"/>
    <w:p w14:paraId="56ED564C" w14:textId="2790DF6C" w:rsidR="006352BE" w:rsidRDefault="006352BE" w:rsidP="006352BE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Application of</w:t>
      </w:r>
    </w:p>
    <w:p w14:paraId="2B6A1ED2" w14:textId="4F907325" w:rsidR="006352BE" w:rsidRDefault="006352BE" w:rsidP="006352BE">
      <w:pPr>
        <w:spacing w:line="240" w:lineRule="auto"/>
        <w:jc w:val="center"/>
      </w:pPr>
      <w:r>
        <w:t>(Name of cat)</w:t>
      </w:r>
    </w:p>
    <w:p w14:paraId="739E1F9D" w14:textId="77777777" w:rsidR="006352BE" w:rsidRDefault="006352BE" w:rsidP="006352BE">
      <w:pPr>
        <w:spacing w:line="240" w:lineRule="auto"/>
        <w:jc w:val="center"/>
      </w:pPr>
    </w:p>
    <w:p w14:paraId="2809F8AD" w14:textId="6706B7BF" w:rsidR="006352BE" w:rsidRDefault="006352BE" w:rsidP="006352BE">
      <w:pPr>
        <w:jc w:val="center"/>
      </w:pPr>
      <w:r>
        <w:t>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7C402C4" w14:textId="77777777" w:rsidR="006352BE" w:rsidRDefault="006352BE" w:rsidP="000C0D78">
      <w:pPr>
        <w:spacing w:line="276" w:lineRule="auto"/>
        <w:jc w:val="center"/>
      </w:pPr>
    </w:p>
    <w:p w14:paraId="0CA12238" w14:textId="7BD80554" w:rsidR="006352BE" w:rsidRDefault="006352BE" w:rsidP="000C0D78">
      <w:pPr>
        <w:spacing w:line="276" w:lineRule="auto"/>
      </w:pPr>
      <w:r>
        <w:t>Date: _________________</w:t>
      </w:r>
    </w:p>
    <w:p w14:paraId="29515237" w14:textId="02B0EED2" w:rsidR="006352BE" w:rsidRDefault="006352BE" w:rsidP="000C0D78">
      <w:pPr>
        <w:spacing w:line="276" w:lineRule="auto"/>
      </w:pPr>
      <w:r>
        <w:t>Your Name: _________________________________________________________________________</w:t>
      </w:r>
      <w:r w:rsidR="000C0D78">
        <w:t xml:space="preserve">_ </w:t>
      </w:r>
    </w:p>
    <w:p w14:paraId="31263A70" w14:textId="163CC263" w:rsidR="006352BE" w:rsidRDefault="006352BE" w:rsidP="000C0D78">
      <w:pPr>
        <w:spacing w:line="276" w:lineRule="auto"/>
      </w:pPr>
      <w:r>
        <w:t>Address: _____________________________________________________________________________</w:t>
      </w:r>
    </w:p>
    <w:p w14:paraId="1E998A6B" w14:textId="0A007A9E" w:rsidR="006352BE" w:rsidRDefault="006352BE" w:rsidP="000C0D78">
      <w:pPr>
        <w:spacing w:line="276" w:lineRule="auto"/>
      </w:pPr>
      <w:r>
        <w:t>What county do you live in? _____________________________________________________________</w:t>
      </w:r>
      <w:r w:rsidR="000C0D78">
        <w:t>_</w:t>
      </w:r>
    </w:p>
    <w:p w14:paraId="67E8363D" w14:textId="33FA1ECA" w:rsidR="006352BE" w:rsidRDefault="006352BE" w:rsidP="000C0D78">
      <w:pPr>
        <w:spacing w:line="276" w:lineRule="auto"/>
      </w:pPr>
      <w:r>
        <w:t>Occupation: __________________________________________________________________________</w:t>
      </w:r>
      <w:r w:rsidR="000C0D78">
        <w:t>_</w:t>
      </w:r>
    </w:p>
    <w:p w14:paraId="508BB521" w14:textId="40A07C23" w:rsidR="006352BE" w:rsidRDefault="006352BE" w:rsidP="000C0D78">
      <w:pPr>
        <w:spacing w:line="276" w:lineRule="auto"/>
      </w:pPr>
      <w:r>
        <w:t xml:space="preserve">Primary </w:t>
      </w:r>
      <w:r w:rsidR="002A4DE2">
        <w:t>contact</w:t>
      </w:r>
      <w:r>
        <w:t xml:space="preserve"> number: _______________________________________________________________</w:t>
      </w:r>
      <w:r w:rsidR="000C0D78">
        <w:t>_</w:t>
      </w:r>
    </w:p>
    <w:p w14:paraId="02AE6B86" w14:textId="34543DA9" w:rsidR="006352BE" w:rsidRDefault="006352BE" w:rsidP="000C0D78">
      <w:pPr>
        <w:spacing w:line="276" w:lineRule="auto"/>
      </w:pPr>
      <w:r>
        <w:t>Email address: ________________________________________________________________________</w:t>
      </w:r>
      <w:r w:rsidR="000C0D78">
        <w:t>_</w:t>
      </w:r>
    </w:p>
    <w:p w14:paraId="10D44C17" w14:textId="4FA84147" w:rsidR="006352BE" w:rsidRDefault="006352BE" w:rsidP="000C0D78">
      <w:pPr>
        <w:spacing w:line="276" w:lineRule="auto"/>
      </w:pPr>
      <w:r>
        <w:t xml:space="preserve">Has your spouse, roommate or partner agreed to adopt a cat? (please </w:t>
      </w:r>
      <w:proofErr w:type="gramStart"/>
      <w:r>
        <w:t xml:space="preserve">circle)   </w:t>
      </w:r>
      <w:proofErr w:type="gramEnd"/>
      <w:r>
        <w:t xml:space="preserve">YES  NO </w:t>
      </w:r>
    </w:p>
    <w:p w14:paraId="04DD1085" w14:textId="26F1ED0F" w:rsidR="006352BE" w:rsidRDefault="006352BE" w:rsidP="000C0D78">
      <w:pPr>
        <w:spacing w:line="276" w:lineRule="auto"/>
      </w:pPr>
      <w:r>
        <w:t xml:space="preserve">Is anyone in your household allergic to cats?  </w:t>
      </w:r>
      <w:r>
        <w:t xml:space="preserve">(please </w:t>
      </w:r>
      <w:proofErr w:type="gramStart"/>
      <w:r>
        <w:t xml:space="preserve">circle)   </w:t>
      </w:r>
      <w:proofErr w:type="gramEnd"/>
      <w:r>
        <w:t>YES  NO</w:t>
      </w:r>
    </w:p>
    <w:p w14:paraId="2A201E5C" w14:textId="1EC74F46" w:rsidR="006352BE" w:rsidRDefault="006352BE" w:rsidP="000C0D78">
      <w:pPr>
        <w:spacing w:line="276" w:lineRule="auto"/>
      </w:pPr>
      <w:r>
        <w:t xml:space="preserve">Please list all ages of children living </w:t>
      </w:r>
      <w:r w:rsidR="00AC5FD0">
        <w:t>in your house: ____________________________________________</w:t>
      </w:r>
    </w:p>
    <w:p w14:paraId="5F38E687" w14:textId="596D2426" w:rsidR="00AC5FD0" w:rsidRDefault="00AC5FD0" w:rsidP="000C0D78">
      <w:pPr>
        <w:spacing w:line="276" w:lineRule="auto"/>
      </w:pPr>
      <w:r>
        <w:t>Why do you want to bring a cat into your household? _________________________________________</w:t>
      </w:r>
    </w:p>
    <w:p w14:paraId="4B10B6CC" w14:textId="65D8E4D1" w:rsidR="00AC5FD0" w:rsidRDefault="00AC5FD0" w:rsidP="000C0D78">
      <w:pPr>
        <w:spacing w:line="276" w:lineRule="auto"/>
      </w:pPr>
      <w:r>
        <w:t>_____________________________________________________________________________________</w:t>
      </w:r>
    </w:p>
    <w:p w14:paraId="4CCF0575" w14:textId="07EDDEF9" w:rsidR="00AC5FD0" w:rsidRDefault="00AC5FD0" w:rsidP="000C0D78">
      <w:pPr>
        <w:spacing w:line="276" w:lineRule="auto"/>
      </w:pPr>
      <w:r>
        <w:t>Why did you decide this cat was right for you? _______________________________________________</w:t>
      </w:r>
    </w:p>
    <w:p w14:paraId="4B8F9DCB" w14:textId="5E0BB315" w:rsidR="00AC5FD0" w:rsidRDefault="00AC5FD0" w:rsidP="000C0D78">
      <w:pPr>
        <w:spacing w:line="276" w:lineRule="auto"/>
      </w:pPr>
      <w:r>
        <w:t>_____________________________________________________________________________________</w:t>
      </w:r>
    </w:p>
    <w:p w14:paraId="01E21276" w14:textId="5E1CE9E5" w:rsidR="00AC5FD0" w:rsidRDefault="00AC5FD0" w:rsidP="000C0D78">
      <w:pPr>
        <w:spacing w:line="276" w:lineRule="auto"/>
      </w:pPr>
      <w:r>
        <w:t xml:space="preserve">Have you ever been arrested, </w:t>
      </w:r>
      <w:proofErr w:type="gramStart"/>
      <w:r>
        <w:t>charged</w:t>
      </w:r>
      <w:proofErr w:type="gramEnd"/>
      <w:r>
        <w:t xml:space="preserve"> or convicted of animal abuse </w:t>
      </w:r>
      <w:r w:rsidR="002A4DE2">
        <w:t>or</w:t>
      </w:r>
      <w:r>
        <w:t xml:space="preserve"> neglect? ___________________</w:t>
      </w:r>
      <w:r w:rsidR="000C0D78">
        <w:t>_</w:t>
      </w:r>
    </w:p>
    <w:p w14:paraId="52BBF355" w14:textId="42DFC218" w:rsidR="00AC5FD0" w:rsidRDefault="00AC5FD0" w:rsidP="000C0D78">
      <w:pPr>
        <w:spacing w:line="276" w:lineRule="auto"/>
      </w:pPr>
      <w:r>
        <w:t xml:space="preserve">What is your housing situation? </w:t>
      </w:r>
      <w:r>
        <w:t xml:space="preserve">(please </w:t>
      </w:r>
      <w:proofErr w:type="gramStart"/>
      <w:r>
        <w:t xml:space="preserve">circle)   </w:t>
      </w:r>
      <w:proofErr w:type="gramEnd"/>
      <w:r>
        <w:t>RENT   OWN   MILITARY HOUSING</w:t>
      </w:r>
    </w:p>
    <w:p w14:paraId="7097FC3E" w14:textId="7EC9CAB7" w:rsidR="00AC5FD0" w:rsidRDefault="00AC5FD0" w:rsidP="000C0D78">
      <w:pPr>
        <w:spacing w:line="276" w:lineRule="auto"/>
      </w:pPr>
      <w:r>
        <w:lastRenderedPageBreak/>
        <w:t>Do you own or rent? ____________ If you rent, you must supply your landlord’s contact info below so we can verify that you are allowed to have a cat, or your application will not be processed. _________</w:t>
      </w:r>
    </w:p>
    <w:p w14:paraId="1E72CBB0" w14:textId="753E4822" w:rsidR="00AC5FD0" w:rsidRDefault="00AC5FD0" w:rsidP="000C0D78">
      <w:pPr>
        <w:spacing w:line="276" w:lineRule="auto"/>
      </w:pPr>
      <w:r>
        <w:t>____________________________________________________________________________________</w:t>
      </w:r>
    </w:p>
    <w:p w14:paraId="7162305E" w14:textId="6D5BE721" w:rsidR="00AC5FD0" w:rsidRDefault="00AC5FD0" w:rsidP="000C0D78">
      <w:pPr>
        <w:spacing w:line="276" w:lineRule="auto"/>
      </w:pPr>
      <w:r>
        <w:t>___________________________________________________________________________________</w:t>
      </w:r>
      <w:r w:rsidR="000C0D78">
        <w:t>_</w:t>
      </w:r>
    </w:p>
    <w:p w14:paraId="642B15D9" w14:textId="7AA05C9E" w:rsidR="00AC5FD0" w:rsidRDefault="00AC5FD0" w:rsidP="000C0D78">
      <w:pPr>
        <w:spacing w:line="276" w:lineRule="auto"/>
      </w:pPr>
      <w:r>
        <w:t xml:space="preserve">If you live in a condo, townhouse, or other development with a </w:t>
      </w:r>
      <w:proofErr w:type="gramStart"/>
      <w:r>
        <w:t>Home Owner’s</w:t>
      </w:r>
      <w:proofErr w:type="gramEnd"/>
      <w:r>
        <w:t xml:space="preserve"> Association, list the name, address and phone number of the property manager or home owner association officer. If no HOA, state “not applicable” ___________________________________________________________</w:t>
      </w:r>
      <w:r w:rsidR="000C0D78">
        <w:t>__</w:t>
      </w:r>
    </w:p>
    <w:p w14:paraId="31319B87" w14:textId="77777777" w:rsidR="00AC5FD0" w:rsidRDefault="00AC5FD0" w:rsidP="000C0D78">
      <w:pPr>
        <w:spacing w:line="276" w:lineRule="auto"/>
      </w:pPr>
      <w:r>
        <w:t xml:space="preserve">Do you own a swimming pool? </w:t>
      </w:r>
      <w:r>
        <w:t xml:space="preserve">(please </w:t>
      </w:r>
      <w:proofErr w:type="gramStart"/>
      <w:r>
        <w:t xml:space="preserve">circle)   </w:t>
      </w:r>
      <w:proofErr w:type="gramEnd"/>
      <w:r>
        <w:t>YES  NO</w:t>
      </w:r>
      <w:r>
        <w:t xml:space="preserve"> </w:t>
      </w:r>
    </w:p>
    <w:p w14:paraId="795EC649" w14:textId="57284FE0" w:rsidR="00AC5FD0" w:rsidRDefault="00AC5FD0" w:rsidP="000C0D78">
      <w:pPr>
        <w:spacing w:line="276" w:lineRule="auto"/>
      </w:pPr>
      <w:r>
        <w:t xml:space="preserve"> Is your swimming pool enclosed? </w:t>
      </w:r>
      <w:r>
        <w:t xml:space="preserve">(please </w:t>
      </w:r>
      <w:proofErr w:type="gramStart"/>
      <w:r>
        <w:t xml:space="preserve">circle)   </w:t>
      </w:r>
      <w:proofErr w:type="gramEnd"/>
      <w:r>
        <w:t>YES  NO</w:t>
      </w:r>
    </w:p>
    <w:p w14:paraId="408D294E" w14:textId="4959B513" w:rsidR="00AC5FD0" w:rsidRDefault="00AC5FD0" w:rsidP="000C0D78">
      <w:pPr>
        <w:spacing w:line="276" w:lineRule="auto"/>
      </w:pPr>
      <w:r>
        <w:t xml:space="preserve">Are there other </w:t>
      </w:r>
      <w:r w:rsidR="00EC44F2">
        <w:t xml:space="preserve">cats/dogs in your home? </w:t>
      </w:r>
      <w:r w:rsidR="00EC44F2">
        <w:t xml:space="preserve">(please </w:t>
      </w:r>
      <w:proofErr w:type="gramStart"/>
      <w:r w:rsidR="00EC44F2">
        <w:t xml:space="preserve">circle)   </w:t>
      </w:r>
      <w:proofErr w:type="gramEnd"/>
      <w:r w:rsidR="00EC44F2">
        <w:t>YES  NO</w:t>
      </w:r>
    </w:p>
    <w:p w14:paraId="11846E93" w14:textId="03914040" w:rsidR="00EC44F2" w:rsidRDefault="00EC44F2" w:rsidP="000C0D78">
      <w:pPr>
        <w:spacing w:line="276" w:lineRule="auto"/>
      </w:pPr>
      <w:r>
        <w:t>Please list the names and species of all your pets:___________________________________________</w:t>
      </w:r>
      <w:r w:rsidR="000C0D78">
        <w:t>__</w:t>
      </w:r>
    </w:p>
    <w:p w14:paraId="67D6C61B" w14:textId="66A5D961" w:rsidR="00EC44F2" w:rsidRDefault="00EC44F2" w:rsidP="000C0D78">
      <w:pPr>
        <w:spacing w:line="276" w:lineRule="auto"/>
      </w:pPr>
      <w:r>
        <w:t>___________________________________________________________________________________</w:t>
      </w:r>
      <w:r w:rsidR="000C0D78">
        <w:t>__</w:t>
      </w:r>
    </w:p>
    <w:p w14:paraId="6AE626C0" w14:textId="15E00414" w:rsidR="00EC44F2" w:rsidRDefault="00EC44F2" w:rsidP="000C0D78">
      <w:pPr>
        <w:spacing w:line="276" w:lineRule="auto"/>
      </w:pPr>
      <w:r>
        <w:t xml:space="preserve">Are your cats: </w:t>
      </w:r>
      <w:r>
        <w:t xml:space="preserve">(please </w:t>
      </w:r>
      <w:proofErr w:type="gramStart"/>
      <w:r>
        <w:t xml:space="preserve">circle)  </w:t>
      </w:r>
      <w:r>
        <w:t>INDOOR</w:t>
      </w:r>
      <w:proofErr w:type="gramEnd"/>
      <w:r>
        <w:t xml:space="preserve">  OUTDOOR   INDOOR/OUTDOOR</w:t>
      </w:r>
    </w:p>
    <w:p w14:paraId="4E092FF5" w14:textId="570040DE" w:rsidR="00EC44F2" w:rsidRDefault="00EC44F2" w:rsidP="000C0D78">
      <w:pPr>
        <w:spacing w:line="276" w:lineRule="auto"/>
      </w:pPr>
      <w:r>
        <w:t xml:space="preserve">Are your dogs: </w:t>
      </w:r>
      <w:r>
        <w:t xml:space="preserve">(please </w:t>
      </w:r>
      <w:proofErr w:type="gramStart"/>
      <w:r>
        <w:t xml:space="preserve">circle)   </w:t>
      </w:r>
      <w:proofErr w:type="gramEnd"/>
      <w:r>
        <w:t>INDOOR  OUTDOOR  INDOOR/OUTDOOR</w:t>
      </w:r>
    </w:p>
    <w:p w14:paraId="3FC579E9" w14:textId="793C6525" w:rsidR="00EC44F2" w:rsidRDefault="00EC44F2" w:rsidP="000C0D78">
      <w:pPr>
        <w:spacing w:line="276" w:lineRule="auto"/>
      </w:pPr>
      <w:r>
        <w:t xml:space="preserve">Other than the pets listed above, have you had cats/dogs in the past? </w:t>
      </w:r>
      <w:r>
        <w:t xml:space="preserve">(please </w:t>
      </w:r>
      <w:proofErr w:type="gramStart"/>
      <w:r>
        <w:t xml:space="preserve">circle)   </w:t>
      </w:r>
      <w:proofErr w:type="gramEnd"/>
      <w:r>
        <w:t>YES  NO</w:t>
      </w:r>
    </w:p>
    <w:p w14:paraId="1D013FDE" w14:textId="367495FD" w:rsidR="00EC44F2" w:rsidRDefault="00EC44F2" w:rsidP="000C0D78">
      <w:pPr>
        <w:spacing w:line="276" w:lineRule="auto"/>
      </w:pPr>
      <w:r>
        <w:t>If yes, what happened to them? ______________________________________________________</w:t>
      </w:r>
      <w:r w:rsidR="000C0D78">
        <w:t>____</w:t>
      </w:r>
    </w:p>
    <w:p w14:paraId="77DA5CD2" w14:textId="0369F32F" w:rsidR="00EC44F2" w:rsidRDefault="00EC44F2" w:rsidP="000C0D78">
      <w:pPr>
        <w:spacing w:line="276" w:lineRule="auto"/>
      </w:pPr>
      <w:r>
        <w:t>Please list/describe any other pets or livestock you currently own: _____________________________</w:t>
      </w:r>
      <w:r w:rsidR="000C0D78">
        <w:t>__</w:t>
      </w:r>
    </w:p>
    <w:p w14:paraId="5822CE4F" w14:textId="7D869B00" w:rsidR="00EC44F2" w:rsidRDefault="00EC44F2" w:rsidP="000C0D78">
      <w:pPr>
        <w:spacing w:line="276" w:lineRule="auto"/>
      </w:pPr>
      <w:r>
        <w:t>_____________________________________________________________________________________</w:t>
      </w:r>
    </w:p>
    <w:p w14:paraId="2FF53DD2" w14:textId="1596E730" w:rsidR="00EC44F2" w:rsidRDefault="00EC44F2" w:rsidP="000C0D78">
      <w:pPr>
        <w:spacing w:line="276" w:lineRule="auto"/>
      </w:pPr>
      <w:r>
        <w:t>Veterinarian’s Name: _________________________________________________________________</w:t>
      </w:r>
      <w:r w:rsidR="000C0D78">
        <w:t>__</w:t>
      </w:r>
    </w:p>
    <w:p w14:paraId="2F3BD4B5" w14:textId="5E4255BA" w:rsidR="00EC44F2" w:rsidRDefault="00EC44F2" w:rsidP="000C0D78">
      <w:pPr>
        <w:spacing w:line="276" w:lineRule="auto"/>
      </w:pPr>
      <w:r>
        <w:t>Veterinarian’s Phone number: _________________________________________________________</w:t>
      </w:r>
      <w:r w:rsidR="000C0D78">
        <w:t>___</w:t>
      </w:r>
    </w:p>
    <w:p w14:paraId="6F57EA7D" w14:textId="26631304" w:rsidR="00EC44F2" w:rsidRDefault="00EC44F2" w:rsidP="000C0D78">
      <w:pPr>
        <w:spacing w:line="276" w:lineRule="auto"/>
      </w:pPr>
      <w:r>
        <w:t>Who will be primarily responsible for the cat? _______________________________________________</w:t>
      </w:r>
    </w:p>
    <w:p w14:paraId="41DD4430" w14:textId="05153D87" w:rsidR="00EC44F2" w:rsidRDefault="00EC44F2" w:rsidP="000C0D78">
      <w:pPr>
        <w:spacing w:line="276" w:lineRule="auto"/>
      </w:pPr>
      <w:r>
        <w:t>What will happen to the cat if you move?___________________________________________________</w:t>
      </w:r>
    </w:p>
    <w:p w14:paraId="1AE621A3" w14:textId="44747DE3" w:rsidR="00EC44F2" w:rsidRDefault="00EC44F2" w:rsidP="000C0D78">
      <w:pPr>
        <w:spacing w:line="276" w:lineRule="auto"/>
      </w:pPr>
      <w:r>
        <w:t>Under what circumstances would you not keep the cat? ______________________________________</w:t>
      </w:r>
    </w:p>
    <w:p w14:paraId="440E4A4D" w14:textId="374A4CA6" w:rsidR="00EC44F2" w:rsidRDefault="00EC44F2" w:rsidP="000C0D78">
      <w:pPr>
        <w:spacing w:line="276" w:lineRule="auto"/>
      </w:pPr>
      <w:r>
        <w:t>Please explain:_________________________________________________________________________</w:t>
      </w:r>
    </w:p>
    <w:p w14:paraId="386B57CB" w14:textId="4743297E" w:rsidR="00EC44F2" w:rsidRDefault="00EC44F2" w:rsidP="000C0D78">
      <w:pPr>
        <w:spacing w:line="276" w:lineRule="auto"/>
      </w:pPr>
      <w:r>
        <w:t>____________________________________________________________________________________</w:t>
      </w:r>
    </w:p>
    <w:p w14:paraId="769BB058" w14:textId="722F204D" w:rsidR="00EC44F2" w:rsidRDefault="00EC44F2" w:rsidP="000C0D78">
      <w:pPr>
        <w:spacing w:line="276" w:lineRule="auto"/>
      </w:pPr>
      <w:r>
        <w:t>_____________________________________________________________________________________</w:t>
      </w:r>
    </w:p>
    <w:p w14:paraId="14F72D66" w14:textId="028EE3DB" w:rsidR="00EC44F2" w:rsidRDefault="00EC44F2" w:rsidP="000C0D78">
      <w:pPr>
        <w:spacing w:line="276" w:lineRule="auto"/>
      </w:pPr>
      <w:r>
        <w:t>How do you plan to handle potty accidents in your home? _____________________________________</w:t>
      </w:r>
    </w:p>
    <w:p w14:paraId="3EC7F0F2" w14:textId="6AC5D02E" w:rsidR="00EC44F2" w:rsidRDefault="00EC44F2" w:rsidP="000C0D78">
      <w:pPr>
        <w:spacing w:line="276" w:lineRule="auto"/>
      </w:pPr>
      <w:r>
        <w:t>____________________________________________________________________________________</w:t>
      </w:r>
    </w:p>
    <w:p w14:paraId="41D05F42" w14:textId="5DEC8CBF" w:rsidR="00EC44F2" w:rsidRDefault="00EC44F2" w:rsidP="000C0D78">
      <w:pPr>
        <w:spacing w:line="276" w:lineRule="auto"/>
      </w:pPr>
      <w:r>
        <w:t xml:space="preserve">Will you take responsibility for the cat’s entire life (upwards of 12-20 </w:t>
      </w:r>
      <w:proofErr w:type="gramStart"/>
      <w:r>
        <w:t xml:space="preserve">years)  </w:t>
      </w:r>
      <w:r>
        <w:t>(</w:t>
      </w:r>
      <w:proofErr w:type="gramEnd"/>
      <w:r>
        <w:t>please circle)   YES  NO</w:t>
      </w:r>
    </w:p>
    <w:p w14:paraId="56E066AF" w14:textId="3C0B1E4D" w:rsidR="00EC44F2" w:rsidRDefault="00EC44F2" w:rsidP="000C0D78">
      <w:pPr>
        <w:spacing w:line="276" w:lineRule="auto"/>
      </w:pPr>
      <w:r>
        <w:lastRenderedPageBreak/>
        <w:t>What arrangements have you made for your pet in the event of emergency or death? _______________</w:t>
      </w:r>
    </w:p>
    <w:p w14:paraId="11963BCE" w14:textId="684A98C9" w:rsidR="00EC44F2" w:rsidRDefault="00EC44F2" w:rsidP="000C0D78">
      <w:pPr>
        <w:spacing w:line="276" w:lineRule="auto"/>
      </w:pPr>
      <w:r>
        <w:t>_____________________________________________________________________________________</w:t>
      </w:r>
    </w:p>
    <w:p w14:paraId="10D438E1" w14:textId="2896A43D" w:rsidR="00EC44F2" w:rsidRDefault="00EC44F2" w:rsidP="000C0D78">
      <w:pPr>
        <w:spacing w:line="276" w:lineRule="auto"/>
      </w:pPr>
      <w:r>
        <w:t xml:space="preserve">Please estimate how much you expect to spend per year on </w:t>
      </w:r>
      <w:r w:rsidR="000C0D78">
        <w:t>this cat’s medical care: ________________</w:t>
      </w:r>
    </w:p>
    <w:p w14:paraId="3627783A" w14:textId="53AD23BE" w:rsidR="000C0D78" w:rsidRDefault="000C0D78" w:rsidP="000C0D78">
      <w:pPr>
        <w:spacing w:line="276" w:lineRule="auto"/>
      </w:pPr>
      <w:r>
        <w:t>Please estimate how much you would expect to spend on FOOD and OTHER NON-MEDICAL EXPENSES per year: _____________________________________________________________________________-</w:t>
      </w:r>
    </w:p>
    <w:p w14:paraId="344119E6" w14:textId="42866225" w:rsidR="000C0D78" w:rsidRDefault="000C0D78" w:rsidP="000C0D78">
      <w:pPr>
        <w:spacing w:line="276" w:lineRule="auto"/>
      </w:pPr>
      <w:r>
        <w:t>List the health concerns you are aware of in cats: _____________________________________________</w:t>
      </w:r>
    </w:p>
    <w:p w14:paraId="387003A1" w14:textId="5D59FECE" w:rsidR="000C0D78" w:rsidRDefault="000C0D78" w:rsidP="000C0D78">
      <w:pPr>
        <w:spacing w:line="276" w:lineRule="auto"/>
      </w:pPr>
      <w:r>
        <w:t>_____________________________________________________________________________________</w:t>
      </w:r>
    </w:p>
    <w:p w14:paraId="6091166D" w14:textId="3933988A" w:rsidR="000C0D78" w:rsidRDefault="000C0D78" w:rsidP="000C0D78">
      <w:pPr>
        <w:spacing w:line="276" w:lineRule="auto"/>
      </w:pPr>
      <w:r>
        <w:t xml:space="preserve">Are you willing to pay for any medication your cat may need in the future: </w:t>
      </w:r>
      <w:r>
        <w:t xml:space="preserve">(please </w:t>
      </w:r>
      <w:proofErr w:type="gramStart"/>
      <w:r>
        <w:t xml:space="preserve">circle)   </w:t>
      </w:r>
      <w:proofErr w:type="gramEnd"/>
      <w:r>
        <w:t>YES  NO</w:t>
      </w:r>
    </w:p>
    <w:p w14:paraId="0B6FB39D" w14:textId="5CEB6CB7" w:rsidR="000C0D78" w:rsidRDefault="000C0D78" w:rsidP="000C0D78">
      <w:pPr>
        <w:spacing w:line="276" w:lineRule="auto"/>
      </w:pPr>
      <w:r>
        <w:t xml:space="preserve">May an adoption/Rescue </w:t>
      </w:r>
      <w:r w:rsidR="001D54D3">
        <w:t>representative</w:t>
      </w:r>
      <w:r>
        <w:t xml:space="preserve"> come to your home and visit with you? </w:t>
      </w:r>
      <w:r>
        <w:t xml:space="preserve">(please </w:t>
      </w:r>
      <w:proofErr w:type="gramStart"/>
      <w:r>
        <w:t xml:space="preserve">circle)   </w:t>
      </w:r>
      <w:proofErr w:type="gramEnd"/>
      <w:r>
        <w:t>YES  NO</w:t>
      </w:r>
    </w:p>
    <w:p w14:paraId="07B348F8" w14:textId="7AC41406" w:rsidR="000C0D78" w:rsidRDefault="000C0D78" w:rsidP="000C0D78">
      <w:pPr>
        <w:spacing w:line="276" w:lineRule="auto"/>
      </w:pPr>
      <w:r>
        <w:t xml:space="preserve">Have you applied to or are you working with any other animal rescue or adoption organization?     </w:t>
      </w:r>
      <w:r>
        <w:t xml:space="preserve">(please </w:t>
      </w:r>
      <w:proofErr w:type="gramStart"/>
      <w:r>
        <w:t xml:space="preserve">circle)   </w:t>
      </w:r>
      <w:proofErr w:type="gramEnd"/>
      <w:r>
        <w:t>YES  NO</w:t>
      </w:r>
    </w:p>
    <w:p w14:paraId="4F41237D" w14:textId="1B26DF44" w:rsidR="000C0D78" w:rsidRDefault="000C0D78" w:rsidP="000C0D78">
      <w:pPr>
        <w:spacing w:line="276" w:lineRule="auto"/>
      </w:pPr>
      <w:r>
        <w:t xml:space="preserve">Do you agree to return the cat to the rescue </w:t>
      </w:r>
      <w:r w:rsidR="002A4DE2">
        <w:t>representative</w:t>
      </w:r>
      <w:r>
        <w:t xml:space="preserve"> if you decide you can not keep the cat? </w:t>
      </w:r>
      <w:r>
        <w:t xml:space="preserve">(please </w:t>
      </w:r>
      <w:proofErr w:type="gramStart"/>
      <w:r>
        <w:t xml:space="preserve">circle)   </w:t>
      </w:r>
      <w:proofErr w:type="gramEnd"/>
      <w:r>
        <w:t>YES  NO</w:t>
      </w:r>
    </w:p>
    <w:p w14:paraId="3E9D1291" w14:textId="2ADE2316" w:rsidR="000C0D78" w:rsidRDefault="000C0D78" w:rsidP="000C0D78">
      <w:pPr>
        <w:spacing w:line="276" w:lineRule="auto"/>
      </w:pPr>
    </w:p>
    <w:p w14:paraId="26F4D7BD" w14:textId="5EE76D19" w:rsidR="000C0D78" w:rsidRDefault="000C0D78" w:rsidP="000C0D78">
      <w:pPr>
        <w:spacing w:line="276" w:lineRule="auto"/>
      </w:pPr>
      <w:r>
        <w:t>Please sign your full legal name: _________________________________________________________</w:t>
      </w:r>
    </w:p>
    <w:p w14:paraId="22493408" w14:textId="77777777" w:rsidR="00AC5FD0" w:rsidRDefault="00AC5FD0" w:rsidP="006352BE">
      <w:pPr>
        <w:spacing w:line="480" w:lineRule="auto"/>
      </w:pPr>
    </w:p>
    <w:p w14:paraId="7EB66909" w14:textId="77777777" w:rsidR="00AC5FD0" w:rsidRDefault="00AC5FD0" w:rsidP="006352BE">
      <w:pPr>
        <w:spacing w:line="480" w:lineRule="auto"/>
      </w:pPr>
    </w:p>
    <w:p w14:paraId="0AE871AF" w14:textId="77777777" w:rsidR="006352BE" w:rsidRDefault="006352BE" w:rsidP="006352BE">
      <w:pPr>
        <w:spacing w:line="480" w:lineRule="auto"/>
      </w:pPr>
    </w:p>
    <w:p w14:paraId="08F291F6" w14:textId="235FAA03" w:rsidR="006352BE" w:rsidRDefault="006352BE" w:rsidP="006352BE">
      <w:pPr>
        <w:spacing w:line="240" w:lineRule="auto"/>
        <w:jc w:val="center"/>
      </w:pPr>
    </w:p>
    <w:p w14:paraId="5738090B" w14:textId="7694BDAE" w:rsidR="006352BE" w:rsidRPr="006352BE" w:rsidRDefault="006352BE" w:rsidP="006352BE">
      <w:pPr>
        <w:pStyle w:val="ListParagraph"/>
        <w:spacing w:line="360" w:lineRule="auto"/>
        <w:ind w:left="0"/>
      </w:pPr>
    </w:p>
    <w:sectPr w:rsidR="006352BE" w:rsidRPr="0063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7CA9"/>
    <w:multiLevelType w:val="hybridMultilevel"/>
    <w:tmpl w:val="5E485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69EB"/>
    <w:multiLevelType w:val="hybridMultilevel"/>
    <w:tmpl w:val="57D85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78207C"/>
    <w:multiLevelType w:val="hybridMultilevel"/>
    <w:tmpl w:val="D6BA5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724342"/>
    <w:multiLevelType w:val="hybridMultilevel"/>
    <w:tmpl w:val="0C80CC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E43593A"/>
    <w:multiLevelType w:val="hybridMultilevel"/>
    <w:tmpl w:val="A022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BE"/>
    <w:rsid w:val="000C0D78"/>
    <w:rsid w:val="001D54D3"/>
    <w:rsid w:val="002A4DE2"/>
    <w:rsid w:val="003D6268"/>
    <w:rsid w:val="006352BE"/>
    <w:rsid w:val="00AC5FD0"/>
    <w:rsid w:val="00EC44F2"/>
    <w:rsid w:val="00F3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8C94"/>
  <w15:chartTrackingRefBased/>
  <w15:docId w15:val="{CB96C810-754D-4E21-A452-8B30EA9F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Meyer</dc:creator>
  <cp:keywords/>
  <dc:description/>
  <cp:lastModifiedBy>Corinne Meyer</cp:lastModifiedBy>
  <cp:revision>3</cp:revision>
  <dcterms:created xsi:type="dcterms:W3CDTF">2020-05-07T23:17:00Z</dcterms:created>
  <dcterms:modified xsi:type="dcterms:W3CDTF">2020-05-08T00:24:00Z</dcterms:modified>
</cp:coreProperties>
</file>