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220"/>
        <w:gridCol w:w="1850"/>
        <w:gridCol w:w="1851"/>
        <w:gridCol w:w="1850"/>
        <w:gridCol w:w="1851"/>
        <w:gridCol w:w="1850"/>
        <w:gridCol w:w="1851"/>
      </w:tblGrid>
      <w:tr w:rsidR="004E68E4" w:rsidRPr="000A21D6" w14:paraId="5B615729" w14:textId="77777777" w:rsidTr="00342E26">
        <w:trPr>
          <w:trHeight w:hRule="exact" w:val="720"/>
        </w:trPr>
        <w:tc>
          <w:tcPr>
            <w:tcW w:w="12960" w:type="dxa"/>
            <w:gridSpan w:val="8"/>
            <w:vAlign w:val="center"/>
          </w:tcPr>
          <w:p w14:paraId="50E77ADD" w14:textId="0D3E4356" w:rsidR="004E68E4" w:rsidRPr="00867607" w:rsidRDefault="00867607" w:rsidP="00867607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Orca’s              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OCTOBER 2023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</w:t>
            </w:r>
            <w:r w:rsidRPr="00867607">
              <w:rPr>
                <w:rFonts w:ascii="Century Gothic" w:hAnsi="Century Gothic"/>
                <w:b/>
              </w:rPr>
              <w:t>Forest, Harvest, Thanksgiving, Halloween</w:t>
            </w:r>
          </w:p>
        </w:tc>
      </w:tr>
      <w:tr w:rsidR="00B03520" w:rsidRPr="000A21D6" w14:paraId="3455E393" w14:textId="77777777" w:rsidTr="00342E26">
        <w:trPr>
          <w:trHeight w:hRule="exact" w:val="424"/>
        </w:trPr>
        <w:tc>
          <w:tcPr>
            <w:tcW w:w="1851" w:type="dxa"/>
            <w:gridSpan w:val="2"/>
            <w:shd w:val="clear" w:color="auto" w:fill="C0C0C0"/>
            <w:vAlign w:val="center"/>
          </w:tcPr>
          <w:p w14:paraId="4059A8CB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AAD58F9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73B3181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4E71507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01E8E6D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F4AC01E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1B9148C" w14:textId="77777777" w:rsidR="00FA1942" w:rsidRPr="000A21D6" w:rsidRDefault="00105B27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6A63C6" w:rsidRPr="000A21D6" w14:paraId="2586E9EB" w14:textId="77777777" w:rsidTr="00342E26">
        <w:trPr>
          <w:trHeight w:hRule="exact" w:val="432"/>
        </w:trPr>
        <w:tc>
          <w:tcPr>
            <w:tcW w:w="636" w:type="dxa"/>
            <w:tcBorders>
              <w:bottom w:val="nil"/>
              <w:right w:val="nil"/>
            </w:tcBorders>
            <w:shd w:val="clear" w:color="auto" w:fill="E6E6E6"/>
          </w:tcPr>
          <w:p w14:paraId="5E085864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133EAF2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3FC8E7A2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196B01A7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92B33C4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496DC6B6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36D0C29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597844C7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75F375D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17FD648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F0615D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781871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F27719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73E771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26B8C24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32EC124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3F835500" w14:textId="77777777" w:rsidTr="00342E26">
        <w:trPr>
          <w:trHeight w:hRule="exact" w:val="1253"/>
        </w:trPr>
        <w:tc>
          <w:tcPr>
            <w:tcW w:w="1851" w:type="dxa"/>
            <w:gridSpan w:val="2"/>
            <w:tcBorders>
              <w:top w:val="nil"/>
            </w:tcBorders>
            <w:shd w:val="clear" w:color="auto" w:fill="E6E6E6"/>
            <w:vAlign w:val="center"/>
          </w:tcPr>
          <w:p w14:paraId="43C89CF6" w14:textId="38A7BC10" w:rsidR="00612E9A" w:rsidRPr="00C83F31" w:rsidRDefault="00867607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199F41D" wp14:editId="3AB4798C">
                  <wp:extent cx="996950" cy="795655"/>
                  <wp:effectExtent l="0" t="0" r="0" b="0"/>
                  <wp:docPr id="58608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E470A6D" w14:textId="77777777" w:rsidR="006A63C6" w:rsidRPr="00867607" w:rsidRDefault="00867607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67607">
              <w:rPr>
                <w:rFonts w:ascii="Century Gothic" w:hAnsi="Century Gothic"/>
                <w:b/>
                <w:bCs/>
              </w:rPr>
              <w:t>Closed</w:t>
            </w:r>
          </w:p>
          <w:p w14:paraId="023A52E0" w14:textId="6940B2CE" w:rsidR="00867607" w:rsidRPr="00C83F31" w:rsidRDefault="00867607" w:rsidP="00867607">
            <w:pPr>
              <w:rPr>
                <w:rFonts w:ascii="Century Gothic" w:hAnsi="Century Gothic"/>
                <w:sz w:val="20"/>
                <w:szCs w:val="20"/>
              </w:rPr>
            </w:pPr>
            <w:r w:rsidRPr="00867607">
              <w:rPr>
                <w:rFonts w:ascii="Century Gothic" w:hAnsi="Century Gothic"/>
                <w:b/>
                <w:bCs/>
              </w:rPr>
              <w:t xml:space="preserve">           Stat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89ADE3D" w14:textId="77777777" w:rsidR="00867607" w:rsidRPr="008A5380" w:rsidRDefault="00867607" w:rsidP="00867607">
            <w:pPr>
              <w:pStyle w:val="Dates"/>
              <w:rPr>
                <w:b/>
                <w:sz w:val="24"/>
                <w:szCs w:val="24"/>
              </w:rPr>
            </w:pPr>
            <w:r w:rsidRPr="008A5380">
              <w:rPr>
                <w:b/>
                <w:sz w:val="24"/>
                <w:szCs w:val="24"/>
              </w:rPr>
              <w:t xml:space="preserve">Elk Lake </w:t>
            </w:r>
          </w:p>
          <w:p w14:paraId="128A161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67F6653" w14:textId="2C43D91A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3084">
              <w:rPr>
                <w:rFonts w:ascii="Century Gothic" w:hAnsi="Century Gothic"/>
                <w:b/>
                <w:bCs/>
              </w:rPr>
              <w:t>JDF Trails and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0855E6F" w14:textId="32E74CAC" w:rsidR="006A63C6" w:rsidRPr="00E63084" w:rsidRDefault="00867607" w:rsidP="00746657">
            <w:pPr>
              <w:jc w:val="center"/>
              <w:rPr>
                <w:rFonts w:ascii="Century Gothic" w:hAnsi="Century Gothic"/>
              </w:rPr>
            </w:pPr>
            <w:r w:rsidRPr="00E63084">
              <w:rPr>
                <w:rFonts w:ascii="Century Gothic" w:hAnsi="Century Gothic"/>
                <w:b/>
                <w:bCs/>
              </w:rPr>
              <w:t>Island View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784B1D3" w14:textId="19454590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63084">
              <w:rPr>
                <w:rFonts w:ascii="Century Gothic" w:hAnsi="Century Gothic"/>
                <w:b/>
                <w:bCs/>
              </w:rPr>
              <w:t>Devonian Beach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8A6BBE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7ABD58C5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C60B0C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46B6D1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tcBorders>
              <w:left w:val="nil"/>
              <w:bottom w:val="nil"/>
            </w:tcBorders>
            <w:shd w:val="clear" w:color="auto" w:fill="E6E6E6"/>
          </w:tcPr>
          <w:p w14:paraId="78458D5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1F4BDEA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3CA89DE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BBF8C54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E773653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9</w:t>
            </w:r>
          </w:p>
          <w:p w14:paraId="6E6BF6C0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3EE61378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B85B5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39DCB6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7900CA7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C4210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4D6CA5B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C1E55E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2D1E1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18CC49A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03232E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0D8B53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4AC05D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6682E24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5BF07A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5C954CC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6AFA0E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1F620D27" w14:textId="77777777" w:rsidTr="00342E26">
        <w:trPr>
          <w:trHeight w:hRule="exact" w:val="1253"/>
        </w:trPr>
        <w:tc>
          <w:tcPr>
            <w:tcW w:w="1851" w:type="dxa"/>
            <w:gridSpan w:val="2"/>
            <w:tcBorders>
              <w:top w:val="nil"/>
            </w:tcBorders>
            <w:shd w:val="clear" w:color="auto" w:fill="E6E6E6"/>
            <w:vAlign w:val="center"/>
          </w:tcPr>
          <w:p w14:paraId="4D037201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E365BC7" w14:textId="538A3E1C" w:rsidR="00867607" w:rsidRPr="00867607" w:rsidRDefault="00867607" w:rsidP="00867607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color w:val="951A20"/>
                <w:sz w:val="20"/>
                <w:szCs w:val="20"/>
              </w:rPr>
              <w:t xml:space="preserve">    </w:t>
            </w:r>
            <w:r w:rsidRPr="00867607">
              <w:rPr>
                <w:rFonts w:ascii="Century Gothic" w:hAnsi="Century Gothic"/>
                <w:b/>
                <w:bCs/>
              </w:rPr>
              <w:t>Closed Stat</w:t>
            </w:r>
          </w:p>
          <w:p w14:paraId="4B967C39" w14:textId="77777777" w:rsidR="00867607" w:rsidRPr="00867607" w:rsidRDefault="00867607" w:rsidP="0086760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83974B2" w14:textId="5A23E5DE" w:rsidR="006A63C6" w:rsidRDefault="00DA7FF9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>Thanksgiving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3E8C74" w14:textId="63D55877" w:rsidR="006A63C6" w:rsidRDefault="00E6308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F51942">
              <w:rPr>
                <w:rFonts w:ascii="Century Gothic" w:hAnsi="Century Gothic"/>
                <w:b/>
                <w:bCs/>
              </w:rPr>
              <w:t>Ed Mc</w:t>
            </w:r>
            <w:r>
              <w:rPr>
                <w:rFonts w:ascii="Century Gothic" w:hAnsi="Century Gothic"/>
                <w:b/>
                <w:bCs/>
              </w:rPr>
              <w:t>G</w:t>
            </w:r>
            <w:r w:rsidRPr="00F51942">
              <w:rPr>
                <w:rFonts w:ascii="Century Gothic" w:hAnsi="Century Gothic"/>
                <w:b/>
                <w:bCs/>
              </w:rPr>
              <w:t>regor</w:t>
            </w:r>
            <w:r>
              <w:rPr>
                <w:rFonts w:ascii="Century Gothic" w:hAnsi="Century Gothic"/>
                <w:b/>
                <w:bCs/>
              </w:rPr>
              <w:t xml:space="preserve"> Dock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ACFE03" w14:textId="4EF19569" w:rsidR="00E63084" w:rsidRPr="00997205" w:rsidRDefault="00E63084" w:rsidP="00E63084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</w:t>
            </w:r>
            <w:r w:rsidRPr="00997205">
              <w:rPr>
                <w:rFonts w:ascii="Century Gothic" w:hAnsi="Century Gothic" w:cs="Arial"/>
                <w:b/>
              </w:rPr>
              <w:t xml:space="preserve">Gyro </w:t>
            </w:r>
          </w:p>
          <w:p w14:paraId="2E999627" w14:textId="30E62FD1" w:rsidR="00E63084" w:rsidRPr="00997205" w:rsidRDefault="00E63084" w:rsidP="00E63084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997205">
              <w:rPr>
                <w:rFonts w:ascii="Century Gothic" w:hAnsi="Century Gothic" w:cs="Arial"/>
                <w:b/>
              </w:rPr>
              <w:t>Park</w:t>
            </w:r>
          </w:p>
          <w:p w14:paraId="4D9F3C6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0DCCB13" w14:textId="13F9B40D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Ruby Creek Hike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16796AE" w14:textId="4E4E4E8A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 xml:space="preserve">Central Saanich </w:t>
            </w:r>
            <w:r>
              <w:rPr>
                <w:rFonts w:ascii="Century Gothic" w:hAnsi="Century Gothic"/>
                <w:b/>
              </w:rPr>
              <w:t>P</w:t>
            </w:r>
            <w:r w:rsidRPr="00E63084">
              <w:rPr>
                <w:rFonts w:ascii="Century Gothic" w:hAnsi="Century Gothic"/>
                <w:b/>
              </w:rPr>
              <w:t xml:space="preserve">ark and </w:t>
            </w:r>
            <w:r>
              <w:rPr>
                <w:rFonts w:ascii="Century Gothic" w:hAnsi="Century Gothic"/>
                <w:b/>
              </w:rPr>
              <w:t>F</w:t>
            </w:r>
            <w:r w:rsidRPr="00E63084">
              <w:rPr>
                <w:rFonts w:ascii="Century Gothic" w:hAnsi="Century Gothic"/>
                <w:b/>
              </w:rPr>
              <w:t>arm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E0C77F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3422B93C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F9F5847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F0A5DB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tcBorders>
              <w:left w:val="nil"/>
              <w:bottom w:val="nil"/>
            </w:tcBorders>
            <w:shd w:val="clear" w:color="auto" w:fill="E6E6E6"/>
          </w:tcPr>
          <w:p w14:paraId="7BBAA2C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51" w:type="dxa"/>
            <w:tcBorders>
              <w:bottom w:val="nil"/>
            </w:tcBorders>
          </w:tcPr>
          <w:p w14:paraId="4203900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1DB9070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E4F710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8AF2EE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63A7DB5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3997718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1EA18D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0CC89634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636FA0D" w14:textId="77777777" w:rsidR="00857A88" w:rsidRPr="00E63084" w:rsidRDefault="00857A88" w:rsidP="00C46AE3">
            <w:pPr>
              <w:jc w:val="right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>20</w:t>
            </w:r>
          </w:p>
          <w:p w14:paraId="06236ED4" w14:textId="77777777" w:rsidR="0036659E" w:rsidRPr="00E63084" w:rsidRDefault="0036659E" w:rsidP="00DA06B0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85F626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1E4E125A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E6955F0" w14:textId="77777777" w:rsidTr="00A92B1F">
        <w:trPr>
          <w:trHeight w:hRule="exact" w:val="1253"/>
        </w:trPr>
        <w:tc>
          <w:tcPr>
            <w:tcW w:w="1851" w:type="dxa"/>
            <w:gridSpan w:val="2"/>
            <w:tcBorders>
              <w:top w:val="nil"/>
            </w:tcBorders>
            <w:shd w:val="clear" w:color="auto" w:fill="E6E6E6"/>
            <w:vAlign w:val="center"/>
          </w:tcPr>
          <w:p w14:paraId="33290D46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8EB2640" w14:textId="77777777" w:rsid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Francis King Park</w:t>
            </w:r>
          </w:p>
          <w:p w14:paraId="48EF09CA" w14:textId="725A2FDD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Forest Walk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55753EE" w14:textId="7DDE91D2" w:rsidR="006A63C6" w:rsidRDefault="00E6308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433F5">
              <w:rPr>
                <w:rFonts w:ascii="Century Gothic" w:hAnsi="Century Gothic"/>
                <w:b/>
              </w:rPr>
              <w:t>Matheson Lake</w:t>
            </w:r>
            <w:r>
              <w:rPr>
                <w:rFonts w:ascii="Century Gothic" w:hAnsi="Century Gothic"/>
                <w:b/>
              </w:rPr>
              <w:t xml:space="preserve">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23B7C78" w14:textId="74E613B4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>Highlands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B30C2E" w14:textId="6B94520E" w:rsidR="00E63084" w:rsidRPr="00E63084" w:rsidRDefault="00E63084" w:rsidP="00E6308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Pr="00E63084">
              <w:rPr>
                <w:rFonts w:ascii="Century Gothic" w:hAnsi="Century Gothic"/>
                <w:b/>
                <w:bCs/>
              </w:rPr>
              <w:t>Beacon Hill</w:t>
            </w:r>
          </w:p>
          <w:p w14:paraId="4F22EB79" w14:textId="785202C1" w:rsidR="006A63C6" w:rsidRDefault="00E6308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E63084">
              <w:rPr>
                <w:rFonts w:ascii="Century Gothic" w:hAnsi="Century Gothic"/>
                <w:b/>
              </w:rPr>
              <w:t>Park</w:t>
            </w:r>
            <w:r>
              <w:rPr>
                <w:rFonts w:ascii="Century Gothic" w:hAnsi="Century Gothic"/>
                <w:b/>
                <w:bCs/>
              </w:rPr>
              <w:t xml:space="preserve"> and </w:t>
            </w:r>
            <w:r>
              <w:rPr>
                <w:rFonts w:ascii="Century Gothic" w:hAnsi="Century Gothic"/>
                <w:b/>
                <w:bCs/>
              </w:rPr>
              <w:t>Moss Lady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9B05FAC" w14:textId="5AD49CF3" w:rsidR="006A63C6" w:rsidRDefault="00E6308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Pro-Day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E52ED60" w14:textId="1478A781" w:rsidR="006A63C6" w:rsidRDefault="00E63084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73BEC9BD" wp14:editId="62173A50">
                  <wp:extent cx="1123950" cy="796925"/>
                  <wp:effectExtent l="0" t="0" r="0" b="0"/>
                  <wp:docPr id="1403636536" name="Picture 3" descr="A group of colorful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36536" name="Picture 3" descr="A group of colorful leave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77" cy="79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88" w:rsidRPr="000A21D6" w14:paraId="493DDE6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A12BEC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0C2D323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tcBorders>
              <w:left w:val="nil"/>
              <w:bottom w:val="nil"/>
            </w:tcBorders>
            <w:shd w:val="clear" w:color="auto" w:fill="E6E6E6"/>
          </w:tcPr>
          <w:p w14:paraId="3CECD0C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6412703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32677C2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71257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5B6B53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D51C5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75223C7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7632F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A8EEFB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88E6D0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AFAB9C7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FB605A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7502883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D2F9B0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265C97F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24414F8" w14:textId="77777777" w:rsidTr="00342E26">
        <w:trPr>
          <w:trHeight w:hRule="exact" w:val="1253"/>
        </w:trPr>
        <w:tc>
          <w:tcPr>
            <w:tcW w:w="1851" w:type="dxa"/>
            <w:gridSpan w:val="2"/>
            <w:tcBorders>
              <w:top w:val="nil"/>
            </w:tcBorders>
            <w:shd w:val="clear" w:color="auto" w:fill="E6E6E6"/>
            <w:vAlign w:val="center"/>
          </w:tcPr>
          <w:p w14:paraId="6589034E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450BFE5" w14:textId="33051512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>Honey Crisp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8DE97FF" w14:textId="2A9A2103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>Royal Roads Charlies Trail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E79E961" w14:textId="07649088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35FAFC9D" w14:textId="3A1DC9D9" w:rsidR="006A63C6" w:rsidRPr="00E63084" w:rsidRDefault="00E63084" w:rsidP="00746657">
            <w:pPr>
              <w:jc w:val="center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</w:rPr>
              <w:t>Kelly Rd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8B9ECB9" w14:textId="7536DCEE" w:rsidR="006A63C6" w:rsidRDefault="00E63084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E63084">
              <w:rPr>
                <w:rFonts w:ascii="Century Gothic" w:hAnsi="Century Gothic"/>
                <w:b/>
              </w:rPr>
              <w:t>Royal Roads Trail</w:t>
            </w:r>
            <w:r>
              <w:rPr>
                <w:rFonts w:ascii="Century Gothic" w:hAnsi="Century Gothic"/>
                <w:b/>
              </w:rPr>
              <w:t>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FBB5F4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1089D5C8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8E53B9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7D2B22D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tcBorders>
              <w:left w:val="nil"/>
              <w:bottom w:val="nil"/>
            </w:tcBorders>
            <w:shd w:val="clear" w:color="auto" w:fill="E6E6E6"/>
          </w:tcPr>
          <w:p w14:paraId="7AE43A90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  <w:tcBorders>
              <w:bottom w:val="nil"/>
            </w:tcBorders>
          </w:tcPr>
          <w:p w14:paraId="20A7A9D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5B2A620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3FED194" w14:textId="77777777" w:rsidR="00857A88" w:rsidRPr="00E63084" w:rsidRDefault="00857A88" w:rsidP="00C46AE3">
            <w:pPr>
              <w:jc w:val="right"/>
              <w:rPr>
                <w:rFonts w:ascii="Century Gothic" w:hAnsi="Century Gothic"/>
                <w:b/>
              </w:rPr>
            </w:pPr>
            <w:r w:rsidRPr="00E63084">
              <w:rPr>
                <w:rFonts w:ascii="Century Gothic" w:hAnsi="Century Gothic"/>
                <w:b/>
                <w:color w:val="951A20"/>
              </w:rPr>
              <w:t>31</w:t>
            </w:r>
          </w:p>
          <w:p w14:paraId="61BACEFD" w14:textId="77777777" w:rsidR="00A4488C" w:rsidRPr="00E63084" w:rsidRDefault="00A4488C" w:rsidP="00DA06B0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6A3B0E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60C6647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3608D4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0BDA0B0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46E509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5BA90DD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7F84FBB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4</w:t>
            </w:r>
          </w:p>
          <w:p w14:paraId="2BB9C36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CEC79D6" w14:textId="77777777" w:rsidTr="00342E26">
        <w:trPr>
          <w:trHeight w:hRule="exact" w:val="1253"/>
        </w:trPr>
        <w:tc>
          <w:tcPr>
            <w:tcW w:w="1851" w:type="dxa"/>
            <w:gridSpan w:val="2"/>
            <w:tcBorders>
              <w:top w:val="nil"/>
            </w:tcBorders>
            <w:shd w:val="clear" w:color="auto" w:fill="E6E6E6"/>
            <w:vAlign w:val="center"/>
          </w:tcPr>
          <w:p w14:paraId="12DB1634" w14:textId="655D61B1" w:rsidR="006A63C6" w:rsidRPr="00DA7FF9" w:rsidRDefault="00E63084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A79B125" wp14:editId="72951370">
                  <wp:extent cx="894715" cy="795655"/>
                  <wp:effectExtent l="0" t="0" r="0" b="0"/>
                  <wp:docPr id="861219375" name="Picture 2" descr="A cat and pumpkin with ba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219375" name="Picture 2" descr="A cat and pumpkin with bats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9EF735F" w14:textId="2F577D8F" w:rsidR="006A63C6" w:rsidRPr="00867607" w:rsidRDefault="00867607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Mitchell’s Farm Pumpkins $5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22A0356" w14:textId="5476D06B" w:rsidR="006A63C6" w:rsidRPr="00867607" w:rsidRDefault="00B744B7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867607">
              <w:rPr>
                <w:rFonts w:ascii="Century Gothic" w:hAnsi="Century Gothic"/>
                <w:b/>
                <w:bCs/>
                <w:color w:val="951A20"/>
              </w:rPr>
              <w:t>Halloween</w:t>
            </w:r>
            <w:r w:rsidR="00867607" w:rsidRPr="00867607">
              <w:rPr>
                <w:rFonts w:ascii="Century Gothic" w:hAnsi="Century Gothic"/>
                <w:b/>
                <w:bCs/>
                <w:color w:val="951A20"/>
              </w:rPr>
              <w:t xml:space="preserve"> Party!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0CEF5F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EBE40E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CD68D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0A3ACD8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670AB186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5C0149">
      <w:footerReference w:type="default" r:id="rId11"/>
      <w:pgSz w:w="15840" w:h="12240" w:orient="landscape" w:code="1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6E8A6" w14:textId="77777777" w:rsidR="00A504CA" w:rsidRDefault="00A504CA" w:rsidP="000D7583">
      <w:r>
        <w:separator/>
      </w:r>
    </w:p>
  </w:endnote>
  <w:endnote w:type="continuationSeparator" w:id="0">
    <w:p w14:paraId="02329CC1" w14:textId="77777777" w:rsidR="00A504CA" w:rsidRDefault="00A504CA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BDADF" w14:textId="77777777" w:rsidR="007C133E" w:rsidRPr="009D7494" w:rsidRDefault="00000000" w:rsidP="009D7494">
    <w:pPr>
      <w:pStyle w:val="Footer"/>
      <w:jc w:val="right"/>
      <w:rPr>
        <w:color w:val="404040"/>
        <w:szCs w:val="20"/>
      </w:rPr>
    </w:pPr>
    <w:hyperlink r:id="rId1" w:history="1">
      <w:r w:rsidR="009D7494" w:rsidRPr="009D7494">
        <w:rPr>
          <w:rStyle w:val="Hyperlink"/>
          <w:rFonts w:ascii="Verdana" w:hAnsi="Verdana"/>
          <w:color w:val="404040"/>
          <w:sz w:val="20"/>
          <w:szCs w:val="20"/>
          <w:u w:val="none"/>
        </w:rPr>
        <w:t>Template</w:t>
      </w:r>
    </w:hyperlink>
    <w:r w:rsidR="009D7494" w:rsidRPr="009D7494">
      <w:rPr>
        <w:rFonts w:ascii="Verdana" w:hAnsi="Verdana"/>
        <w:color w:val="404040"/>
        <w:sz w:val="20"/>
        <w:szCs w:val="20"/>
      </w:rPr>
      <w:t xml:space="preserve"> © calendarlabs.com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8AAB3" w14:textId="77777777" w:rsidR="00A504CA" w:rsidRDefault="00A504CA" w:rsidP="000D7583">
      <w:r>
        <w:separator/>
      </w:r>
    </w:p>
  </w:footnote>
  <w:footnote w:type="continuationSeparator" w:id="0">
    <w:p w14:paraId="4500C1C6" w14:textId="77777777" w:rsidR="00A504CA" w:rsidRDefault="00A504CA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67607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04CA"/>
    <w:rsid w:val="00A51DBC"/>
    <w:rsid w:val="00A535E3"/>
    <w:rsid w:val="00A54C01"/>
    <w:rsid w:val="00A655AD"/>
    <w:rsid w:val="00A700AA"/>
    <w:rsid w:val="00A70C48"/>
    <w:rsid w:val="00A716D7"/>
    <w:rsid w:val="00A73653"/>
    <w:rsid w:val="00A77EE4"/>
    <w:rsid w:val="00A8135D"/>
    <w:rsid w:val="00A87B43"/>
    <w:rsid w:val="00A92B1F"/>
    <w:rsid w:val="00A958C6"/>
    <w:rsid w:val="00AA4488"/>
    <w:rsid w:val="00AA46B8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63084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6A542A"/>
  <w15:docId w15:val="{2CB9DA68-DC24-4CF0-9354-53EDE557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no/photo/56444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publicdomainpictures.net/en/view-image.php?image=264963&amp;picture=halloween-backgroun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2019-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768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52</cp:revision>
  <cp:lastPrinted>2017-02-21T10:55:00Z</cp:lastPrinted>
  <dcterms:created xsi:type="dcterms:W3CDTF">2019-02-19T16:26:00Z</dcterms:created>
  <dcterms:modified xsi:type="dcterms:W3CDTF">2023-09-29T06:44:00Z</dcterms:modified>
  <cp:category>calendar; calendarlabs.com; </cp:category>
</cp:coreProperties>
</file>