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BB" w:rsidRPr="00980DCF" w:rsidRDefault="006D4EBB" w:rsidP="006D4EBB">
      <w:r w:rsidRPr="00980DCF">
        <w:rPr>
          <w:b/>
          <w:bCs/>
        </w:rPr>
        <w:t xml:space="preserve">Intensification of </w:t>
      </w:r>
      <w:proofErr w:type="gramStart"/>
      <w:r w:rsidRPr="00980DCF">
        <w:rPr>
          <w:b/>
          <w:bCs/>
        </w:rPr>
        <w:t>Miscellan</w:t>
      </w:r>
      <w:bookmarkStart w:id="0" w:name="_GoBack"/>
      <w:bookmarkEnd w:id="0"/>
      <w:r w:rsidRPr="00980DCF">
        <w:rPr>
          <w:b/>
          <w:bCs/>
        </w:rPr>
        <w:t>eous  Events</w:t>
      </w:r>
      <w:proofErr w:type="gramEnd"/>
      <w:r w:rsidRPr="00980DCF">
        <w:rPr>
          <w:b/>
          <w:bCs/>
        </w:rPr>
        <w:t>, </w:t>
      </w:r>
      <w:r w:rsidRPr="00980DCF">
        <w:br/>
      </w:r>
    </w:p>
    <w:p w:rsidR="006D4EBB" w:rsidRPr="006D4EBB" w:rsidRDefault="006D4EBB" w:rsidP="006D4EBB">
      <w:r w:rsidRPr="00980DCF">
        <w:rPr>
          <w:b/>
          <w:bCs/>
        </w:rPr>
        <w:t>Since Feast of Trumpets (Sept. 13th 2015)</w:t>
      </w:r>
    </w:p>
    <w:p w:rsidR="006D4EBB" w:rsidRDefault="006D4EBB" w:rsidP="006D4EBB">
      <w:pPr>
        <w:rPr>
          <w:b/>
          <w:bCs/>
        </w:rPr>
      </w:pPr>
    </w:p>
    <w:p w:rsidR="006D4EBB" w:rsidRPr="006D4EBB" w:rsidRDefault="006D4EBB" w:rsidP="006D4EBB">
      <w:pPr>
        <w:jc w:val="center"/>
      </w:pPr>
      <w:r w:rsidRPr="006D4EBB">
        <w:rPr>
          <w:b/>
          <w:bCs/>
        </w:rPr>
        <w:t>September 2017</w:t>
      </w:r>
      <w:r w:rsidRPr="006D4EBB">
        <w:rPr>
          <w:b/>
          <w:bCs/>
        </w:rPr>
        <w:br/>
      </w:r>
    </w:p>
    <w:p w:rsidR="006D4EBB" w:rsidRPr="006D4EBB" w:rsidRDefault="006D4EBB" w:rsidP="006D4EBB"/>
    <w:p w:rsidR="006D4EBB" w:rsidRPr="006D4EBB" w:rsidRDefault="006D4EBB" w:rsidP="006D4EBB">
      <w:r w:rsidRPr="006D4EBB">
        <w:t xml:space="preserve">Sep. 1st </w:t>
      </w:r>
      <w:proofErr w:type="gramStart"/>
      <w:r w:rsidRPr="006D4EBB">
        <w:t>Strange</w:t>
      </w:r>
      <w:proofErr w:type="gramEnd"/>
      <w:r w:rsidRPr="006D4EBB">
        <w:t xml:space="preserve"> signals were just spotted coming from a distant galaxy</w:t>
      </w:r>
      <w:r w:rsidRPr="006D4EBB">
        <w:br/>
      </w:r>
      <w:hyperlink r:id="rId4" w:history="1">
        <w:r w:rsidRPr="006D4EBB">
          <w:rPr>
            <w:rStyle w:val="Hyperlink"/>
            <w:i/>
            <w:iCs/>
          </w:rPr>
          <w:t>https://www.cnet.com/news/frb-121102-fast-radio-burst-breakthrough-listen-alien-seti-space/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>Sep. 1st FBI, Homeland Security warn of more ‘</w:t>
      </w:r>
      <w:proofErr w:type="spellStart"/>
      <w:r w:rsidRPr="006D4EBB">
        <w:t>antifa</w:t>
      </w:r>
      <w:proofErr w:type="spellEnd"/>
      <w:r w:rsidRPr="006D4EBB">
        <w:t>’ attacks</w:t>
      </w:r>
      <w:r w:rsidRPr="006D4EBB">
        <w:br/>
      </w:r>
      <w:hyperlink r:id="rId5" w:history="1">
        <w:r w:rsidRPr="006D4EBB">
          <w:rPr>
            <w:rStyle w:val="Hyperlink"/>
            <w:i/>
            <w:iCs/>
          </w:rPr>
          <w:t>http://www.politico.com/story/2017/09/01/antifa-charlottesville-violence-fbi-242235</w:t>
        </w:r>
      </w:hyperlink>
      <w:hyperlink r:id="rId6" w:history="1">
        <w:r w:rsidRPr="006D4EBB">
          <w:rPr>
            <w:rStyle w:val="Hyperlink"/>
            <w:b/>
            <w:bCs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 xml:space="preserve">Sep. 1st FDA approves </w:t>
      </w:r>
      <w:proofErr w:type="spellStart"/>
      <w:r w:rsidRPr="006D4EBB">
        <w:t>Mylotarg</w:t>
      </w:r>
      <w:proofErr w:type="spellEnd"/>
      <w:r w:rsidRPr="006D4EBB">
        <w:t xml:space="preserve"> for treatment of acute myeloid leukemia</w:t>
      </w:r>
      <w:r w:rsidRPr="006D4EBB">
        <w:br/>
      </w:r>
      <w:hyperlink r:id="rId7" w:history="1">
        <w:r w:rsidRPr="006D4EBB">
          <w:rPr>
            <w:rStyle w:val="Hyperlink"/>
            <w:i/>
            <w:iCs/>
          </w:rPr>
          <w:t>http://www.prnewswire.com/news-releases/fda-approves-mylotarg-for-treatment-of-acute-myeloid-leukemia-300513002.html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 xml:space="preserve">Sept. 2nd Tech Reporter Claims Google Uses Its Power </w:t>
      </w:r>
      <w:proofErr w:type="gramStart"/>
      <w:r w:rsidRPr="006D4EBB">
        <w:t>To</w:t>
      </w:r>
      <w:proofErr w:type="gramEnd"/>
      <w:r w:rsidRPr="006D4EBB">
        <w:t xml:space="preserve"> Censor The Internet</w:t>
      </w:r>
      <w:r w:rsidRPr="006D4EBB">
        <w:br/>
      </w:r>
      <w:hyperlink r:id="rId8" w:history="1">
        <w:r w:rsidRPr="006D4EBB">
          <w:rPr>
            <w:rStyle w:val="Hyperlink"/>
            <w:i/>
            <w:iCs/>
          </w:rPr>
          <w:t>http://www.naturalnews.com/2017-09-02-tech-reporter-claims-google-uses-its-power-to-censor-the-internet.html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>Sept. 2nd Food scarcity imminent in Nigeria following Benue floods</w:t>
      </w:r>
      <w:r w:rsidRPr="006D4EBB">
        <w:br/>
      </w:r>
      <w:hyperlink r:id="rId9" w:history="1">
        <w:r w:rsidRPr="006D4EBB">
          <w:rPr>
            <w:rStyle w:val="Hyperlink"/>
            <w:i/>
            <w:iCs/>
          </w:rPr>
          <w:t>http://www.nigerianeye.com/2017/09/food-scarcity-imminent-in-nigeria.html</w:t>
        </w:r>
      </w:hyperlink>
      <w:r w:rsidRPr="006D4EBB">
        <w:t> </w:t>
      </w:r>
      <w:hyperlink r:id="rId10" w:history="1">
        <w:r w:rsidRPr="006D4EBB">
          <w:rPr>
            <w:rStyle w:val="Hyperlink"/>
            <w:i/>
            <w:iCs/>
          </w:rPr>
          <w:br/>
        </w:r>
      </w:hyperlink>
      <w:r w:rsidRPr="006D4EBB">
        <w:t>​</w:t>
      </w:r>
    </w:p>
    <w:p w:rsidR="006D4EBB" w:rsidRPr="006D4EBB" w:rsidRDefault="006D4EBB" w:rsidP="006D4EBB">
      <w:r w:rsidRPr="006D4EBB">
        <w:t>Sept. 5th           Italy announces arrest of ‘cocaine king of Milan’ mafia boss in Uruguay</w:t>
      </w:r>
      <w:r w:rsidRPr="006D4EBB">
        <w:br/>
      </w:r>
      <w:hyperlink r:id="rId11" w:history="1">
        <w:r w:rsidRPr="006D4EBB">
          <w:rPr>
            <w:rStyle w:val="Hyperlink"/>
            <w:i/>
            <w:iCs/>
          </w:rPr>
          <w:t>http://www.cnn.com/2017/09/05/world/mafia-kingpin-arrest-uruguay/index.html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5th           ‘Fox &amp; Friends’ Host Clayton Morris Announces Retirement</w:t>
      </w:r>
      <w:r w:rsidRPr="006D4EBB">
        <w:br/>
      </w:r>
      <w:hyperlink r:id="rId12" w:history="1">
        <w:r w:rsidRPr="006D4EBB">
          <w:rPr>
            <w:rStyle w:val="Hyperlink"/>
            <w:i/>
            <w:iCs/>
          </w:rPr>
          <w:t>http://thehill.com/homenews/media/349133-fox-and-friends-host-clayton-morris-announces-his-last-day-in-emotional 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5th           Sen. Bob Menendez Corruption Trial Begins</w:t>
      </w:r>
      <w:r w:rsidRPr="006D4EBB">
        <w:br/>
      </w:r>
      <w:hyperlink r:id="rId13" w:history="1">
        <w:r w:rsidRPr="006D4EBB">
          <w:rPr>
            <w:rStyle w:val="Hyperlink"/>
            <w:i/>
            <w:iCs/>
          </w:rPr>
          <w:t>http://www.npr.org/2017/09/05/548576372/corruption-trial-to-begin-this-week-for-n-j-sen-bob-mendez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lastRenderedPageBreak/>
        <w:t>Sept. 6th           Fed Vice Chairman Stanley Fischer resigns - Business Insider</w:t>
      </w:r>
    </w:p>
    <w:p w:rsidR="006D4EBB" w:rsidRPr="006D4EBB" w:rsidRDefault="006D4EBB" w:rsidP="006D4EBB">
      <w:hyperlink r:id="rId14" w:history="1">
        <w:r w:rsidRPr="006D4EBB">
          <w:rPr>
            <w:rStyle w:val="Hyperlink"/>
            <w:i/>
            <w:iCs/>
          </w:rPr>
          <w:t>http://www.businessinsider.com/fed-vice-chairman-stanley-fischer-resigns-2017-9</w:t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 xml:space="preserve">Sept. 8th           Fox News host Eric </w:t>
      </w:r>
      <w:proofErr w:type="spellStart"/>
      <w:r w:rsidRPr="006D4EBB">
        <w:t>Bolling</w:t>
      </w:r>
      <w:proofErr w:type="spellEnd"/>
      <w:r w:rsidRPr="006D4EBB">
        <w:t xml:space="preserve"> out following sexual harassment accusations</w:t>
      </w:r>
      <w:r w:rsidRPr="006D4EBB">
        <w:br/>
      </w:r>
      <w:hyperlink r:id="rId15" w:history="1">
        <w:r w:rsidRPr="006D4EBB">
          <w:rPr>
            <w:rStyle w:val="Hyperlink"/>
            <w:i/>
            <w:iCs/>
          </w:rPr>
          <w:t>https://www.aol.com/article/entertainment/2017/09/08/fox-news-host-eric-bolling-out-following-sexual-harassment-accusations/23202338/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>Sept. 8th           Sara Netanyahu, Wife of Israeli Prime Minister, to Face Fraud Charges</w:t>
      </w:r>
      <w:r w:rsidRPr="006D4EBB">
        <w:br/>
      </w:r>
      <w:hyperlink r:id="rId16" w:history="1">
        <w:r w:rsidRPr="006D4EBB">
          <w:rPr>
            <w:rStyle w:val="Hyperlink"/>
            <w:i/>
            <w:iCs/>
          </w:rPr>
          <w:t>https://www.nytimes.com/2017/09/08/world/middleeast/benjamin-netanyahu-israel-sara-netanyahu.html?ref=todayspaper</w:t>
        </w:r>
      </w:hyperlink>
    </w:p>
    <w:p w:rsidR="006D4EBB" w:rsidRPr="006D4EBB" w:rsidRDefault="006D4EBB" w:rsidP="006D4EBB">
      <w:r w:rsidRPr="006D4EBB">
        <w:br/>
        <w:t xml:space="preserve">Sept. 9th           Ousted FOX News host Eric </w:t>
      </w:r>
      <w:proofErr w:type="spellStart"/>
      <w:r w:rsidRPr="006D4EBB">
        <w:t>Bolling’s</w:t>
      </w:r>
      <w:proofErr w:type="spellEnd"/>
      <w:r w:rsidRPr="006D4EBB">
        <w:t xml:space="preserve"> 19-year-old son found dead</w:t>
      </w:r>
      <w:r w:rsidRPr="006D4EBB">
        <w:br/>
      </w:r>
      <w:hyperlink r:id="rId17" w:history="1">
        <w:r w:rsidRPr="006D4EBB">
          <w:rPr>
            <w:rStyle w:val="Hyperlink"/>
            <w:i/>
            <w:iCs/>
          </w:rPr>
          <w:t>https://www.aol.com/article/news/2017/09/09/ousted-fox-news-host-eric-bollings-19-year-old-son-found-dead/23202905/</w:t>
        </w:r>
      </w:hyperlink>
      <w:r w:rsidRPr="006D4EBB">
        <w:t>​</w:t>
      </w:r>
    </w:p>
    <w:p w:rsidR="006D4EBB" w:rsidRPr="006D4EBB" w:rsidRDefault="006D4EBB" w:rsidP="006D4EBB"/>
    <w:p w:rsidR="006D4EBB" w:rsidRPr="006D4EBB" w:rsidRDefault="006D4EBB" w:rsidP="006D4EBB">
      <w:r w:rsidRPr="006D4EBB">
        <w:t>Sept. 9th           China to Ban Sale of Fossil Fuel Cars in Electric Vehicle</w:t>
      </w:r>
      <w:r w:rsidRPr="006D4EBB">
        <w:br/>
      </w:r>
      <w:hyperlink r:id="rId18" w:history="1">
        <w:r w:rsidRPr="006D4EBB">
          <w:rPr>
            <w:rStyle w:val="Hyperlink"/>
            <w:i/>
            <w:iCs/>
          </w:rPr>
          <w:t>https://www.bloomberg.com/news/articles/2017-09-09/china-to-ban-sale-of-fossil-fuel-cars-in-electric-vehicle-push </w:t>
        </w:r>
      </w:hyperlink>
      <w:r w:rsidRPr="006D4EBB">
        <w:t> </w:t>
      </w:r>
    </w:p>
    <w:p w:rsidR="006D4EBB" w:rsidRPr="006D4EBB" w:rsidRDefault="006D4EBB" w:rsidP="006D4EBB">
      <w:r w:rsidRPr="006D4EBB">
        <w:t>​</w:t>
      </w:r>
      <w:r w:rsidRPr="006D4EBB">
        <w:br/>
        <w:t>Sept. 10th         Record crowd at pro-gay marriage rally in Australia</w:t>
      </w:r>
      <w:r w:rsidRPr="006D4EBB">
        <w:br/>
      </w:r>
      <w:hyperlink r:id="rId19" w:history="1">
        <w:r w:rsidRPr="006D4EBB">
          <w:rPr>
            <w:rStyle w:val="Hyperlink"/>
            <w:i/>
            <w:iCs/>
          </w:rPr>
          <w:t>https://www.reuters.com/article/us-australia-gaymarriage/australia-gay-marriage-rally-draws-record-crowd-ahead-of-postal-vote-idUSKCN1BL08Z</w:t>
        </w:r>
      </w:hyperlink>
      <w:r w:rsidRPr="006D4EBB">
        <w:t> ​</w:t>
      </w:r>
    </w:p>
    <w:p w:rsidR="006D4EBB" w:rsidRPr="006D4EBB" w:rsidRDefault="006D4EBB" w:rsidP="006D4EBB">
      <w:r w:rsidRPr="006D4EBB">
        <w:br/>
      </w:r>
    </w:p>
    <w:p w:rsidR="006D4EBB" w:rsidRPr="006D4EBB" w:rsidRDefault="006D4EBB" w:rsidP="006D4EBB">
      <w:r w:rsidRPr="006D4EBB">
        <w:t>Sept. 11th Spanish Security Forces conducts raids ahead of Catalina’s independence referendum</w:t>
      </w:r>
      <w:r w:rsidRPr="006D4EBB">
        <w:br/>
      </w:r>
    </w:p>
    <w:p w:rsidR="006D4EBB" w:rsidRPr="006D4EBB" w:rsidRDefault="006D4EBB" w:rsidP="006D4EBB">
      <w:hyperlink r:id="rId20" w:history="1">
        <w:r w:rsidRPr="006D4EBB">
          <w:rPr>
            <w:rStyle w:val="Hyperlink"/>
            <w:i/>
            <w:iCs/>
          </w:rPr>
          <w:t>http://wisdomsave.com/2017/09/11/spanish-police-make-raids-to-halt-catalan-independence-vote.html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12th         Seattle mayor says he’ll resign after 5th molestation claim</w:t>
      </w:r>
      <w:r w:rsidRPr="006D4EBB">
        <w:br/>
      </w:r>
      <w:hyperlink r:id="rId21" w:history="1">
        <w:r w:rsidRPr="006D4EBB">
          <w:rPr>
            <w:rStyle w:val="Hyperlink"/>
            <w:i/>
            <w:iCs/>
          </w:rPr>
          <w:t>http://www.cnn.com/2017/09/12/us/seattle-mayor-ed-murray-resigns/index.htm  </w:t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12th         Monster solar flare marks 7th powerful sun storm in 7</w:t>
      </w:r>
      <w:r w:rsidRPr="006D4EBB">
        <w:br/>
      </w:r>
      <w:hyperlink r:id="rId22" w:history="1">
        <w:r w:rsidRPr="006D4EBB">
          <w:rPr>
            <w:rStyle w:val="Hyperlink"/>
            <w:i/>
            <w:iCs/>
          </w:rPr>
          <w:t>http://www.msn.com/en-us/news/technology/monster-solar-flare-marks-7th-powerful-sun-storm-in-7-days/ar-AArJaIW?OCID=ansmsnnews11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12th Australia begins non-binding postal ballot vote over whether to legalize same-sex marriage</w:t>
      </w:r>
      <w:r w:rsidRPr="006D4EBB">
        <w:br/>
      </w:r>
    </w:p>
    <w:p w:rsidR="006D4EBB" w:rsidRPr="006D4EBB" w:rsidRDefault="006D4EBB" w:rsidP="006D4EBB">
      <w:hyperlink r:id="rId23" w:history="1">
        <w:r w:rsidRPr="006D4EBB">
          <w:rPr>
            <w:rStyle w:val="Hyperlink"/>
            <w:i/>
            <w:iCs/>
          </w:rPr>
          <w:t>https://www.yahoo.com/news/australian-soon-post-ballots-gay-marriage-survey-011916078.html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 xml:space="preserve">Sept. 12th         Beijing court sentences architect of $9 billion </w:t>
      </w:r>
      <w:proofErr w:type="spellStart"/>
      <w:r w:rsidRPr="006D4EBB">
        <w:t>Ezubao</w:t>
      </w:r>
      <w:proofErr w:type="spellEnd"/>
      <w:r w:rsidRPr="006D4EBB">
        <w:t xml:space="preserve"> financial scam and 26 others to life</w:t>
      </w:r>
      <w:r w:rsidRPr="006D4EBB">
        <w:br/>
      </w:r>
      <w:hyperlink r:id="rId24" w:history="1">
        <w:r w:rsidRPr="006D4EBB">
          <w:rPr>
            <w:rStyle w:val="Hyperlink"/>
            <w:i/>
            <w:iCs/>
          </w:rPr>
          <w:t>https://www.yahoo.com/news/leader-chinas-9-billion-ezubao-online-scam-gets-062445810--sector.html</w:t>
        </w:r>
      </w:hyperlink>
      <w:hyperlink r:id="rId25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>Sept. 13th         Study confirms Flu Shots linked to Spontaneous Abortions</w:t>
      </w:r>
      <w:r w:rsidRPr="006D4EBB">
        <w:br/>
      </w:r>
      <w:hyperlink r:id="rId26" w:history="1">
        <w:r w:rsidRPr="006D4EBB">
          <w:rPr>
            <w:rStyle w:val="Hyperlink"/>
            <w:i/>
            <w:iCs/>
          </w:rPr>
          <w:t>https://www.naturalnews.com/2017-09-13-cdc-funded-study-confirms-flu-shots-linked-to-spontaneous-abortions-vaccine-experts-rush-to-explain-away-the-findings.html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13th         Hurricane Jose path odd, looping in march toward East</w:t>
      </w:r>
      <w:r w:rsidRPr="006D4EBB">
        <w:br/>
      </w:r>
      <w:hyperlink r:id="rId27" w:history="1">
        <w:r w:rsidRPr="006D4EBB">
          <w:rPr>
            <w:rStyle w:val="Hyperlink"/>
            <w:i/>
            <w:iCs/>
          </w:rPr>
          <w:t>https://www.usatoday.com/story/news/nation/2017/09/13/hurricane-jose-not-likely-hit-u-s-but-forecast-tricky/660917001/</w:t>
        </w:r>
      </w:hyperlink>
      <w:hyperlink r:id="rId28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hyperlink r:id="rId29" w:history="1">
        <w:r w:rsidRPr="006D4EBB">
          <w:rPr>
            <w:rStyle w:val="Hyperlink"/>
            <w:i/>
            <w:iCs/>
          </w:rPr>
          <w:br/>
        </w:r>
      </w:hyperlink>
      <w:r w:rsidRPr="006D4EBB">
        <w:t>Sept. 13th         Craig Carton resigns from WFAN show amid Ponzi scheme charges</w:t>
      </w:r>
      <w:r w:rsidRPr="006D4EBB">
        <w:br/>
      </w:r>
      <w:hyperlink r:id="rId30" w:history="1">
        <w:r w:rsidRPr="006D4EBB">
          <w:rPr>
            <w:rStyle w:val="Hyperlink"/>
            <w:i/>
            <w:iCs/>
          </w:rPr>
          <w:t>http://www.foxnews.com/entertainment/2017/09/13/craig-carton-resigns-from-his-radio-show.html 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14th         Scary Mystery fanged sea creature washes up on a Texas beach after hurricane Harvey</w:t>
      </w:r>
      <w:r w:rsidRPr="006D4EBB">
        <w:br/>
      </w:r>
      <w:hyperlink r:id="rId31" w:history="1">
        <w:r w:rsidRPr="006D4EBB">
          <w:rPr>
            <w:rStyle w:val="Hyperlink"/>
            <w:i/>
            <w:iCs/>
          </w:rPr>
          <w:t>http://www.newsweek.com/mystery-fanged-sea-creature-washes-texas-beach-after-hurricane-harvey-664663</w:t>
        </w:r>
      </w:hyperlink>
      <w:hyperlink r:id="rId32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15th         Meghan McCain leaves Fox News</w:t>
      </w:r>
      <w:r w:rsidRPr="006D4EBB">
        <w:br/>
      </w:r>
      <w:hyperlink r:id="rId33" w:history="1">
        <w:r w:rsidRPr="006D4EBB">
          <w:rPr>
            <w:rStyle w:val="Hyperlink"/>
            <w:i/>
            <w:iCs/>
          </w:rPr>
          <w:t>http://ew.com/tv/2017/09/15/meghan-mccain-leaves-fox-news/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 xml:space="preserve">Sept. 15th         Brazil's Michel </w:t>
      </w:r>
      <w:proofErr w:type="spellStart"/>
      <w:r w:rsidRPr="006D4EBB">
        <w:t>Temer</w:t>
      </w:r>
      <w:proofErr w:type="spellEnd"/>
      <w:r w:rsidRPr="006D4EBB">
        <w:t xml:space="preserve"> faces new corruption charges</w:t>
      </w:r>
      <w:r w:rsidRPr="006D4EBB">
        <w:br/>
      </w:r>
      <w:hyperlink r:id="rId34" w:history="1">
        <w:r w:rsidRPr="006D4EBB">
          <w:rPr>
            <w:rStyle w:val="Hyperlink"/>
            <w:i/>
            <w:iCs/>
          </w:rPr>
          <w:t>http://www.aljazeera.com/news/2017/09/president-michel-temer-faces-corruption-charges-170915051721012.html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15th         Key Equifax executives departing after huge data breach</w:t>
      </w:r>
      <w:r w:rsidRPr="006D4EBB">
        <w:br/>
      </w:r>
      <w:hyperlink r:id="rId35" w:history="1">
        <w:r w:rsidRPr="006D4EBB">
          <w:rPr>
            <w:rStyle w:val="Hyperlink"/>
            <w:i/>
            <w:iCs/>
          </w:rPr>
          <w:t>http://money.cnn.com/2017/09/15/news/equifax-top-executives-retiring/index.html</w:t>
        </w:r>
      </w:hyperlink>
      <w:r w:rsidRPr="006D4EBB">
        <w:t> </w:t>
      </w:r>
    </w:p>
    <w:p w:rsidR="006D4EBB" w:rsidRPr="006D4EBB" w:rsidRDefault="006D4EBB" w:rsidP="006D4EBB">
      <w:r w:rsidRPr="006D4EBB">
        <w:t>​</w:t>
      </w:r>
      <w:r w:rsidRPr="006D4EBB">
        <w:br/>
        <w:t>Sept. 15th         British reporter killed in crocodile attack in Sri Lanka</w:t>
      </w:r>
      <w:r w:rsidRPr="006D4EBB">
        <w:br/>
      </w:r>
      <w:hyperlink r:id="rId36" w:history="1">
        <w:r w:rsidRPr="006D4EBB">
          <w:rPr>
            <w:rStyle w:val="Hyperlink"/>
            <w:i/>
            <w:iCs/>
          </w:rPr>
          <w:t>http://www.nydailynews.com/news/world/british-reporter-killed-crocodile-attack-sri-lankan-lagoon-</w:t>
        </w:r>
        <w:r w:rsidRPr="006D4EBB">
          <w:rPr>
            <w:rStyle w:val="Hyperlink"/>
            <w:i/>
            <w:iCs/>
          </w:rPr>
          <w:lastRenderedPageBreak/>
          <w:t>article-1.3497570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 xml:space="preserve">Sept. 15th         </w:t>
      </w:r>
      <w:proofErr w:type="spellStart"/>
      <w:r w:rsidRPr="006D4EBB">
        <w:t>SoFi</w:t>
      </w:r>
      <w:proofErr w:type="spellEnd"/>
      <w:r w:rsidRPr="006D4EBB">
        <w:t xml:space="preserve"> CEO steps down amid harassment investigation</w:t>
      </w:r>
      <w:r w:rsidRPr="006D4EBB">
        <w:br/>
      </w:r>
      <w:hyperlink r:id="rId37" w:history="1">
        <w:r w:rsidRPr="006D4EBB">
          <w:rPr>
            <w:rStyle w:val="Hyperlink"/>
            <w:i/>
            <w:iCs/>
          </w:rPr>
          <w:t>https://www.forbes.com/sites/clareoconnor/2017/09/15/sofi-ceo-mike-cagney-out-immediately-amid-sexual-harassment-investigation/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15th         Vatican diplomat recalled amid child porn investigation</w:t>
      </w:r>
      <w:r w:rsidRPr="006D4EBB">
        <w:br/>
      </w:r>
      <w:hyperlink r:id="rId38" w:history="1">
        <w:r w:rsidRPr="006D4EBB">
          <w:rPr>
            <w:rStyle w:val="Hyperlink"/>
            <w:i/>
            <w:iCs/>
          </w:rPr>
          <w:t>http://www.foxnews.com/world/2017/09/15/vatican-diplomat-recalled-amid-child-porn-investigation.html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15th         World hunger worsens amid war, climate issues</w:t>
      </w:r>
      <w:r w:rsidRPr="006D4EBB">
        <w:br/>
      </w:r>
      <w:hyperlink r:id="rId39" w:history="1">
        <w:r w:rsidRPr="006D4EBB">
          <w:rPr>
            <w:rStyle w:val="Hyperlink"/>
            <w:i/>
            <w:iCs/>
          </w:rPr>
          <w:t>https://www.bloomberg.com/news/articles/2017-09-15/world-hunger-worsens-as-war-and-climate-shocks-hit-food-security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15th         Saudi Arabia Detains Critics as New Crown Prince Consolidates Power</w:t>
      </w:r>
      <w:r w:rsidRPr="006D4EBB">
        <w:br/>
      </w:r>
      <w:hyperlink r:id="rId40" w:history="1">
        <w:r w:rsidRPr="006D4EBB">
          <w:rPr>
            <w:rStyle w:val="Hyperlink"/>
            <w:i/>
            <w:iCs/>
          </w:rPr>
          <w:t>https://www.nytimes.com/2017/09/14/world/middleeast/saudi-arabia-clerics.html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15th         China to Buy Oil with Gold-Backed Currency Bypassing the Petrodollar</w:t>
      </w:r>
      <w:r w:rsidRPr="006D4EBB">
        <w:br/>
      </w:r>
      <w:hyperlink r:id="rId41" w:history="1">
        <w:r w:rsidRPr="006D4EBB">
          <w:rPr>
            <w:rStyle w:val="Hyperlink"/>
            <w:i/>
            <w:iCs/>
          </w:rPr>
          <w:t>http://inteldinarchronicles.blogspot.com/2017/09/china-to-buy-oil-with-gold-backed.html</w:t>
        </w:r>
      </w:hyperlink>
      <w:r w:rsidRPr="006D4EBB">
        <w:t> </w:t>
      </w:r>
    </w:p>
    <w:p w:rsidR="006D4EBB" w:rsidRPr="006D4EBB" w:rsidRDefault="006D4EBB" w:rsidP="006D4EBB">
      <w:r w:rsidRPr="006D4EBB">
        <w:br/>
        <w:t>Sept. 17th         Global hunger on the rise, estimated to affect 815 million people</w:t>
      </w:r>
      <w:r w:rsidRPr="006D4EBB">
        <w:br/>
      </w:r>
      <w:hyperlink r:id="rId42" w:history="1">
        <w:r w:rsidRPr="006D4EBB">
          <w:rPr>
            <w:rStyle w:val="Hyperlink"/>
            <w:i/>
            <w:iCs/>
          </w:rPr>
          <w:t>https://www.thenews.com.pk/print/230563-Global-hunger-on-the-rise-againwith-815-million-people-affected-in-2016</w:t>
        </w:r>
      </w:hyperlink>
      <w:hyperlink r:id="rId43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 xml:space="preserve">Sept. 19th         Lady </w:t>
      </w:r>
      <w:proofErr w:type="spellStart"/>
      <w:r w:rsidRPr="006D4EBB">
        <w:t>Gaga's</w:t>
      </w:r>
      <w:proofErr w:type="spellEnd"/>
      <w:r w:rsidRPr="006D4EBB">
        <w:t xml:space="preserve"> tour-busting fibromyalgia diagnosis</w:t>
      </w:r>
      <w:r w:rsidRPr="006D4EBB">
        <w:br/>
      </w:r>
      <w:hyperlink r:id="rId44" w:history="1">
        <w:r w:rsidRPr="006D4EBB">
          <w:rPr>
            <w:rStyle w:val="Hyperlink"/>
            <w:i/>
            <w:iCs/>
          </w:rPr>
          <w:t>http://abcnews.go.com/Health/lady-gagas-tour-busting-fibromyalgia-diagnosis/story?id=49953127</w:t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20th Government seeks prison time for Weiner in sexting case</w:t>
      </w:r>
      <w:r w:rsidRPr="006D4EBB">
        <w:br/>
      </w:r>
      <w:hyperlink r:id="rId45" w:history="1">
        <w:r w:rsidRPr="006D4EBB">
          <w:rPr>
            <w:rStyle w:val="Hyperlink"/>
            <w:i/>
            <w:iCs/>
          </w:rPr>
          <w:t>http://www.msn.com/en-us/news/crime/government-seeks-prison-time-for-weiner-in-sexting-case/ar-AAsgE8n?OCID=ansmsnnews11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20th         Government seeks prison time for Weiner in sexting case</w:t>
      </w:r>
      <w:r w:rsidRPr="006D4EBB">
        <w:br/>
      </w:r>
      <w:hyperlink r:id="rId46" w:history="1">
        <w:r w:rsidRPr="006D4EBB">
          <w:rPr>
            <w:rStyle w:val="Hyperlink"/>
            <w:i/>
            <w:iCs/>
          </w:rPr>
          <w:t>http://www.msn.com/en-us/news/crime/government-seeks-prison-time-for-weiner-in-sexting-case/ar-AAsgE8n?OCID=ansmsnnews11 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20th Spanish police arrest to aide to Catalan vice-president</w:t>
      </w:r>
      <w:r w:rsidRPr="006D4EBB">
        <w:br/>
      </w:r>
      <w:hyperlink r:id="rId47" w:history="1">
        <w:r w:rsidRPr="006D4EBB">
          <w:rPr>
            <w:rStyle w:val="Hyperlink"/>
            <w:i/>
            <w:iCs/>
          </w:rPr>
          <w:t>http://www.egypttoday.com/Article/1/23724/Spanish-police-arrest-top-aide-to-Catalan-vice-president</w:t>
        </w:r>
      </w:hyperlink>
      <w:hyperlink r:id="rId48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lastRenderedPageBreak/>
        <w:t>Sept. 25th         Conservative Catholics accuse pope of spreading heresy</w:t>
      </w:r>
    </w:p>
    <w:p w:rsidR="006D4EBB" w:rsidRPr="006D4EBB" w:rsidRDefault="006D4EBB" w:rsidP="006D4EBB">
      <w:hyperlink r:id="rId49" w:history="1">
        <w:r w:rsidRPr="006D4EBB">
          <w:rPr>
            <w:rStyle w:val="Hyperlink"/>
            <w:i/>
            <w:iCs/>
          </w:rPr>
          <w:t>http://www.foxnews.com/world/2017/09/23/conservative-catholics-accuse-pope-spreading-heresy.html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26th         Puerto Rico’s governor warns of mass exodus to US after Maria</w:t>
      </w:r>
      <w:r w:rsidRPr="006D4EBB">
        <w:br/>
      </w:r>
      <w:hyperlink r:id="rId50" w:history="1">
        <w:r w:rsidRPr="006D4EBB">
          <w:rPr>
            <w:rStyle w:val="Hyperlink"/>
            <w:i/>
            <w:iCs/>
          </w:rPr>
          <w:t>http://www.msn.com/en-us/news/us/in-battered-puerto-rico-governor-warns-of-a-humanitarian-crisis/ar-AAssMWv?OCID=ansmsnnews11</w:t>
        </w:r>
      </w:hyperlink>
      <w:hyperlink r:id="rId51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t>Sept. 26th         Equifax CEO Richard Smith is out after stunning data breech</w:t>
      </w:r>
      <w:r w:rsidRPr="006D4EBB">
        <w:br/>
      </w:r>
      <w:hyperlink r:id="rId52" w:history="1">
        <w:r w:rsidRPr="006D4EBB">
          <w:rPr>
            <w:rStyle w:val="Hyperlink"/>
            <w:i/>
            <w:iCs/>
          </w:rPr>
          <w:t>http://www.staradvertiser.com/2017/09/26/business/business-breaking/equifax-ceo-retires-in-the-wake-of-damaging-data-breach/ 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26th US to collect social media information on all immigrants heading to America</w:t>
      </w:r>
      <w:r w:rsidRPr="006D4EBB">
        <w:br/>
      </w:r>
      <w:hyperlink r:id="rId53" w:history="1">
        <w:r w:rsidRPr="006D4EBB">
          <w:rPr>
            <w:rStyle w:val="Hyperlink"/>
            <w:i/>
            <w:iCs/>
          </w:rPr>
          <w:t>http://fortune.com/2017/09/26/social-media-immigrants/</w:t>
        </w:r>
      </w:hyperlink>
      <w:hyperlink r:id="rId54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27th         Chuck Rosenberg Resigning as Acting DEA Chief</w:t>
      </w:r>
      <w:r w:rsidRPr="006D4EBB">
        <w:br/>
      </w:r>
      <w:hyperlink r:id="rId55" w:history="1">
        <w:r w:rsidRPr="006D4EBB">
          <w:rPr>
            <w:rStyle w:val="Hyperlink"/>
            <w:i/>
            <w:iCs/>
          </w:rPr>
          <w:t>http://www.newsmax.com/TheWire/chuck-rosenberg-resign-acting-dea/2017/09/27/id/816000/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>Sept. 27th Huge rock fall leaves one dead on El Capitan in Yosemite National Park</w:t>
      </w:r>
      <w:r w:rsidRPr="006D4EBB">
        <w:br/>
      </w:r>
      <w:hyperlink r:id="rId56" w:history="1">
        <w:r w:rsidRPr="006D4EBB">
          <w:rPr>
            <w:rStyle w:val="Hyperlink"/>
            <w:i/>
            <w:iCs/>
          </w:rPr>
          <w:t>http://time.com/4960404/yosemite-el-capitan-rock-fall-climbing-killed/</w:t>
        </w:r>
      </w:hyperlink>
      <w:hyperlink r:id="rId57" w:history="1"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/>
    <w:p w:rsidR="006D4EBB" w:rsidRPr="006D4EBB" w:rsidRDefault="006D4EBB" w:rsidP="006D4EBB">
      <w:r w:rsidRPr="006D4EBB">
        <w:t>Sept. 27th         Steven Tyler Cancels Aerosmith Tour to 'Immediately' Deal With Medical Issue</w:t>
      </w:r>
      <w:r w:rsidRPr="006D4EBB">
        <w:br/>
      </w:r>
      <w:hyperlink r:id="rId58" w:history="1">
        <w:r w:rsidRPr="006D4EBB">
          <w:rPr>
            <w:rStyle w:val="Hyperlink"/>
            <w:i/>
            <w:iCs/>
          </w:rPr>
          <w:t>http://time.com/4958758/aerosmith-steven-tyler-sick-tour-canceled/?utm_campaign=time&amp;utm_source=twitter.com&amp;utm_medium=social&amp;xid=time_socialflow_twitter</w:t>
        </w:r>
        <w:r w:rsidRPr="006D4EBB">
          <w:rPr>
            <w:rStyle w:val="Hyperlink"/>
            <w:i/>
            <w:iCs/>
          </w:rPr>
          <w:br/>
        </w:r>
      </w:hyperlink>
      <w:r w:rsidRPr="006D4EBB">
        <w:br/>
        <w:t xml:space="preserve">Sept. 27th         Prime Minister of Thailand Yingluck </w:t>
      </w:r>
      <w:proofErr w:type="spellStart"/>
      <w:r w:rsidRPr="006D4EBB">
        <w:t>Shinawatra</w:t>
      </w:r>
      <w:proofErr w:type="spellEnd"/>
      <w:r w:rsidRPr="006D4EBB">
        <w:t xml:space="preserve"> sentenced in absentia to five years in prison</w:t>
      </w:r>
      <w:r w:rsidRPr="006D4EBB">
        <w:br/>
      </w:r>
      <w:hyperlink r:id="rId59" w:history="1">
        <w:r w:rsidRPr="006D4EBB">
          <w:rPr>
            <w:rStyle w:val="Hyperlink"/>
            <w:i/>
            <w:iCs/>
          </w:rPr>
          <w:t>https://www.nytimes.com/2017/09/27/world/asia/thailand-yingluck-sentence.html</w:t>
        </w:r>
      </w:hyperlink>
      <w:r w:rsidRPr="006D4EBB">
        <w:t> </w:t>
      </w:r>
    </w:p>
    <w:p w:rsidR="006D4EBB" w:rsidRPr="006D4EBB" w:rsidRDefault="006D4EBB" w:rsidP="006D4EBB"/>
    <w:p w:rsidR="006D4EBB" w:rsidRPr="006D4EBB" w:rsidRDefault="006D4EBB" w:rsidP="006D4EBB">
      <w:r w:rsidRPr="006D4EBB">
        <w:t>Sept. 28th Australian ‘De-radicalization’ hotline receives only 5 calls in over 2 months</w:t>
      </w:r>
    </w:p>
    <w:p w:rsidR="006D4EBB" w:rsidRPr="006D4EBB" w:rsidRDefault="006D4EBB" w:rsidP="006D4EBB">
      <w:hyperlink r:id="rId60" w:history="1">
        <w:r w:rsidRPr="006D4EBB">
          <w:rPr>
            <w:rStyle w:val="Hyperlink"/>
            <w:i/>
            <w:iCs/>
          </w:rPr>
          <w:t>https://www.theguardian.com/australia-news/2017/sep/28/nsw-terrorism-hotline-got-five-calls-in-two-months-estimates-told</w:t>
        </w:r>
      </w:hyperlink>
    </w:p>
    <w:p w:rsidR="006D4EBB" w:rsidRPr="006D4EBB" w:rsidRDefault="006D4EBB" w:rsidP="006D4EBB">
      <w:r w:rsidRPr="006D4EBB">
        <w:br/>
        <w:t>Sept. 29th Second Rock Fall Reported at Yosemite's El Capitan</w:t>
      </w:r>
      <w:r w:rsidRPr="006D4EBB">
        <w:br/>
      </w:r>
      <w:hyperlink r:id="rId61" w:history="1">
        <w:r w:rsidRPr="006D4EBB">
          <w:rPr>
            <w:rStyle w:val="Hyperlink"/>
            <w:i/>
            <w:iCs/>
          </w:rPr>
          <w:t>http://time.com/4962220/yosemite-el-capitan-second-rock-fall/</w:t>
        </w:r>
        <w:r w:rsidRPr="006D4EBB">
          <w:rPr>
            <w:rStyle w:val="Hyperlink"/>
            <w:i/>
            <w:iCs/>
          </w:rPr>
          <w:br/>
        </w:r>
      </w:hyperlink>
    </w:p>
    <w:p w:rsidR="006D4EBB" w:rsidRPr="006D4EBB" w:rsidRDefault="006D4EBB" w:rsidP="006D4EBB">
      <w:r w:rsidRPr="006D4EBB">
        <w:lastRenderedPageBreak/>
        <w:t>Sept. 29th Twitter blocks over 200 accounts citing possible Russian involvement in 2016 US election</w:t>
      </w:r>
      <w:r w:rsidRPr="006D4EBB">
        <w:br/>
      </w:r>
      <w:hyperlink r:id="rId62" w:history="1">
        <w:r w:rsidRPr="006D4EBB">
          <w:rPr>
            <w:rStyle w:val="Hyperlink"/>
            <w:i/>
            <w:iCs/>
          </w:rPr>
          <w:t>https://en.wikipedia.org/wiki/Russian_interference_in_the_2016_United_States_elections </w:t>
        </w:r>
      </w:hyperlink>
      <w:r w:rsidRPr="006D4EBB">
        <w:t> </w:t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BB"/>
    <w:rsid w:val="006D4EBB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F9FC"/>
  <w15:chartTrackingRefBased/>
  <w15:docId w15:val="{88401C7E-4BA7-4028-BBF9-B6325C3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4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pr.org/2017/09/05/548576372/corruption-trial-to-begin-this-week-for-n-j-sen-bob-mendez" TargetMode="External"/><Relationship Id="rId18" Type="http://schemas.openxmlformats.org/officeDocument/2006/relationships/hyperlink" Target="https://www.bloomberg.com/news/articles/2017-09-09/china-to-ban-sale-of-fossil-fuel-cars-in-electric-vehicle-push" TargetMode="External"/><Relationship Id="rId26" Type="http://schemas.openxmlformats.org/officeDocument/2006/relationships/hyperlink" Target="https://www.naturalnews.com/2017-09-13-cdc-funded-study-confirms-flu-shots-linked-to-spontaneous-abortions-vaccine-experts-rush-to-explain-away-the-findings.html" TargetMode="External"/><Relationship Id="rId39" Type="http://schemas.openxmlformats.org/officeDocument/2006/relationships/hyperlink" Target="https://www.bloomberg.com/news/articles/2017-09-15/world-hunger-worsens-as-war-and-climate-shocks-hit-food-security" TargetMode="External"/><Relationship Id="rId21" Type="http://schemas.openxmlformats.org/officeDocument/2006/relationships/hyperlink" Target="http://www.cnn.com/2017/09/12/us/seattle-mayor-ed-murray-resigns/index.html" TargetMode="External"/><Relationship Id="rId34" Type="http://schemas.openxmlformats.org/officeDocument/2006/relationships/hyperlink" Target="http://www.aljazeera.com/news/2017/09/president-michel-temer-faces-corruption-charges-170915051721012.html" TargetMode="External"/><Relationship Id="rId42" Type="http://schemas.openxmlformats.org/officeDocument/2006/relationships/hyperlink" Target="https://www.thenews.com.pk/print/230563-Global-hunger-on-the-rise-againwith-815-million-people-affected-in-2016" TargetMode="External"/><Relationship Id="rId47" Type="http://schemas.openxmlformats.org/officeDocument/2006/relationships/hyperlink" Target="http://www.egypttoday.com/Article/1/23724/Spanish-police-arrest-top-aide-to-Catalan-vice-president" TargetMode="External"/><Relationship Id="rId50" Type="http://schemas.openxmlformats.org/officeDocument/2006/relationships/hyperlink" Target="http://www.msn.com/en-us/news/us/in-battered-puerto-rico-governor-warns-of-a-humanitarian-crisis/ar-AAssMWv?OCID=ansmsnnews11" TargetMode="External"/><Relationship Id="rId55" Type="http://schemas.openxmlformats.org/officeDocument/2006/relationships/hyperlink" Target="http://www.newsmax.com/TheWire/chuck-rosenberg-resign-acting-dea/2017/09/27/id/816000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prnewswire.com/news-releases/fda-approves-mylotarg-for-treatment-of-acute-myeloid-leukemia-30051300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ytimes.com/2017/09/08/world/middleeast/benjamin-netanyahu-israel-sara-netanyahu.html?ref=todayspaper" TargetMode="External"/><Relationship Id="rId29" Type="http://schemas.openxmlformats.org/officeDocument/2006/relationships/hyperlink" Target="http://www.cnn.com/2017/09/12/us/seattle-mayor-ed-murray-resigns/index.html" TargetMode="External"/><Relationship Id="rId11" Type="http://schemas.openxmlformats.org/officeDocument/2006/relationships/hyperlink" Target="http://www.cnn.com/2017/09/05/world/mafia-kingpin-arrest-uruguay/index.html" TargetMode="External"/><Relationship Id="rId24" Type="http://schemas.openxmlformats.org/officeDocument/2006/relationships/hyperlink" Target="https://www.yahoo.com/news/leader-chinas-9-billion-ezubao-online-scam-gets-062445810--sector.html" TargetMode="External"/><Relationship Id="rId32" Type="http://schemas.openxmlformats.org/officeDocument/2006/relationships/hyperlink" Target="http://www.newsweek.com/mystery-fanged-sea-creature-washes-texas-beach-after-hurricane-harvey-664663" TargetMode="External"/><Relationship Id="rId37" Type="http://schemas.openxmlformats.org/officeDocument/2006/relationships/hyperlink" Target="https://www.forbes.com/sites/clareoconnor/2017/09/15/sofi-ceo-mike-cagney-out-immediately-amid-sexual-harassment-investigation/" TargetMode="External"/><Relationship Id="rId40" Type="http://schemas.openxmlformats.org/officeDocument/2006/relationships/hyperlink" Target="https://www.nytimes.com/2017/09/14/world/middleeast/saudi-arabia-clerics.html" TargetMode="External"/><Relationship Id="rId45" Type="http://schemas.openxmlformats.org/officeDocument/2006/relationships/hyperlink" Target="http://www.msn.com/en-us/news/crime/government-seeks-prison-time-for-weiner-in-sexting-case/ar-AAsgE8n?OCID=ansmsnnews11" TargetMode="External"/><Relationship Id="rId53" Type="http://schemas.openxmlformats.org/officeDocument/2006/relationships/hyperlink" Target="http://fortune.com/2017/09/26/social-media-immigrants/" TargetMode="External"/><Relationship Id="rId58" Type="http://schemas.openxmlformats.org/officeDocument/2006/relationships/hyperlink" Target="http://time.com/4958758/aerosmith-steven-tyler-sick-tour-canceled/?utm_campaign=time&amp;utm_source=twitter.com&amp;utm_medium=social&amp;xid=time_socialflow_twitter" TargetMode="External"/><Relationship Id="rId5" Type="http://schemas.openxmlformats.org/officeDocument/2006/relationships/hyperlink" Target="http://www.politico.com/story/2017/09/01/antifa-charlottesville-violence-fbi-242235" TargetMode="External"/><Relationship Id="rId61" Type="http://schemas.openxmlformats.org/officeDocument/2006/relationships/hyperlink" Target="http://time.com/4962220/yosemite-el-capitan-second-rock-fall/" TargetMode="External"/><Relationship Id="rId19" Type="http://schemas.openxmlformats.org/officeDocument/2006/relationships/hyperlink" Target="https://www.reuters.com/article/us-australia-gaymarriage/australia-gay-marriage-rally-draws-record-crowd-ahead-of-postal-vote-idUSKCN1BL08Z" TargetMode="External"/><Relationship Id="rId14" Type="http://schemas.openxmlformats.org/officeDocument/2006/relationships/hyperlink" Target="http://www.businessinsider.com/fed-vice-chairman-stanley-fischer-resigns-2017-9" TargetMode="External"/><Relationship Id="rId22" Type="http://schemas.openxmlformats.org/officeDocument/2006/relationships/hyperlink" Target="http://www.msn.com/en-us/news/technology/monster-solar-flare-marks-7th-powerful-sun-storm-in-7-days/ar-AArJaIW?OCID=ansmsnnews11" TargetMode="External"/><Relationship Id="rId27" Type="http://schemas.openxmlformats.org/officeDocument/2006/relationships/hyperlink" Target="https://www.usatoday.com/story/news/nation/2017/09/13/hurricane-jose-not-likely-hit-u-s-but-forecast-tricky/660917001/" TargetMode="External"/><Relationship Id="rId30" Type="http://schemas.openxmlformats.org/officeDocument/2006/relationships/hyperlink" Target="http://www.foxnews.com/entertainment/2017/09/13/craig-carton-resigns-from-his-radio-show.html" TargetMode="External"/><Relationship Id="rId35" Type="http://schemas.openxmlformats.org/officeDocument/2006/relationships/hyperlink" Target="http://money.cnn.com/2017/09/15/news/equifax-top-executives-retiring/index.html" TargetMode="External"/><Relationship Id="rId43" Type="http://schemas.openxmlformats.org/officeDocument/2006/relationships/hyperlink" Target="https://www.thenews.com.pk/print/230563-Global-hunger-on-the-rise-againwith-815-million-people-affected-in-2016" TargetMode="External"/><Relationship Id="rId48" Type="http://schemas.openxmlformats.org/officeDocument/2006/relationships/hyperlink" Target="http://www.egypttoday.com/Article/1/23724/Spanish-police-arrest-top-aide-to-Catalan-vice-president" TargetMode="External"/><Relationship Id="rId56" Type="http://schemas.openxmlformats.org/officeDocument/2006/relationships/hyperlink" Target="http://time.com/4960404/yosemite-el-capitan-rock-fall-climbing-killed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naturalnews.com/2017-09-02-tech-reporter-claims-google-uses-its-power-to-censor-the-internet.html" TargetMode="External"/><Relationship Id="rId51" Type="http://schemas.openxmlformats.org/officeDocument/2006/relationships/hyperlink" Target="http://www.msn.com/en-us/news/crime/government-seeks-prison-time-for-weiner-in-sexting-case/ar-AAsgE8n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hehill.com/homenews/media/349133-fox-and-friends-host-clayton-morris-announces-his-last-day-in-emotional" TargetMode="External"/><Relationship Id="rId17" Type="http://schemas.openxmlformats.org/officeDocument/2006/relationships/hyperlink" Target="https://www.aol.com/article/news/2017/09/09/ousted-fox-news-host-eric-bollings-19-year-old-son-found-dead/23202905/" TargetMode="External"/><Relationship Id="rId25" Type="http://schemas.openxmlformats.org/officeDocument/2006/relationships/hyperlink" Target="https://www.yahoo.com/news/leader-chinas-9-billion-ezubao-online-scam-gets-062445810--sector.html" TargetMode="External"/><Relationship Id="rId33" Type="http://schemas.openxmlformats.org/officeDocument/2006/relationships/hyperlink" Target="http://ew.com/tv/2017/09/15/meghan-mccain-leaves-fox-news/" TargetMode="External"/><Relationship Id="rId38" Type="http://schemas.openxmlformats.org/officeDocument/2006/relationships/hyperlink" Target="http://www.foxnews.com/world/2017/09/15/vatican-diplomat-recalled-amid-child-porn-investigation.html" TargetMode="External"/><Relationship Id="rId46" Type="http://schemas.openxmlformats.org/officeDocument/2006/relationships/hyperlink" Target="http://www.msn.com/en-us/news/crime/government-seeks-prison-time-for-weiner-in-sexting-case/ar-AAsgE8n?OCID=ansmsnnews11" TargetMode="External"/><Relationship Id="rId59" Type="http://schemas.openxmlformats.org/officeDocument/2006/relationships/hyperlink" Target="https://www.nytimes.com/2017/09/27/world/asia/thailand-yingluck-sentence.html" TargetMode="External"/><Relationship Id="rId20" Type="http://schemas.openxmlformats.org/officeDocument/2006/relationships/hyperlink" Target="http://wisdomsave.com/2017/09/11/spanish-police-make-raids-to-halt-catalan-independence-vote.html" TargetMode="External"/><Relationship Id="rId41" Type="http://schemas.openxmlformats.org/officeDocument/2006/relationships/hyperlink" Target="http://inteldinarchronicles.blogspot.com/2017/09/china-to-buy-oil-with-gold-backed.html" TargetMode="External"/><Relationship Id="rId54" Type="http://schemas.openxmlformats.org/officeDocument/2006/relationships/hyperlink" Target="http://fortune.com/2017/09/26/social-media-immigrants/" TargetMode="External"/><Relationship Id="rId62" Type="http://schemas.openxmlformats.org/officeDocument/2006/relationships/hyperlink" Target="https://en.wikipedia.org/wiki/Russian_interference_in_the_2016_United_States_elec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litico.com/story/2017/09/01/antifa-charlottesville-violence-fbi-242235" TargetMode="External"/><Relationship Id="rId15" Type="http://schemas.openxmlformats.org/officeDocument/2006/relationships/hyperlink" Target="https://www.aol.com/article/entertainment/2017/09/08/fox-news-host-eric-bolling-out-following-sexual-harassment-accusations/23202338/" TargetMode="External"/><Relationship Id="rId23" Type="http://schemas.openxmlformats.org/officeDocument/2006/relationships/hyperlink" Target="https://www.yahoo.com/news/australian-soon-post-ballots-gay-marriage-survey-011916078.html" TargetMode="External"/><Relationship Id="rId28" Type="http://schemas.openxmlformats.org/officeDocument/2006/relationships/hyperlink" Target="https://www.usatoday.com/story/news/nation/2017/09/13/hurricane-jose-not-likely-hit-u-s-but-forecast-tricky/660917001/" TargetMode="External"/><Relationship Id="rId36" Type="http://schemas.openxmlformats.org/officeDocument/2006/relationships/hyperlink" Target="http://www.nydailynews.com/news/world/british-reporter-killed-crocodile-attack-sri-lankan-lagoon-article-1.3497570" TargetMode="External"/><Relationship Id="rId49" Type="http://schemas.openxmlformats.org/officeDocument/2006/relationships/hyperlink" Target="http://www.foxnews.com/world/2017/09/23/conservative-catholics-accuse-pope-spreading-heresy.html" TargetMode="External"/><Relationship Id="rId57" Type="http://schemas.openxmlformats.org/officeDocument/2006/relationships/hyperlink" Target="http://time.com/4960404/yosemite-el-capitan-rock-fall-climbing-killed/" TargetMode="External"/><Relationship Id="rId10" Type="http://schemas.openxmlformats.org/officeDocument/2006/relationships/hyperlink" Target="http://www.cnn.com/2017/09/05/world/mafia-kingpin-arrest-uruguay/index.html" TargetMode="External"/><Relationship Id="rId31" Type="http://schemas.openxmlformats.org/officeDocument/2006/relationships/hyperlink" Target="http://www.newsweek.com/mystery-fanged-sea-creature-washes-texas-beach-after-hurricane-harvey-664663" TargetMode="External"/><Relationship Id="rId44" Type="http://schemas.openxmlformats.org/officeDocument/2006/relationships/hyperlink" Target="http://abcnews.go.com/Health/lady-gagas-tour-busting-fibromyalgia-diagnosis/story?id=49953127" TargetMode="External"/><Relationship Id="rId52" Type="http://schemas.openxmlformats.org/officeDocument/2006/relationships/hyperlink" Target="http://www.staradvertiser.com/2017/09/26/business/business-breaking/equifax-ceo-retires-in-the-wake-of-damaging-data-breach/" TargetMode="External"/><Relationship Id="rId60" Type="http://schemas.openxmlformats.org/officeDocument/2006/relationships/hyperlink" Target="https://www.theguardian.com/australia-news/2017/sep/28/nsw-terrorism-hotline-got-five-calls-in-two-months-estimates-told" TargetMode="External"/><Relationship Id="rId4" Type="http://schemas.openxmlformats.org/officeDocument/2006/relationships/hyperlink" Target="https://www.cnet.com/news/frb-121102-fast-radio-burst-breakthrough-listen-alien-seti-space/" TargetMode="External"/><Relationship Id="rId9" Type="http://schemas.openxmlformats.org/officeDocument/2006/relationships/hyperlink" Target="http://www.nigerianeye.com/2017/09/food-scarcity-imminent-in-nige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2017-12-22T02:01:00Z</dcterms:created>
  <dcterms:modified xsi:type="dcterms:W3CDTF">2017-12-22T02:08:00Z</dcterms:modified>
</cp:coreProperties>
</file>