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70" w:rsidRDefault="00056370" w:rsidP="007B0B73">
      <w:pPr>
        <w:spacing w:after="0" w:line="240" w:lineRule="auto"/>
        <w:ind w:left="440" w:right="4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A359D">
        <w:rPr>
          <w:rFonts w:ascii="Times New Roman" w:eastAsia="Times New Roman" w:hAnsi="Times New Roman" w:cs="Times New Roman"/>
          <w:b/>
          <w:sz w:val="32"/>
          <w:szCs w:val="32"/>
        </w:rPr>
        <w:t>Officer/ Representative/Committee</w:t>
      </w:r>
      <w:r w:rsidR="0040579B">
        <w:rPr>
          <w:rFonts w:ascii="Times New Roman" w:eastAsia="Times New Roman" w:hAnsi="Times New Roman" w:cs="Times New Roman"/>
          <w:b/>
          <w:sz w:val="32"/>
          <w:szCs w:val="32"/>
        </w:rPr>
        <w:t>/Delegate</w:t>
      </w:r>
      <w:r w:rsidRPr="006A359D">
        <w:rPr>
          <w:rFonts w:ascii="Times New Roman" w:eastAsia="Times New Roman" w:hAnsi="Times New Roman" w:cs="Times New Roman"/>
          <w:b/>
          <w:sz w:val="32"/>
          <w:szCs w:val="32"/>
        </w:rPr>
        <w:t xml:space="preserve"> Nomination Form</w:t>
      </w:r>
    </w:p>
    <w:p w:rsidR="00056370" w:rsidRPr="006A359D" w:rsidRDefault="00B24D45" w:rsidP="007B0B73">
      <w:pPr>
        <w:spacing w:after="0" w:line="240" w:lineRule="auto"/>
        <w:ind w:left="440" w:right="4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2017</w:t>
      </w:r>
    </w:p>
    <w:p w:rsidR="00056370" w:rsidRDefault="00B24D45" w:rsidP="007B0B73">
      <w:pPr>
        <w:spacing w:before="4" w:after="0" w:line="150" w:lineRule="exact"/>
        <w:rPr>
          <w:sz w:val="15"/>
          <w:szCs w:val="15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62420" cy="69850"/>
                <wp:effectExtent l="9525" t="12700" r="5080" b="1270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2420" cy="69850"/>
                          <a:chOff x="0" y="0"/>
                          <a:chExt cx="10492" cy="865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20" y="10"/>
                            <a:ext cx="10442" cy="29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10462" cy="20"/>
                          </a:xfrm>
                          <a:custGeom>
                            <a:avLst/>
                            <a:gdLst>
                              <a:gd name="T0" fmla="*/ 0 w 10462"/>
                              <a:gd name="T1" fmla="*/ 0 h 20"/>
                              <a:gd name="T2" fmla="*/ 10461 w 10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62" h="20">
                                <a:moveTo>
                                  <a:pt x="0" y="0"/>
                                </a:moveTo>
                                <a:lnTo>
                                  <a:pt x="1046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5" y="10"/>
                            <a:ext cx="20" cy="81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6"/>
                              <a:gd name="T2" fmla="*/ 0 w 20"/>
                              <a:gd name="T3" fmla="*/ 815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6">
                                <a:moveTo>
                                  <a:pt x="0" y="0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/>
                        </wps:cNvSpPr>
                        <wps:spPr bwMode="auto">
                          <a:xfrm>
                            <a:off x="10462" y="10"/>
                            <a:ext cx="20" cy="8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/>
                        </wps:cNvSpPr>
                        <wps:spPr bwMode="auto">
                          <a:xfrm>
                            <a:off x="10463" y="10"/>
                            <a:ext cx="11" cy="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/>
                        </wps:cNvSpPr>
                        <wps:spPr bwMode="auto">
                          <a:xfrm>
                            <a:off x="20" y="308"/>
                            <a:ext cx="10442" cy="51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0" y="836"/>
                            <a:ext cx="10471" cy="20"/>
                          </a:xfrm>
                          <a:custGeom>
                            <a:avLst/>
                            <a:gdLst>
                              <a:gd name="T0" fmla="*/ 0 w 10471"/>
                              <a:gd name="T1" fmla="*/ 0 h 20"/>
                              <a:gd name="T2" fmla="*/ 10471 w 104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71" h="20">
                                <a:moveTo>
                                  <a:pt x="0" y="0"/>
                                </a:moveTo>
                                <a:lnTo>
                                  <a:pt x="1047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FAE2E" id="Group 2" o:spid="_x0000_s1026" style="width:524.6pt;height:5.5pt;mso-position-horizontal-relative:char;mso-position-vertical-relative:line" coordsize="10492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">
                <v:rect id="Rectangle 3" o:spid="_x0000_s1027" style="position:absolute;left:20;top:10;width:10442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" fillcolor="silver" stroked="f">
                  <v:path arrowok="t"/>
                </v:rect>
                <v:shape id="Freeform 4" o:spid="_x0000_s1028" style="position:absolute;left:10;top:5;width:10462;height:20;visibility:visible;mso-wrap-style:square;v-text-anchor:top" coordsize="104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" path="m,l10461,e" filled="f" strokeweight=".20458mm">
                  <v:path arrowok="t" o:connecttype="custom" o:connectlocs="0,0;10461,0" o:connectangles="0,0"/>
                </v:shape>
                <v:shape id="Freeform 5" o:spid="_x0000_s1029" style="position:absolute;left:15;top:10;width:20;height:816;visibility:visible;mso-wrap-style:square;v-text-anchor:top" coordsize="2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" path="m,l,815e" filled="f" strokeweight=".20458mm">
                  <v:path arrowok="t" o:connecttype="custom" o:connectlocs="0,0;0,815" o:connectangles="0,0"/>
                </v:shape>
                <v:rect id="Rectangle 6" o:spid="_x0000_s1030" style="position:absolute;left:10462;top:10;width:20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" fillcolor="black" stroked="f">
                  <v:path arrowok="t"/>
                </v:rect>
                <v:rect id="Rectangle 7" o:spid="_x0000_s1031" style="position:absolute;left:10463;top:10;width:11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" fillcolor="black" stroked="f">
                  <v:path arrowok="t"/>
                </v:rect>
                <v:rect id="Rectangle 8" o:spid="_x0000_s1032" style="position:absolute;left:20;top:308;width:10442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" fillcolor="silver" stroked="f">
                  <v:path arrowok="t"/>
                </v:rect>
                <v:shape id="Freeform 9" o:spid="_x0000_s1033" style="position:absolute;left:10;top:836;width:10471;height:20;visibility:visible;mso-wrap-style:square;v-text-anchor:top" coordsize="104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" path="m,l10471,e" filled="f" strokeweight="1.06pt">
                  <v:path arrowok="t" o:connecttype="custom" o:connectlocs="0,0;10471,0" o:connectangles="0,0"/>
                </v:shape>
                <w10:anchorlock/>
              </v:group>
            </w:pict>
          </mc:Fallback>
        </mc:AlternateContent>
      </w:r>
    </w:p>
    <w:p w:rsidR="00056370" w:rsidRDefault="00056370" w:rsidP="007B0B73">
      <w:pPr>
        <w:spacing w:after="0" w:line="200" w:lineRule="exact"/>
        <w:rPr>
          <w:sz w:val="20"/>
          <w:szCs w:val="20"/>
        </w:rPr>
      </w:pPr>
    </w:p>
    <w:p w:rsidR="00535BCE" w:rsidRDefault="00535BCE" w:rsidP="007B0B73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F5106" w:rsidRDefault="00056370" w:rsidP="007B0B73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 hereby no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nate with their consent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F5106" w:rsidRDefault="005F5106" w:rsidP="005F5106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5F5106" w:rsidRDefault="005F5106" w:rsidP="005F5106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Check the position you are running for:</w:t>
      </w:r>
    </w:p>
    <w:p w:rsidR="00056370" w:rsidRPr="000B121E" w:rsidRDefault="00056370" w:rsidP="005F5106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21E">
        <w:rPr>
          <w:rFonts w:ascii="Times New Roman" w:eastAsia="Times New Roman" w:hAnsi="Times New Roman" w:cs="Times New Roman"/>
          <w:b/>
          <w:sz w:val="24"/>
          <w:szCs w:val="24"/>
        </w:rPr>
        <w:t>Officers:</w:t>
      </w:r>
    </w:p>
    <w:p w:rsidR="00056370" w:rsidRDefault="00B24D45" w:rsidP="005F5106">
      <w:pPr>
        <w:pStyle w:val="ListParagraph"/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152400" cy="170815"/>
                <wp:effectExtent l="9525" t="10795" r="9525" b="889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.5pt;margin-top:.85pt;width:12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 w:rsidR="00972C17">
        <w:rPr>
          <w:rFonts w:ascii="Times New Roman" w:eastAsia="Times New Roman" w:hAnsi="Times New Roman" w:cs="Times New Roman"/>
          <w:sz w:val="24"/>
          <w:szCs w:val="24"/>
        </w:rPr>
        <w:t>Co-President (A</w: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)</w:t>
      </w:r>
      <w:r w:rsidR="0054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>– 2 Year Term (</w:t>
      </w:r>
      <w:r w:rsidR="005F5106">
        <w:rPr>
          <w:rFonts w:ascii="Times New Roman" w:eastAsia="Times New Roman" w:hAnsi="Times New Roman" w:cs="Times New Roman"/>
          <w:sz w:val="24"/>
          <w:szCs w:val="24"/>
        </w:rPr>
        <w:t xml:space="preserve">A minimal </w:t>
      </w:r>
      <w:r w:rsidR="00972C17">
        <w:rPr>
          <w:rFonts w:ascii="Times New Roman" w:eastAsia="Times New Roman" w:hAnsi="Times New Roman" w:cs="Times New Roman"/>
          <w:sz w:val="24"/>
          <w:szCs w:val="24"/>
        </w:rPr>
        <w:t>2-year</w:t>
      </w:r>
      <w:r w:rsidR="005F5106">
        <w:rPr>
          <w:rFonts w:ascii="Times New Roman" w:eastAsia="Times New Roman" w:hAnsi="Times New Roman" w:cs="Times New Roman"/>
          <w:sz w:val="24"/>
          <w:szCs w:val="24"/>
        </w:rPr>
        <w:t xml:space="preserve"> service in previous office position is required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BCE" w:rsidRPr="00535BCE" w:rsidRDefault="00B24D45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6350</wp:posOffset>
                </wp:positionV>
                <wp:extent cx="151130" cy="170815"/>
                <wp:effectExtent l="10795" t="10160" r="9525" b="952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CE" w:rsidRDefault="00535BCE" w:rsidP="00535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2.6pt;margin-top:.5pt;width:11.9pt;height: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">
                <v:textbox>
                  <w:txbxContent>
                    <w:p w:rsidR="00535BCE" w:rsidRDefault="00535BCE" w:rsidP="00535BCE"/>
                  </w:txbxContent>
                </v:textbox>
              </v:shape>
            </w:pict>
          </mc:Fallback>
        </mc:AlternateContent>
      </w:r>
      <w:r w:rsidR="00535B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972C17">
        <w:rPr>
          <w:rFonts w:ascii="Times New Roman" w:eastAsia="Times New Roman" w:hAnsi="Times New Roman" w:cs="Times New Roman"/>
          <w:sz w:val="24"/>
          <w:szCs w:val="24"/>
        </w:rPr>
        <w:t>Membership</w:t>
      </w:r>
      <w:r w:rsidR="00535BCE" w:rsidRPr="00535BCE">
        <w:rPr>
          <w:rFonts w:ascii="Times New Roman" w:eastAsia="Times New Roman" w:hAnsi="Times New Roman" w:cs="Times New Roman"/>
          <w:sz w:val="24"/>
          <w:szCs w:val="24"/>
        </w:rPr>
        <w:t xml:space="preserve">– 2 Year Term </w:t>
      </w:r>
    </w:p>
    <w:p w:rsidR="00535BCE" w:rsidRDefault="00B24D45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1905</wp:posOffset>
                </wp:positionV>
                <wp:extent cx="151130" cy="170815"/>
                <wp:effectExtent l="10795" t="9525" r="9525" b="1016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CE" w:rsidRDefault="00535BCE" w:rsidP="00535B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2.6pt;margin-top:.15pt;width:11.9pt;height:1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">
                <v:textbox>
                  <w:txbxContent>
                    <w:p w:rsidR="00535BCE" w:rsidRDefault="00535BCE" w:rsidP="00535BCE"/>
                  </w:txbxContent>
                </v:textbox>
              </v:shape>
            </w:pict>
          </mc:Fallback>
        </mc:AlternateContent>
      </w:r>
      <w:r w:rsidR="00535B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972C17">
        <w:rPr>
          <w:rFonts w:ascii="Times New Roman" w:eastAsia="Times New Roman" w:hAnsi="Times New Roman" w:cs="Times New Roman"/>
          <w:sz w:val="24"/>
          <w:szCs w:val="24"/>
        </w:rPr>
        <w:t>Secretary – 2</w:t>
      </w:r>
      <w:r w:rsidR="00535BCE" w:rsidRPr="00535BCE">
        <w:rPr>
          <w:rFonts w:ascii="Times New Roman" w:eastAsia="Times New Roman" w:hAnsi="Times New Roman" w:cs="Times New Roman"/>
          <w:sz w:val="24"/>
          <w:szCs w:val="24"/>
        </w:rPr>
        <w:t xml:space="preserve"> Year Term</w:t>
      </w:r>
      <w:r w:rsidR="0097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BCE" w:rsidRPr="00535BCE" w:rsidRDefault="00535BCE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56370" w:rsidRPr="005F5106" w:rsidRDefault="00056370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06">
        <w:rPr>
          <w:rFonts w:ascii="Times New Roman" w:eastAsia="Times New Roman" w:hAnsi="Times New Roman" w:cs="Times New Roman"/>
          <w:b/>
          <w:sz w:val="24"/>
          <w:szCs w:val="24"/>
        </w:rPr>
        <w:t>Representatives:</w:t>
      </w:r>
    </w:p>
    <w:p w:rsidR="00056370" w:rsidRDefault="00B24D45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-1270</wp:posOffset>
                </wp:positionV>
                <wp:extent cx="151130" cy="170815"/>
                <wp:effectExtent l="9525" t="8255" r="10795" b="1143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0;text-align:left;margin-left:22.5pt;margin-top:-.1pt;width:11.9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rsKwIAAFc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General Representative</w:t>
      </w:r>
      <w:r w:rsidR="00482B38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370" w:rsidRDefault="00535BCE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BCE" w:rsidRDefault="00535BCE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</w:p>
    <w:p w:rsidR="00056370" w:rsidRPr="005F5106" w:rsidRDefault="00056370" w:rsidP="005F5106">
      <w:pPr>
        <w:spacing w:after="0" w:line="240" w:lineRule="auto"/>
        <w:ind w:right="-11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06">
        <w:rPr>
          <w:rFonts w:ascii="Times New Roman" w:eastAsia="Times New Roman" w:hAnsi="Times New Roman" w:cs="Times New Roman"/>
          <w:b/>
          <w:sz w:val="24"/>
          <w:szCs w:val="24"/>
        </w:rPr>
        <w:t>Committees:</w:t>
      </w:r>
    </w:p>
    <w:p w:rsidR="00056370" w:rsidRPr="00E53E0C" w:rsidRDefault="00B24D45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15875</wp:posOffset>
                </wp:positionV>
                <wp:extent cx="151130" cy="170815"/>
                <wp:effectExtent l="9525" t="12065" r="10795" b="762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22.5pt;margin-top:1.25pt;width:11.9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TYKwIAAFc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Nominations and Elections Committee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(3)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6370" w:rsidRPr="00E53E0C" w:rsidRDefault="00B24D45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182245</wp:posOffset>
                </wp:positionV>
                <wp:extent cx="151130" cy="170815"/>
                <wp:effectExtent l="9525" t="10795" r="10795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22.5pt;margin-top:14.35pt;width:11.9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151130" cy="170815"/>
                <wp:effectExtent l="9525" t="11430" r="10795" b="825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2.5pt;margin-top:.9pt;width:11.9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Audit Committee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:rsidR="00056370" w:rsidRDefault="00056370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sz w:val="24"/>
          <w:szCs w:val="24"/>
        </w:rPr>
        <w:t>Scholarship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(minimal 1)</w:t>
      </w:r>
    </w:p>
    <w:p w:rsidR="005F5106" w:rsidRDefault="00B24D45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2540</wp:posOffset>
                </wp:positionV>
                <wp:extent cx="151130" cy="170815"/>
                <wp:effectExtent l="9525" t="10160" r="10795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22.5pt;margin-top:.2pt;width:11.9pt;height:1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 w:rsidR="005F5106">
        <w:rPr>
          <w:rFonts w:ascii="Times New Roman" w:eastAsia="Times New Roman" w:hAnsi="Times New Roman" w:cs="Times New Roman"/>
          <w:sz w:val="24"/>
          <w:szCs w:val="24"/>
        </w:rPr>
        <w:t>Website Committee (2)</w:t>
      </w:r>
    </w:p>
    <w:p w:rsidR="00056370" w:rsidRDefault="00B24D45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151130" cy="170815"/>
                <wp:effectExtent l="9525" t="9525" r="10795" b="1016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06" w:rsidRDefault="005F5106" w:rsidP="005F51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22.5pt;margin-top:-.15pt;width:11.9pt;height:1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VTKwIAAFc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">
                <v:textbox>
                  <w:txbxContent>
                    <w:p w:rsidR="005F5106" w:rsidRDefault="005F5106" w:rsidP="005F5106"/>
                  </w:txbxContent>
                </v:textbox>
              </v:shape>
            </w:pict>
          </mc:Fallback>
        </mc:AlternateConten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Other _____________________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F5106" w:rsidRDefault="00B24D45" w:rsidP="005F5106">
      <w:pPr>
        <w:spacing w:after="0" w:line="24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142240</wp:posOffset>
                </wp:positionV>
                <wp:extent cx="151130" cy="170815"/>
                <wp:effectExtent l="9525" t="5080" r="1079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370" w:rsidRDefault="00056370" w:rsidP="00056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2.5pt;margin-top:11.2pt;width:11.9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">
                <v:textbox>
                  <w:txbxContent>
                    <w:p w:rsidR="00056370" w:rsidRDefault="00056370" w:rsidP="00056370"/>
                  </w:txbxContent>
                </v:textbox>
              </v:shape>
            </w:pict>
          </mc:Fallback>
        </mc:AlternateConten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0C11" w:rsidRDefault="005F5106" w:rsidP="00330C11">
      <w:pPr>
        <w:spacing w:after="0" w:line="36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D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5DE">
        <w:rPr>
          <w:rFonts w:ascii="Times New Roman" w:eastAsia="Times New Roman" w:hAnsi="Times New Roman" w:cs="Times New Roman"/>
          <w:sz w:val="24"/>
          <w:szCs w:val="24"/>
        </w:rPr>
        <w:t xml:space="preserve">Local,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(NYSUT)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and 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(AFT, NEA, AFL-CIO)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5DE">
        <w:rPr>
          <w:rFonts w:ascii="Times New Roman" w:eastAsia="Times New Roman" w:hAnsi="Times New Roman" w:cs="Times New Roman"/>
          <w:sz w:val="24"/>
          <w:szCs w:val="24"/>
        </w:rPr>
        <w:t>Delegate</w:t>
      </w:r>
    </w:p>
    <w:p w:rsidR="00330C11" w:rsidRDefault="00330C11" w:rsidP="00330C11">
      <w:pPr>
        <w:spacing w:after="0" w:line="36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 w:rsidR="00895BB3">
        <w:rPr>
          <w:rFonts w:ascii="Times New Roman" w:eastAsia="Times New Roman" w:hAnsi="Times New Roman" w:cs="Times New Roman"/>
          <w:sz w:val="24"/>
          <w:szCs w:val="24"/>
        </w:rPr>
        <w:t>2 m</w:t>
      </w:r>
      <w:r>
        <w:rPr>
          <w:rFonts w:ascii="Times New Roman" w:eastAsia="Times New Roman" w:hAnsi="Times New Roman" w:cs="Times New Roman"/>
          <w:sz w:val="24"/>
          <w:szCs w:val="24"/>
        </w:rPr>
        <w:t>ain delegates</w:t>
      </w:r>
      <w:r w:rsidR="00D108D4">
        <w:rPr>
          <w:rFonts w:ascii="Times New Roman" w:eastAsia="Times New Roman" w:hAnsi="Times New Roman" w:cs="Times New Roman"/>
          <w:sz w:val="24"/>
          <w:szCs w:val="24"/>
        </w:rPr>
        <w:t xml:space="preserve"> and 1-2 </w:t>
      </w:r>
      <w:r>
        <w:rPr>
          <w:rFonts w:ascii="Times New Roman" w:eastAsia="Times New Roman" w:hAnsi="Times New Roman" w:cs="Times New Roman"/>
          <w:sz w:val="24"/>
          <w:szCs w:val="24"/>
        </w:rPr>
        <w:t>alternate</w:t>
      </w:r>
      <w:r w:rsidR="00D108D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 </w:t>
      </w:r>
      <w:r w:rsidR="00F46EFA"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30C11" w:rsidRDefault="00330C11" w:rsidP="00330C11">
      <w:pPr>
        <w:spacing w:after="0" w:line="36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370" w:rsidRDefault="00056370" w:rsidP="005F5106">
      <w:pPr>
        <w:spacing w:after="0" w:line="36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nomination signatures from 10 active union members:</w:t>
      </w:r>
    </w:p>
    <w:p w:rsidR="00056370" w:rsidRDefault="00056370" w:rsidP="007B0B73">
      <w:pPr>
        <w:spacing w:before="16" w:after="0" w:line="200" w:lineRule="exact"/>
        <w:rPr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2.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4.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6.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8.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827411" w:rsidRDefault="00056370" w:rsidP="005F5106">
      <w:pPr>
        <w:spacing w:after="0" w:line="240" w:lineRule="auto"/>
        <w:ind w:right="48"/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________________________________________________________________</w:t>
      </w:r>
    </w:p>
    <w:sectPr w:rsidR="00827411" w:rsidSect="00330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4BD7"/>
    <w:multiLevelType w:val="hybridMultilevel"/>
    <w:tmpl w:val="CE0066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70"/>
    <w:rsid w:val="000374ED"/>
    <w:rsid w:val="00056370"/>
    <w:rsid w:val="00191940"/>
    <w:rsid w:val="001B4E85"/>
    <w:rsid w:val="001E4713"/>
    <w:rsid w:val="002D25BF"/>
    <w:rsid w:val="00301EB4"/>
    <w:rsid w:val="00330C11"/>
    <w:rsid w:val="0040579B"/>
    <w:rsid w:val="0045179B"/>
    <w:rsid w:val="00480C0E"/>
    <w:rsid w:val="00482B38"/>
    <w:rsid w:val="004A6C0A"/>
    <w:rsid w:val="00535BCE"/>
    <w:rsid w:val="005402EE"/>
    <w:rsid w:val="005423F5"/>
    <w:rsid w:val="00595EF3"/>
    <w:rsid w:val="005B36CA"/>
    <w:rsid w:val="005B7F25"/>
    <w:rsid w:val="005C7EA7"/>
    <w:rsid w:val="005F5106"/>
    <w:rsid w:val="006905DE"/>
    <w:rsid w:val="006B0D24"/>
    <w:rsid w:val="00781FDF"/>
    <w:rsid w:val="007B4368"/>
    <w:rsid w:val="00824917"/>
    <w:rsid w:val="00827411"/>
    <w:rsid w:val="00895BB3"/>
    <w:rsid w:val="00904B5B"/>
    <w:rsid w:val="00972C17"/>
    <w:rsid w:val="009C4FBB"/>
    <w:rsid w:val="009E3731"/>
    <w:rsid w:val="009E4A9B"/>
    <w:rsid w:val="009F3A90"/>
    <w:rsid w:val="00B24D45"/>
    <w:rsid w:val="00B71833"/>
    <w:rsid w:val="00BA3CF5"/>
    <w:rsid w:val="00BD72DA"/>
    <w:rsid w:val="00D108D4"/>
    <w:rsid w:val="00D80C4A"/>
    <w:rsid w:val="00E9758C"/>
    <w:rsid w:val="00ED1060"/>
    <w:rsid w:val="00F4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7032A-1BF9-49AC-BDC8-2768DAFC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7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Russell</dc:creator>
  <cp:lastModifiedBy>anne raymond</cp:lastModifiedBy>
  <cp:revision>2</cp:revision>
  <dcterms:created xsi:type="dcterms:W3CDTF">2017-03-28T15:57:00Z</dcterms:created>
  <dcterms:modified xsi:type="dcterms:W3CDTF">2017-03-28T15:57:00Z</dcterms:modified>
</cp:coreProperties>
</file>