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8615" w14:textId="77777777" w:rsidR="00297DCD" w:rsidRDefault="00297DCD" w:rsidP="00297DCD">
      <w:pPr>
        <w:jc w:val="center"/>
        <w:rPr>
          <w:rFonts w:ascii="Rockwell Extra Bold" w:hAnsi="Rockwell Extra Bold"/>
          <w:b/>
          <w:sz w:val="48"/>
          <w:szCs w:val="48"/>
        </w:rPr>
      </w:pPr>
      <w:r>
        <w:rPr>
          <w:noProof/>
        </w:rPr>
        <w:drawing>
          <wp:inline distT="0" distB="0" distL="0" distR="0" wp14:anchorId="6822A50B" wp14:editId="14228EF6">
            <wp:extent cx="3780155" cy="685797"/>
            <wp:effectExtent l="0" t="0" r="0" b="635"/>
            <wp:docPr id="6" name="Picture 1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/>
                    <a:srcRect l="21746" t="20545" r="19142" b="52129"/>
                    <a:stretch>
                      <a:fillRect/>
                    </a:stretch>
                  </pic:blipFill>
                  <pic:spPr>
                    <a:xfrm>
                      <a:off x="0" y="0"/>
                      <a:ext cx="4150195" cy="7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AB7F6" w14:textId="77777777" w:rsidR="00297DCD" w:rsidRPr="00FA0F2B" w:rsidRDefault="00297DCD" w:rsidP="00297DCD">
      <w:pPr>
        <w:jc w:val="center"/>
        <w:rPr>
          <w:rFonts w:ascii="Rockwell Extra Bold" w:hAnsi="Rockwell Extra Bold"/>
          <w:b/>
          <w:sz w:val="16"/>
          <w:szCs w:val="16"/>
        </w:rPr>
      </w:pPr>
    </w:p>
    <w:p w14:paraId="5AB0143C" w14:textId="77777777" w:rsidR="006B7BDB" w:rsidRPr="00297DCD" w:rsidRDefault="006B7BDB" w:rsidP="00297DCD">
      <w:pPr>
        <w:jc w:val="center"/>
        <w:rPr>
          <w:rFonts w:ascii="Rockwell Extra Bold" w:hAnsi="Rockwell Extra Bold"/>
          <w:sz w:val="36"/>
          <w:szCs w:val="36"/>
        </w:rPr>
      </w:pPr>
      <w:r w:rsidRPr="00297DCD">
        <w:rPr>
          <w:rFonts w:ascii="Rockwell Extra Bold" w:hAnsi="Rockwell Extra Bold"/>
          <w:b/>
          <w:sz w:val="36"/>
          <w:szCs w:val="36"/>
        </w:rPr>
        <w:t>201</w:t>
      </w:r>
      <w:r w:rsidR="00F70A8F">
        <w:rPr>
          <w:rFonts w:ascii="Rockwell Extra Bold" w:hAnsi="Rockwell Extra Bold"/>
          <w:b/>
          <w:sz w:val="36"/>
          <w:szCs w:val="36"/>
        </w:rPr>
        <w:t>8</w:t>
      </w:r>
      <w:r w:rsidR="007963B1" w:rsidRPr="00297DCD">
        <w:rPr>
          <w:rFonts w:ascii="Rockwell Extra Bold" w:hAnsi="Rockwell Extra Bold"/>
          <w:sz w:val="36"/>
          <w:szCs w:val="36"/>
        </w:rPr>
        <w:t xml:space="preserve">   </w:t>
      </w:r>
      <w:r w:rsidR="00C72315">
        <w:rPr>
          <w:rFonts w:ascii="Rockwell Extra Bold" w:hAnsi="Rockwell Extra Bold"/>
          <w:sz w:val="36"/>
          <w:szCs w:val="36"/>
        </w:rPr>
        <w:t>Varsity</w:t>
      </w:r>
      <w:r w:rsidRPr="00297DCD">
        <w:rPr>
          <w:rFonts w:ascii="Rockwell Extra Bold" w:hAnsi="Rockwell Extra Bold"/>
          <w:sz w:val="36"/>
          <w:szCs w:val="36"/>
        </w:rPr>
        <w:t xml:space="preserve"> Baseball Schedule</w:t>
      </w:r>
    </w:p>
    <w:p w14:paraId="300520A8" w14:textId="77777777" w:rsidR="00B47AD0" w:rsidRPr="00FA0F2B" w:rsidRDefault="00B47AD0" w:rsidP="00AD7E6F">
      <w:pPr>
        <w:jc w:val="both"/>
        <w:rPr>
          <w:rFonts w:ascii="Rockwell Extra Bold" w:hAnsi="Rockwell Extra Bold"/>
          <w:sz w:val="16"/>
          <w:szCs w:val="16"/>
        </w:rPr>
      </w:pPr>
    </w:p>
    <w:tbl>
      <w:tblPr>
        <w:tblW w:w="8925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3150"/>
        <w:gridCol w:w="3330"/>
      </w:tblGrid>
      <w:tr w:rsidR="007963B1" w14:paraId="30F2A183" w14:textId="77777777" w:rsidTr="007963B1">
        <w:trPr>
          <w:trHeight w:val="300"/>
        </w:trPr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4FC2A539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17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79494D87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Time(s)</w:t>
            </w:r>
          </w:p>
        </w:tc>
        <w:tc>
          <w:tcPr>
            <w:tcW w:w="315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0C301B5F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6A6A6"/>
              <w:left w:val="nil"/>
              <w:bottom w:val="single" w:sz="12" w:space="0" w:color="A6A6A6"/>
              <w:right w:val="single" w:sz="4" w:space="0" w:color="A6A6A6"/>
            </w:tcBorders>
            <w:shd w:val="clear" w:color="000000" w:fill="FFFF99"/>
            <w:noWrap/>
            <w:vAlign w:val="bottom"/>
            <w:hideMark/>
          </w:tcPr>
          <w:p w14:paraId="2C96D192" w14:textId="77777777" w:rsidR="007963B1" w:rsidRDefault="007963B1" w:rsidP="00CB636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Opponent</w:t>
            </w:r>
          </w:p>
        </w:tc>
      </w:tr>
      <w:tr w:rsidR="007963B1" w14:paraId="13474522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2ADF67" w14:textId="77777777" w:rsidR="007963B1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16-Feb</w:t>
            </w:r>
            <w:r w:rsidR="00D642F2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2C950D3" w14:textId="77777777" w:rsidR="007963B1" w:rsidRDefault="002A55E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0C6804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2EA9C3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33621A" w14:textId="77777777" w:rsidR="007963B1" w:rsidRDefault="002A55E0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Lake Norman Charter</w:t>
            </w:r>
          </w:p>
        </w:tc>
      </w:tr>
      <w:tr w:rsidR="003B6BEF" w14:paraId="4124EBC1" w14:textId="77777777" w:rsidTr="007963B1">
        <w:trPr>
          <w:trHeight w:val="300"/>
        </w:trPr>
        <w:tc>
          <w:tcPr>
            <w:tcW w:w="1275" w:type="dxa"/>
            <w:tcBorders>
              <w:top w:val="single" w:sz="12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33D9FB" w14:textId="77777777" w:rsidR="003B6BEF" w:rsidRDefault="003B6BE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20-Feb*</w:t>
            </w:r>
          </w:p>
        </w:tc>
        <w:tc>
          <w:tcPr>
            <w:tcW w:w="117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3E479A" w14:textId="77777777" w:rsidR="003B6BEF" w:rsidRDefault="003B6BE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5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4DBB7C" w14:textId="77777777" w:rsidR="003B6BEF" w:rsidRDefault="003B6BEF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single" w:sz="12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11E4409" w14:textId="77777777" w:rsidR="003B6BEF" w:rsidRDefault="003B6BEF" w:rsidP="007963B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</w:t>
            </w:r>
          </w:p>
        </w:tc>
      </w:tr>
      <w:tr w:rsidR="00A50818" w14:paraId="78B1F4B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0753536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  <w:r w:rsidR="00A50818"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B873A3F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D276BA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Cox Mill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219084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Cox Mill</w:t>
            </w:r>
          </w:p>
        </w:tc>
      </w:tr>
      <w:tr w:rsidR="00A50818" w14:paraId="3584637E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E05E55F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24-Feb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33D6613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9:00am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81A459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8A9BB5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A50818" w14:paraId="04DA9D2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E9B277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7042F7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2:45pm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C5DF5D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516C042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Chatham Charter</w:t>
            </w:r>
          </w:p>
        </w:tc>
      </w:tr>
      <w:tr w:rsidR="00A50818" w14:paraId="22B2E1B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CB169D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72315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2F6923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15754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E015D9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Day</w:t>
            </w:r>
          </w:p>
        </w:tc>
      </w:tr>
      <w:tr w:rsidR="00A50818" w14:paraId="43F46CB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3896EE3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28-Feb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6FD2A9" w14:textId="77777777" w:rsidR="00A50818" w:rsidRDefault="00A5081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148D9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Huntersville Athletic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84BA86" w14:textId="77777777" w:rsidR="00A50818" w:rsidRDefault="002A55E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Lake Norman Charter </w:t>
            </w:r>
          </w:p>
        </w:tc>
      </w:tr>
      <w:tr w:rsidR="00A50818" w14:paraId="4B099CE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FC6222" w14:textId="77777777" w:rsidR="00A50818" w:rsidRDefault="002A55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4D7329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47F0AA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E8A4DD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Crest</w:t>
            </w:r>
          </w:p>
        </w:tc>
      </w:tr>
      <w:tr w:rsidR="00A50818" w14:paraId="15F870E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D55C67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A55E0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646B960" w14:textId="77777777" w:rsidR="00A50818" w:rsidRPr="001C5360" w:rsidRDefault="001C536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C5360">
              <w:rPr>
                <w:rFonts w:ascii="Calibri" w:hAnsi="Calibri"/>
                <w:sz w:val="22"/>
                <w:szCs w:val="22"/>
              </w:rPr>
              <w:t>6</w:t>
            </w:r>
            <w:r w:rsidR="00C72315" w:rsidRPr="001C5360">
              <w:rPr>
                <w:rFonts w:ascii="Calibri" w:hAnsi="Calibri"/>
                <w:sz w:val="22"/>
                <w:szCs w:val="22"/>
              </w:rPr>
              <w:t>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428F8A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E8957C2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East Montgomery</w:t>
            </w:r>
          </w:p>
        </w:tc>
      </w:tr>
      <w:tr w:rsidR="00A50818" w14:paraId="0EFB65C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71086C3" w14:textId="77777777" w:rsidR="00A50818" w:rsidRDefault="00712A26" w:rsidP="00712A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0EEB2A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607BB4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Gaston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76933C" w14:textId="77777777" w:rsidR="00A50818" w:rsidRDefault="00C7231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Gaston Christian</w:t>
            </w:r>
          </w:p>
        </w:tc>
      </w:tr>
      <w:tr w:rsidR="00A50818" w14:paraId="5AE3EA70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7B4174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C8ADCA6" w14:textId="77777777" w:rsidR="00A50818" w:rsidRDefault="00C7231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C084" w14:textId="4D4A89FC" w:rsidR="00A50818" w:rsidRDefault="005C6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C97D97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A50818" w14:paraId="34C2684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A5A9B2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="00E86A22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26BF7CB" w14:textId="77777777" w:rsidR="00A50818" w:rsidRDefault="00E86A2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30DF066" w14:textId="542EDA42" w:rsidR="00A50818" w:rsidRDefault="005C693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CC6819" w14:textId="77777777" w:rsidR="00A50818" w:rsidRDefault="00C7231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Raleigh Hawks</w:t>
            </w:r>
          </w:p>
        </w:tc>
      </w:tr>
      <w:tr w:rsidR="002D3FBE" w14:paraId="780A9C6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26C2BC" w14:textId="77777777" w:rsidR="002D3FBE" w:rsidRDefault="00C72315" w:rsidP="002D3F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7096B74" w14:textId="0CD2BC16" w:rsidR="002D3FBE" w:rsidRDefault="003C5B93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</w:t>
            </w:r>
            <w:r w:rsidR="00C94A0E">
              <w:rPr>
                <w:rFonts w:ascii="Calibri" w:hAnsi="Calibri"/>
                <w:color w:val="000000"/>
                <w:sz w:val="22"/>
                <w:szCs w:val="22"/>
              </w:rPr>
              <w:t>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F6C3414" w14:textId="2A7F2F08" w:rsidR="002D3FBE" w:rsidRDefault="006B645F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516D589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2D3FBE" w14:paraId="0C8B652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1EAE4D" w14:textId="77777777" w:rsidR="002D3FBE" w:rsidRDefault="00F8242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C445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611911F" w14:textId="36A14293" w:rsidR="002D3FBE" w:rsidRDefault="00A26C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F9213D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Intimidators Stadium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7CE5E0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2D3FBE" w14:paraId="42DC1C3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B3FAB5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A5E06A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9F17EE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Ed Price Field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65BBA1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Wesleyan Christian</w:t>
            </w:r>
          </w:p>
        </w:tc>
      </w:tr>
      <w:tr w:rsidR="00C26D29" w14:paraId="41E1CBFB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32D587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6365F54" w14:textId="77777777"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F3F7B3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072743C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C26D29" w14:paraId="56B5556F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E5B4024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B86FDB" w14:textId="77777777"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7A8090B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6F8E5D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Piedmont</w:t>
            </w:r>
          </w:p>
        </w:tc>
      </w:tr>
      <w:tr w:rsidR="00C26D29" w14:paraId="7DEB70D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9B6064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CD805F" w14:textId="77777777" w:rsidR="00C26D29" w:rsidRDefault="00C26D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C27E26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6E5624" w14:textId="77777777" w:rsidR="00C26D29" w:rsidRDefault="00C26D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South Lake</w:t>
            </w:r>
          </w:p>
        </w:tc>
      </w:tr>
      <w:tr w:rsidR="002D3FBE" w14:paraId="6DD16AD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C5549DD" w14:textId="12BE70C3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C061E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EFF880F" w14:textId="3E3AFA40" w:rsidR="002D3FBE" w:rsidRDefault="00C061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C13B36B" w14:textId="68E4B389" w:rsidR="002D3FBE" w:rsidRDefault="00C061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Montgomery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D6CF0A" w14:textId="2C31FD02" w:rsidR="002D3FBE" w:rsidRDefault="00C061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Montgomery</w:t>
            </w:r>
          </w:p>
        </w:tc>
      </w:tr>
      <w:tr w:rsidR="002D3FBE" w14:paraId="26B2D43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FC29B3" w14:textId="3DA31836" w:rsidR="002D3FBE" w:rsidRDefault="00C061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29-Mar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5D8740C" w14:textId="734E3C0C" w:rsidR="002D3FBE" w:rsidRDefault="00C061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E8B6CA" w14:textId="0860ED2C" w:rsidR="002D3FBE" w:rsidRDefault="00C061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9B959B3" w14:textId="3333B6D4" w:rsidR="002D3FBE" w:rsidRDefault="00C061E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  <w:bookmarkStart w:id="0" w:name="_GoBack"/>
            <w:bookmarkEnd w:id="0"/>
          </w:p>
        </w:tc>
      </w:tr>
      <w:tr w:rsidR="002D3FBE" w14:paraId="0E128D8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584E215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E202C4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90E974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58CF38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Gaffney HS(Tournament)</w:t>
            </w:r>
          </w:p>
        </w:tc>
      </w:tr>
      <w:tr w:rsidR="002D3FBE" w14:paraId="3A1EE38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8CB78EF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EB5852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4:15pm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FA8000E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16F0C0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Northwestern(Tournament)</w:t>
            </w:r>
          </w:p>
        </w:tc>
      </w:tr>
      <w:tr w:rsidR="002D3FBE" w14:paraId="7CD96447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E0B4333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1DEC39" w14:textId="77777777" w:rsidR="002D3FBE" w:rsidRDefault="00C445CB" w:rsidP="001E363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10:45am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3FC0161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5CDA255" w14:textId="77777777" w:rsidR="002D3FBE" w:rsidRDefault="00C445CB" w:rsidP="001E36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Woodrow Wilson(Tournament)</w:t>
            </w:r>
          </w:p>
        </w:tc>
      </w:tr>
      <w:tr w:rsidR="002D3FBE" w14:paraId="04310CE2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AE8E9FC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2D3FBE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4653B7F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AA82D8A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Northwestern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E7B5A9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Indian Land(Tournament)</w:t>
            </w:r>
          </w:p>
        </w:tc>
      </w:tr>
      <w:tr w:rsidR="002D3FBE" w14:paraId="01C5774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7F093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9651343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A0E5B5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Championship Game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99079A" w14:textId="77777777"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26D29">
              <w:rPr>
                <w:rFonts w:ascii="Calibri" w:hAnsi="Calibri"/>
                <w:sz w:val="22"/>
                <w:szCs w:val="22"/>
                <w:highlight w:val="yellow"/>
              </w:rPr>
              <w:t>If we win our pool</w:t>
            </w:r>
          </w:p>
        </w:tc>
      </w:tr>
      <w:tr w:rsidR="002D3FBE" w14:paraId="3DF50543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F7E0B48" w14:textId="77777777" w:rsidR="002D3FBE" w:rsidRDefault="00C445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18381E0" w14:textId="77777777" w:rsidR="002D3FBE" w:rsidRDefault="00C445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D1A7279" w14:textId="77777777"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AA66EC9" w14:textId="77777777" w:rsidR="002D3FBE" w:rsidRDefault="00C445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Wesleyan Christian</w:t>
            </w:r>
          </w:p>
        </w:tc>
      </w:tr>
      <w:tr w:rsidR="00595D11" w14:paraId="5D7ECBDA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BD7B8EC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DDE30EB" w14:textId="77777777" w:rsidR="00595D11" w:rsidRDefault="00C445CB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077286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8C15FA2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East Rowan</w:t>
            </w:r>
          </w:p>
        </w:tc>
      </w:tr>
      <w:tr w:rsidR="00595D11" w14:paraId="353991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45F49A7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699753E" w14:textId="77777777" w:rsidR="00595D11" w:rsidRDefault="00C445CB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833A2BE" w14:textId="5F25F172" w:rsidR="00595D11" w:rsidRDefault="005C6937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F716FC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14:paraId="3692ACA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982751" w14:textId="77777777" w:rsidR="00595D11" w:rsidRDefault="00C445CB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42948B5" w14:textId="4BB5E478" w:rsidR="00595D11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4:00</w:t>
            </w:r>
            <w:r w:rsidR="00655CFA"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ED73260" w14:textId="54DD6A09" w:rsidR="00595D11" w:rsidRDefault="005C6937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Allen Jay Park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0B478FF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Wake Warriors</w:t>
            </w:r>
          </w:p>
        </w:tc>
      </w:tr>
      <w:tr w:rsidR="00595D11" w14:paraId="6A2628B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3F71AC0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9CA108B" w14:textId="77777777" w:rsidR="00595D11" w:rsidRDefault="00ED33F0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7E96156" w14:textId="77777777" w:rsidR="00595D11" w:rsidRDefault="00593F66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F480CF6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Forsyth Home Educators</w:t>
            </w:r>
          </w:p>
        </w:tc>
      </w:tr>
      <w:tr w:rsidR="00595D11" w14:paraId="4661AB3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4F4A4CF" w14:textId="77777777"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863791B" w14:textId="77777777"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29EDD5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295C2E0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Hickory Ridge</w:t>
            </w:r>
          </w:p>
        </w:tc>
      </w:tr>
      <w:tr w:rsidR="00595D11" w14:paraId="3C097196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BF264C1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0D100FB1" w14:textId="77777777"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6:30pm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C36A908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Concord HS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7FF666F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Freeport</w:t>
            </w:r>
          </w:p>
        </w:tc>
      </w:tr>
      <w:tr w:rsidR="00595D11" w14:paraId="432DFC93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1576959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1715DB7" w14:textId="77777777" w:rsidR="00595D11" w:rsidRDefault="00595D11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4: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524FBEA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6E10FF5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High Point Christian</w:t>
            </w:r>
          </w:p>
        </w:tc>
      </w:tr>
      <w:tr w:rsidR="00595D11" w14:paraId="5FD8CA0C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63F73AF" w14:textId="77777777" w:rsidR="00595D11" w:rsidRDefault="00595D11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DD11F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45EA12" w14:textId="77777777" w:rsidR="00595D11" w:rsidRDefault="00DD11F8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431AB27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7FBF40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 Stanly</w:t>
            </w:r>
          </w:p>
        </w:tc>
      </w:tr>
      <w:tr w:rsidR="00595D11" w14:paraId="6DF42CD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ACC195C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  <w:r w:rsidR="00595D11">
              <w:rPr>
                <w:rFonts w:ascii="Calibri" w:hAnsi="Calibri"/>
                <w:color w:val="000000"/>
                <w:sz w:val="22"/>
                <w:szCs w:val="22"/>
              </w:rPr>
              <w:t>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2F5A096" w14:textId="1B805146" w:rsidR="00595D11" w:rsidRDefault="00C25CC3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7:00pm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41E5CE1" w14:textId="24C52C57" w:rsidR="00595D11" w:rsidRDefault="00C25CC3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Jack D Hughes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DDFB07" w14:textId="77777777" w:rsidR="00595D11" w:rsidRDefault="00DD11F8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Royals</w:t>
            </w:r>
          </w:p>
        </w:tc>
      </w:tr>
      <w:tr w:rsidR="00C26D29" w14:paraId="5AF7D6B9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B68D9CB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30-Apr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07828AD" w14:textId="77777777" w:rsidR="00C26D29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CBD25D9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F61EE18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14:paraId="230D7B8D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0F56666" w14:textId="77777777" w:rsidR="0066567A" w:rsidRPr="006E7559" w:rsidRDefault="006E7559" w:rsidP="006E755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1-</w:t>
            </w:r>
            <w:r w:rsidRPr="006E7559">
              <w:rPr>
                <w:rFonts w:ascii="Calibri" w:hAnsi="Calibri"/>
                <w:color w:val="000000"/>
                <w:sz w:val="22"/>
                <w:szCs w:val="22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166462D" w14:textId="77777777"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B9EEE36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B255A7F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14:paraId="254C57F4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74999A7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D9875CF" w14:textId="77777777"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1CEC4D62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0617182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66567A" w14:paraId="2444C628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CD6E94E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BC141FB" w14:textId="77777777" w:rsidR="0066567A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00D22B6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2F96281" w14:textId="77777777" w:rsidR="0066567A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C26D29" w14:paraId="63777AB7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D72B775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F4F5EC" w14:textId="77777777" w:rsidR="00C26D29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348B204C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5862DAF9" w14:textId="77777777" w:rsidR="00C26D29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  <w:tr w:rsidR="00595D11" w14:paraId="62C0BD45" w14:textId="77777777" w:rsidTr="007963B1">
        <w:trPr>
          <w:trHeight w:val="300"/>
        </w:trPr>
        <w:tc>
          <w:tcPr>
            <w:tcW w:w="127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79ABACC6" w14:textId="77777777"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5-May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4A101028" w14:textId="77777777" w:rsidR="00595D11" w:rsidRDefault="006E7559" w:rsidP="00595D1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TBD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65489B7B" w14:textId="77777777"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bottom"/>
          </w:tcPr>
          <w:p w14:paraId="2D81AC6E" w14:textId="77777777" w:rsidR="00595D11" w:rsidRDefault="006E7559" w:rsidP="00595D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HWSA</w:t>
            </w:r>
          </w:p>
        </w:tc>
      </w:tr>
    </w:tbl>
    <w:p w14:paraId="1729DA95" w14:textId="77777777" w:rsidR="002C7D2B" w:rsidRPr="00FA0F2B" w:rsidRDefault="002C7D2B" w:rsidP="00442B54">
      <w:pPr>
        <w:jc w:val="center"/>
        <w:rPr>
          <w:rFonts w:ascii="Rockwell Extra Bold" w:hAnsi="Rockwell Extra Bold"/>
          <w:sz w:val="16"/>
          <w:szCs w:val="16"/>
        </w:rPr>
      </w:pPr>
    </w:p>
    <w:p w14:paraId="3BB349CA" w14:textId="77777777" w:rsidR="00D642F2" w:rsidRPr="00D642F2" w:rsidRDefault="00D642F2" w:rsidP="00D642F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*scrimmage game</w:t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  <w:r w:rsidR="00D7495A">
        <w:rPr>
          <w:rFonts w:asciiTheme="minorHAnsi" w:hAnsiTheme="minorHAnsi"/>
          <w:sz w:val="22"/>
          <w:szCs w:val="22"/>
        </w:rPr>
        <w:tab/>
      </w:r>
    </w:p>
    <w:sectPr w:rsidR="00D642F2" w:rsidRPr="00D642F2" w:rsidSect="00AF66E0">
      <w:pgSz w:w="12240" w:h="15840"/>
      <w:pgMar w:top="288" w:right="1627" w:bottom="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542CE"/>
    <w:multiLevelType w:val="hybridMultilevel"/>
    <w:tmpl w:val="9CB089F0"/>
    <w:lvl w:ilvl="0" w:tplc="A6EEA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C84"/>
    <w:multiLevelType w:val="hybridMultilevel"/>
    <w:tmpl w:val="B7DAC042"/>
    <w:lvl w:ilvl="0" w:tplc="7C22AE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E5812"/>
    <w:multiLevelType w:val="hybridMultilevel"/>
    <w:tmpl w:val="944C8E04"/>
    <w:lvl w:ilvl="0" w:tplc="D16CC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CB"/>
    <w:rsid w:val="000102E2"/>
    <w:rsid w:val="0003003B"/>
    <w:rsid w:val="000328C8"/>
    <w:rsid w:val="000337CA"/>
    <w:rsid w:val="00036DC6"/>
    <w:rsid w:val="0003733E"/>
    <w:rsid w:val="0005033D"/>
    <w:rsid w:val="00050AE6"/>
    <w:rsid w:val="00056CF7"/>
    <w:rsid w:val="00070076"/>
    <w:rsid w:val="00071AED"/>
    <w:rsid w:val="00073A05"/>
    <w:rsid w:val="00081DEA"/>
    <w:rsid w:val="00084E46"/>
    <w:rsid w:val="00090D3B"/>
    <w:rsid w:val="00091C13"/>
    <w:rsid w:val="000972C0"/>
    <w:rsid w:val="000A5B13"/>
    <w:rsid w:val="000B12EC"/>
    <w:rsid w:val="000C640F"/>
    <w:rsid w:val="000C6804"/>
    <w:rsid w:val="00105242"/>
    <w:rsid w:val="00110E76"/>
    <w:rsid w:val="00111B6D"/>
    <w:rsid w:val="00121928"/>
    <w:rsid w:val="00127792"/>
    <w:rsid w:val="00132DD2"/>
    <w:rsid w:val="00142965"/>
    <w:rsid w:val="00146497"/>
    <w:rsid w:val="00147476"/>
    <w:rsid w:val="00154C6B"/>
    <w:rsid w:val="001610BD"/>
    <w:rsid w:val="001629B4"/>
    <w:rsid w:val="00162C45"/>
    <w:rsid w:val="00174B84"/>
    <w:rsid w:val="001759A5"/>
    <w:rsid w:val="0017710C"/>
    <w:rsid w:val="00183368"/>
    <w:rsid w:val="00184CF7"/>
    <w:rsid w:val="001916F8"/>
    <w:rsid w:val="00192394"/>
    <w:rsid w:val="00196862"/>
    <w:rsid w:val="00196D30"/>
    <w:rsid w:val="00197BCC"/>
    <w:rsid w:val="001A317B"/>
    <w:rsid w:val="001B6B91"/>
    <w:rsid w:val="001C4A21"/>
    <w:rsid w:val="001C5360"/>
    <w:rsid w:val="001C5724"/>
    <w:rsid w:val="001F05D2"/>
    <w:rsid w:val="001F2B46"/>
    <w:rsid w:val="00204946"/>
    <w:rsid w:val="002303D4"/>
    <w:rsid w:val="002473C0"/>
    <w:rsid w:val="00251631"/>
    <w:rsid w:val="00254873"/>
    <w:rsid w:val="002619F5"/>
    <w:rsid w:val="0026234B"/>
    <w:rsid w:val="002650CD"/>
    <w:rsid w:val="0027466E"/>
    <w:rsid w:val="00274F16"/>
    <w:rsid w:val="0027678D"/>
    <w:rsid w:val="00290783"/>
    <w:rsid w:val="00297DCD"/>
    <w:rsid w:val="002A0922"/>
    <w:rsid w:val="002A155E"/>
    <w:rsid w:val="002A55E0"/>
    <w:rsid w:val="002B0A62"/>
    <w:rsid w:val="002B6C56"/>
    <w:rsid w:val="002C2FE0"/>
    <w:rsid w:val="002C3C5E"/>
    <w:rsid w:val="002C4300"/>
    <w:rsid w:val="002C7D2B"/>
    <w:rsid w:val="002D144D"/>
    <w:rsid w:val="002D3FBE"/>
    <w:rsid w:val="002E3679"/>
    <w:rsid w:val="002F0939"/>
    <w:rsid w:val="002F29A8"/>
    <w:rsid w:val="002F6D8E"/>
    <w:rsid w:val="00314894"/>
    <w:rsid w:val="00327C22"/>
    <w:rsid w:val="0033064A"/>
    <w:rsid w:val="003316FA"/>
    <w:rsid w:val="003762A6"/>
    <w:rsid w:val="00376BFA"/>
    <w:rsid w:val="003857AF"/>
    <w:rsid w:val="00390E56"/>
    <w:rsid w:val="003958F8"/>
    <w:rsid w:val="00397BE5"/>
    <w:rsid w:val="003A0263"/>
    <w:rsid w:val="003A40F0"/>
    <w:rsid w:val="003B61B4"/>
    <w:rsid w:val="003B6BEF"/>
    <w:rsid w:val="003C008C"/>
    <w:rsid w:val="003C5B93"/>
    <w:rsid w:val="003C62C2"/>
    <w:rsid w:val="003D09D9"/>
    <w:rsid w:val="003F5A05"/>
    <w:rsid w:val="004035AD"/>
    <w:rsid w:val="00406641"/>
    <w:rsid w:val="00415121"/>
    <w:rsid w:val="0042048E"/>
    <w:rsid w:val="00425C33"/>
    <w:rsid w:val="00436A28"/>
    <w:rsid w:val="0043778B"/>
    <w:rsid w:val="00442B54"/>
    <w:rsid w:val="00442EC7"/>
    <w:rsid w:val="00446CC1"/>
    <w:rsid w:val="004525B0"/>
    <w:rsid w:val="004552E2"/>
    <w:rsid w:val="004560AE"/>
    <w:rsid w:val="004658A5"/>
    <w:rsid w:val="00471044"/>
    <w:rsid w:val="00474CAE"/>
    <w:rsid w:val="00480E69"/>
    <w:rsid w:val="004851EF"/>
    <w:rsid w:val="004933D6"/>
    <w:rsid w:val="004A3BEA"/>
    <w:rsid w:val="004B13E6"/>
    <w:rsid w:val="004B5B13"/>
    <w:rsid w:val="004C3247"/>
    <w:rsid w:val="004C57A1"/>
    <w:rsid w:val="004F7AD8"/>
    <w:rsid w:val="00511B96"/>
    <w:rsid w:val="00517098"/>
    <w:rsid w:val="00527619"/>
    <w:rsid w:val="00530774"/>
    <w:rsid w:val="00530A96"/>
    <w:rsid w:val="00560FC1"/>
    <w:rsid w:val="005754CE"/>
    <w:rsid w:val="00577404"/>
    <w:rsid w:val="005870E3"/>
    <w:rsid w:val="00593F66"/>
    <w:rsid w:val="00595D11"/>
    <w:rsid w:val="00597D80"/>
    <w:rsid w:val="005A254A"/>
    <w:rsid w:val="005A4DD3"/>
    <w:rsid w:val="005A4F89"/>
    <w:rsid w:val="005A61D5"/>
    <w:rsid w:val="005B2246"/>
    <w:rsid w:val="005C1A76"/>
    <w:rsid w:val="005C452A"/>
    <w:rsid w:val="005C4AFC"/>
    <w:rsid w:val="005C5D09"/>
    <w:rsid w:val="005C6057"/>
    <w:rsid w:val="005C6937"/>
    <w:rsid w:val="005D7389"/>
    <w:rsid w:val="005E07A4"/>
    <w:rsid w:val="005F748E"/>
    <w:rsid w:val="00602E2E"/>
    <w:rsid w:val="006131D4"/>
    <w:rsid w:val="006212DC"/>
    <w:rsid w:val="00624983"/>
    <w:rsid w:val="00641F94"/>
    <w:rsid w:val="006470C6"/>
    <w:rsid w:val="0065036E"/>
    <w:rsid w:val="00652DC8"/>
    <w:rsid w:val="00655CFA"/>
    <w:rsid w:val="0066567A"/>
    <w:rsid w:val="006665DC"/>
    <w:rsid w:val="00671203"/>
    <w:rsid w:val="00673758"/>
    <w:rsid w:val="006903CA"/>
    <w:rsid w:val="00693662"/>
    <w:rsid w:val="006A1687"/>
    <w:rsid w:val="006B3C62"/>
    <w:rsid w:val="006B645F"/>
    <w:rsid w:val="006B7BDB"/>
    <w:rsid w:val="006C61AD"/>
    <w:rsid w:val="006C72CE"/>
    <w:rsid w:val="006C7D13"/>
    <w:rsid w:val="006D2CDE"/>
    <w:rsid w:val="006E4773"/>
    <w:rsid w:val="006E7559"/>
    <w:rsid w:val="006F795E"/>
    <w:rsid w:val="00702FE9"/>
    <w:rsid w:val="00712A26"/>
    <w:rsid w:val="00714354"/>
    <w:rsid w:val="007219E8"/>
    <w:rsid w:val="00730017"/>
    <w:rsid w:val="00730C3B"/>
    <w:rsid w:val="00735DC2"/>
    <w:rsid w:val="007471B3"/>
    <w:rsid w:val="00761A36"/>
    <w:rsid w:val="00763BDE"/>
    <w:rsid w:val="007647C1"/>
    <w:rsid w:val="00770FB4"/>
    <w:rsid w:val="00787725"/>
    <w:rsid w:val="0078791C"/>
    <w:rsid w:val="00792923"/>
    <w:rsid w:val="00792EA3"/>
    <w:rsid w:val="00793142"/>
    <w:rsid w:val="0079391B"/>
    <w:rsid w:val="007963B1"/>
    <w:rsid w:val="0079670E"/>
    <w:rsid w:val="007B1BD6"/>
    <w:rsid w:val="007B2FF2"/>
    <w:rsid w:val="007B408B"/>
    <w:rsid w:val="007C0889"/>
    <w:rsid w:val="007C0DA2"/>
    <w:rsid w:val="007D5865"/>
    <w:rsid w:val="007D6B1E"/>
    <w:rsid w:val="007D7DA5"/>
    <w:rsid w:val="007E38A3"/>
    <w:rsid w:val="007E4906"/>
    <w:rsid w:val="007F5C74"/>
    <w:rsid w:val="00804CE5"/>
    <w:rsid w:val="00805962"/>
    <w:rsid w:val="00810B19"/>
    <w:rsid w:val="00823115"/>
    <w:rsid w:val="008349DD"/>
    <w:rsid w:val="00846BA2"/>
    <w:rsid w:val="0085554C"/>
    <w:rsid w:val="00862369"/>
    <w:rsid w:val="00871A7D"/>
    <w:rsid w:val="0087596A"/>
    <w:rsid w:val="0088347F"/>
    <w:rsid w:val="008856A2"/>
    <w:rsid w:val="00890EF4"/>
    <w:rsid w:val="00897BE4"/>
    <w:rsid w:val="008B1960"/>
    <w:rsid w:val="008C37FE"/>
    <w:rsid w:val="008C49ED"/>
    <w:rsid w:val="008C623D"/>
    <w:rsid w:val="008D7B90"/>
    <w:rsid w:val="008E1B81"/>
    <w:rsid w:val="008E2F0A"/>
    <w:rsid w:val="008F47AD"/>
    <w:rsid w:val="00912022"/>
    <w:rsid w:val="00913D4F"/>
    <w:rsid w:val="0091785F"/>
    <w:rsid w:val="00922A40"/>
    <w:rsid w:val="009255E1"/>
    <w:rsid w:val="00941E33"/>
    <w:rsid w:val="009522DB"/>
    <w:rsid w:val="00956C41"/>
    <w:rsid w:val="00957AE2"/>
    <w:rsid w:val="00967299"/>
    <w:rsid w:val="00980D55"/>
    <w:rsid w:val="009811EE"/>
    <w:rsid w:val="009842D5"/>
    <w:rsid w:val="00984B5D"/>
    <w:rsid w:val="009965B0"/>
    <w:rsid w:val="00996FCC"/>
    <w:rsid w:val="009A7B23"/>
    <w:rsid w:val="009A7E31"/>
    <w:rsid w:val="009B5554"/>
    <w:rsid w:val="009E1BF0"/>
    <w:rsid w:val="009E574B"/>
    <w:rsid w:val="009E5DAD"/>
    <w:rsid w:val="00A05B18"/>
    <w:rsid w:val="00A12A69"/>
    <w:rsid w:val="00A26C0C"/>
    <w:rsid w:val="00A3481D"/>
    <w:rsid w:val="00A43745"/>
    <w:rsid w:val="00A4672E"/>
    <w:rsid w:val="00A50818"/>
    <w:rsid w:val="00A73D05"/>
    <w:rsid w:val="00A77A1E"/>
    <w:rsid w:val="00A85390"/>
    <w:rsid w:val="00A90902"/>
    <w:rsid w:val="00A91D3E"/>
    <w:rsid w:val="00A95E90"/>
    <w:rsid w:val="00A95E93"/>
    <w:rsid w:val="00AA13EE"/>
    <w:rsid w:val="00AA6C28"/>
    <w:rsid w:val="00AB1E7B"/>
    <w:rsid w:val="00AB5B43"/>
    <w:rsid w:val="00AD37C4"/>
    <w:rsid w:val="00AD7E6F"/>
    <w:rsid w:val="00AE2CB8"/>
    <w:rsid w:val="00AE7E53"/>
    <w:rsid w:val="00AF02FC"/>
    <w:rsid w:val="00AF0F02"/>
    <w:rsid w:val="00AF66E0"/>
    <w:rsid w:val="00B04AC2"/>
    <w:rsid w:val="00B225EF"/>
    <w:rsid w:val="00B31EFA"/>
    <w:rsid w:val="00B35F60"/>
    <w:rsid w:val="00B4126B"/>
    <w:rsid w:val="00B45CE2"/>
    <w:rsid w:val="00B47AD0"/>
    <w:rsid w:val="00B513A5"/>
    <w:rsid w:val="00B538EA"/>
    <w:rsid w:val="00B53943"/>
    <w:rsid w:val="00B70A66"/>
    <w:rsid w:val="00B73AEC"/>
    <w:rsid w:val="00B82AC3"/>
    <w:rsid w:val="00B949AF"/>
    <w:rsid w:val="00BA1EDF"/>
    <w:rsid w:val="00BA2FB1"/>
    <w:rsid w:val="00BB38DD"/>
    <w:rsid w:val="00BB502F"/>
    <w:rsid w:val="00BC158F"/>
    <w:rsid w:val="00BC6BE4"/>
    <w:rsid w:val="00BD3621"/>
    <w:rsid w:val="00C061EE"/>
    <w:rsid w:val="00C15F27"/>
    <w:rsid w:val="00C16810"/>
    <w:rsid w:val="00C25487"/>
    <w:rsid w:val="00C25CC3"/>
    <w:rsid w:val="00C26D29"/>
    <w:rsid w:val="00C343BA"/>
    <w:rsid w:val="00C34D39"/>
    <w:rsid w:val="00C445CB"/>
    <w:rsid w:val="00C51E67"/>
    <w:rsid w:val="00C56F04"/>
    <w:rsid w:val="00C61483"/>
    <w:rsid w:val="00C72315"/>
    <w:rsid w:val="00C738E2"/>
    <w:rsid w:val="00C77449"/>
    <w:rsid w:val="00C81F8C"/>
    <w:rsid w:val="00C826E8"/>
    <w:rsid w:val="00C84105"/>
    <w:rsid w:val="00C86357"/>
    <w:rsid w:val="00C94A0E"/>
    <w:rsid w:val="00C95F9B"/>
    <w:rsid w:val="00CA22AB"/>
    <w:rsid w:val="00CB0872"/>
    <w:rsid w:val="00CB4BFA"/>
    <w:rsid w:val="00CB6135"/>
    <w:rsid w:val="00CB6361"/>
    <w:rsid w:val="00CC3857"/>
    <w:rsid w:val="00CC6E2F"/>
    <w:rsid w:val="00CE3530"/>
    <w:rsid w:val="00CE52C5"/>
    <w:rsid w:val="00CF20D6"/>
    <w:rsid w:val="00CF5362"/>
    <w:rsid w:val="00D15D5F"/>
    <w:rsid w:val="00D16F43"/>
    <w:rsid w:val="00D351C0"/>
    <w:rsid w:val="00D642F2"/>
    <w:rsid w:val="00D667BA"/>
    <w:rsid w:val="00D704C0"/>
    <w:rsid w:val="00D724CB"/>
    <w:rsid w:val="00D734A1"/>
    <w:rsid w:val="00D73EBE"/>
    <w:rsid w:val="00D7495A"/>
    <w:rsid w:val="00D97612"/>
    <w:rsid w:val="00DB1520"/>
    <w:rsid w:val="00DC2AF7"/>
    <w:rsid w:val="00DD11F8"/>
    <w:rsid w:val="00DE5011"/>
    <w:rsid w:val="00DF443E"/>
    <w:rsid w:val="00DF5F54"/>
    <w:rsid w:val="00DF7D4A"/>
    <w:rsid w:val="00E00B8F"/>
    <w:rsid w:val="00E0567C"/>
    <w:rsid w:val="00E10394"/>
    <w:rsid w:val="00E10B1E"/>
    <w:rsid w:val="00E11AAF"/>
    <w:rsid w:val="00E16010"/>
    <w:rsid w:val="00E20A1A"/>
    <w:rsid w:val="00E276AB"/>
    <w:rsid w:val="00E30471"/>
    <w:rsid w:val="00E33AC3"/>
    <w:rsid w:val="00E40A26"/>
    <w:rsid w:val="00E421B3"/>
    <w:rsid w:val="00E42ED0"/>
    <w:rsid w:val="00E54CDD"/>
    <w:rsid w:val="00E60094"/>
    <w:rsid w:val="00E61C29"/>
    <w:rsid w:val="00E66923"/>
    <w:rsid w:val="00E77DE2"/>
    <w:rsid w:val="00E83D88"/>
    <w:rsid w:val="00E83F7E"/>
    <w:rsid w:val="00E85074"/>
    <w:rsid w:val="00E86A22"/>
    <w:rsid w:val="00E87815"/>
    <w:rsid w:val="00E87F3C"/>
    <w:rsid w:val="00E92954"/>
    <w:rsid w:val="00E95939"/>
    <w:rsid w:val="00E968FC"/>
    <w:rsid w:val="00EA2E01"/>
    <w:rsid w:val="00EB28AC"/>
    <w:rsid w:val="00EB4F96"/>
    <w:rsid w:val="00EB630D"/>
    <w:rsid w:val="00EC2E93"/>
    <w:rsid w:val="00ED03B0"/>
    <w:rsid w:val="00ED1585"/>
    <w:rsid w:val="00ED33F0"/>
    <w:rsid w:val="00ED40DB"/>
    <w:rsid w:val="00ED7D19"/>
    <w:rsid w:val="00EE0865"/>
    <w:rsid w:val="00EE0FC6"/>
    <w:rsid w:val="00F07819"/>
    <w:rsid w:val="00F20384"/>
    <w:rsid w:val="00F47A71"/>
    <w:rsid w:val="00F54068"/>
    <w:rsid w:val="00F6447A"/>
    <w:rsid w:val="00F70A8F"/>
    <w:rsid w:val="00F76F05"/>
    <w:rsid w:val="00F8242D"/>
    <w:rsid w:val="00F84E4E"/>
    <w:rsid w:val="00F8581C"/>
    <w:rsid w:val="00F90EE7"/>
    <w:rsid w:val="00F9511B"/>
    <w:rsid w:val="00FA0F2B"/>
    <w:rsid w:val="00FA7452"/>
    <w:rsid w:val="00FC235B"/>
    <w:rsid w:val="00FD5834"/>
    <w:rsid w:val="00FE051C"/>
    <w:rsid w:val="00FE1252"/>
    <w:rsid w:val="00FE1838"/>
    <w:rsid w:val="00FE5363"/>
    <w:rsid w:val="00FE7C49"/>
    <w:rsid w:val="00FE7EF0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96AF2"/>
  <w15:docId w15:val="{66772FC4-7D8B-481D-91BB-9861C96D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8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3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33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3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</vt:lpstr>
    </vt:vector>
  </TitlesOfParts>
  <Company>HOME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Tony</dc:creator>
  <cp:lastModifiedBy>Rick Meeks</cp:lastModifiedBy>
  <cp:revision>16</cp:revision>
  <cp:lastPrinted>2018-01-25T16:50:00Z</cp:lastPrinted>
  <dcterms:created xsi:type="dcterms:W3CDTF">2017-11-27T15:49:00Z</dcterms:created>
  <dcterms:modified xsi:type="dcterms:W3CDTF">2018-03-09T17:29:00Z</dcterms:modified>
</cp:coreProperties>
</file>