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0E" w:rsidRDefault="007C065C" w:rsidP="007C065C">
      <w:pPr>
        <w:jc w:val="center"/>
      </w:pPr>
      <w:r>
        <w:rPr>
          <w:noProof/>
        </w:rPr>
        <w:drawing>
          <wp:inline distT="0" distB="0" distL="0" distR="0">
            <wp:extent cx="2133600" cy="876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sStickerP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7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5C" w:rsidRPr="00322949" w:rsidRDefault="007C065C" w:rsidP="007C0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>Client Information</w:t>
      </w:r>
    </w:p>
    <w:p w:rsidR="007C065C" w:rsidRPr="00322949" w:rsidRDefault="007C065C" w:rsidP="007C065C">
      <w:pPr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Client Name: _____________________________ Date: ____________________ Date of Birth: _______________</w:t>
      </w:r>
    </w:p>
    <w:p w:rsidR="007474A7" w:rsidRPr="00322949" w:rsidRDefault="007474A7" w:rsidP="007474A7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322949">
        <w:rPr>
          <w:rFonts w:ascii="Times New Roman" w:hAnsi="Times New Roman" w:cs="Times New Roman"/>
          <w:color w:val="1F497D" w:themeColor="text2"/>
          <w:sz w:val="20"/>
          <w:szCs w:val="20"/>
        </w:rPr>
        <w:t>Please check all that apply:</w:t>
      </w:r>
    </w:p>
    <w:p w:rsidR="007474A7" w:rsidRPr="007474A7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Are you pregnant?</w:t>
      </w:r>
    </w:p>
    <w:p w:rsidR="007474A7" w:rsidRPr="007474A7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Are you trying to get pregnant?</w:t>
      </w:r>
    </w:p>
    <w:p w:rsidR="007474A7" w:rsidRPr="007474A7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Do you have an allergy to shellfish?</w:t>
      </w:r>
    </w:p>
    <w:p w:rsidR="007474A7" w:rsidRPr="00322949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Do you have any other allergies? _________________________</w:t>
      </w:r>
    </w:p>
    <w:p w:rsidR="007474A7" w:rsidRPr="00322949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Do you use an EPI Pen?</w:t>
      </w:r>
    </w:p>
    <w:p w:rsidR="007474A7" w:rsidRPr="007474A7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Do you have metal implants?</w:t>
      </w:r>
    </w:p>
    <w:p w:rsidR="007474A7" w:rsidRPr="007474A7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Do you have any heart problems?</w:t>
      </w:r>
    </w:p>
    <w:p w:rsidR="007474A7" w:rsidRPr="00322949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Do you have a pacemaker?</w:t>
      </w:r>
    </w:p>
    <w:p w:rsidR="007474A7" w:rsidRPr="00322949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Do you have high/low blood pressure?</w:t>
      </w:r>
    </w:p>
    <w:p w:rsidR="007474A7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Do you have Epilepsy or a seizure disorder?</w:t>
      </w:r>
    </w:p>
    <w:p w:rsidR="005C2AD5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Have you had any recent chemotherapy or radiation?</w:t>
      </w:r>
    </w:p>
    <w:p w:rsidR="005C2AD5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Do you smoke?</w:t>
      </w:r>
    </w:p>
    <w:p w:rsidR="005C2AD5" w:rsidRDefault="005C2AD5" w:rsidP="007474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Are you currently under a Doctor’s care?</w:t>
      </w:r>
    </w:p>
    <w:p w:rsidR="005C2AD5" w:rsidRDefault="005C2AD5" w:rsidP="005C2A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Please list all of your current medications: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AD5" w:rsidRDefault="005C2AD5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5C2AD5" w:rsidRDefault="005C2AD5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What is your skin care regimen?</w:t>
      </w:r>
    </w:p>
    <w:p w:rsidR="005C2AD5" w:rsidRDefault="005C2AD5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___Soap  ___Cleanser  ___Toner  ___Exfoliator  ___Mask  ___Serum  ___Moisturizer  ___Sunscreen</w:t>
      </w:r>
    </w:p>
    <w:p w:rsidR="005C2AD5" w:rsidRDefault="005C2AD5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3331F1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Do you use any products that contain any of the following ingredients?</w:t>
      </w:r>
    </w:p>
    <w:p w:rsidR="003331F1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___Retinoid (Vit A)  ___Glycolic Acid  ___Alpha Hydroxy Acid  ___Salicylic Acid  ___Lactic Acid  </w:t>
      </w:r>
    </w:p>
    <w:p w:rsidR="003331F1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___Accutane (or other acne drug)  ___Benzoyl Peroxide      Other ___________________________</w:t>
      </w:r>
    </w:p>
    <w:p w:rsidR="003331F1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3331F1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Do you have any of the following skin issues?</w:t>
      </w:r>
    </w:p>
    <w:p w:rsidR="003331F1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___Rosacea   ___Dermatitis  ___Eczema  ___Psoriasis  ___Recent Sunburn    Other _________________________________</w:t>
      </w:r>
    </w:p>
    <w:p w:rsidR="003331F1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5C2AD5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What is your stress level (1-5, 5 being very stressful)? ______</w:t>
      </w:r>
    </w:p>
    <w:p w:rsidR="003331F1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3331F1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Have you ever experienced any of the following (date of last procedure)?</w:t>
      </w:r>
    </w:p>
    <w:p w:rsidR="003331F1" w:rsidRDefault="003331F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Microdermabrasion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_______ 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Electrolosis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________  Waxing </w:t>
      </w:r>
      <w:r w:rsidR="00F308D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_______  Chemical Peel ________  Laser ________  Depilatories ________  </w:t>
      </w:r>
      <w:proofErr w:type="spellStart"/>
      <w:r w:rsidR="00F308D1">
        <w:rPr>
          <w:rFonts w:ascii="Times New Roman" w:hAnsi="Times New Roman" w:cs="Times New Roman"/>
          <w:color w:val="1F497D" w:themeColor="text2"/>
          <w:sz w:val="20"/>
          <w:szCs w:val="20"/>
        </w:rPr>
        <w:t>Injectables</w:t>
      </w:r>
      <w:proofErr w:type="spellEnd"/>
      <w:r w:rsidR="00F308D1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________  Botox ________</w:t>
      </w:r>
    </w:p>
    <w:p w:rsidR="00F308D1" w:rsidRPr="005C2AD5" w:rsidRDefault="00F308D1" w:rsidP="005C2AD5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4A77CB" w:rsidRPr="004A77CB" w:rsidRDefault="004A77CB" w:rsidP="004A77CB">
      <w:pPr>
        <w:spacing w:after="0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4A77CB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Consent for Treatment</w:t>
      </w:r>
    </w:p>
    <w:p w:rsidR="004A77CB" w:rsidRDefault="004A77CB" w:rsidP="004A77C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2A3686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If I experience any pain or discomfort during this session, I will immediately inform the practitioner so that the </w:t>
      </w:r>
      <w:r w:rsidR="00F308D1">
        <w:rPr>
          <w:rFonts w:ascii="Times New Roman" w:hAnsi="Times New Roman" w:cs="Times New Roman"/>
          <w:color w:val="1F497D" w:themeColor="text2"/>
          <w:sz w:val="18"/>
          <w:szCs w:val="18"/>
        </w:rPr>
        <w:t>treatment</w:t>
      </w:r>
      <w:r w:rsidRPr="002A3686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may be adjusted to my comfort. I further understand that </w:t>
      </w:r>
      <w:r w:rsidR="00F308D1">
        <w:rPr>
          <w:rFonts w:ascii="Times New Roman" w:hAnsi="Times New Roman" w:cs="Times New Roman"/>
          <w:color w:val="1F497D" w:themeColor="text2"/>
          <w:sz w:val="18"/>
          <w:szCs w:val="18"/>
        </w:rPr>
        <w:t>facial treatments</w:t>
      </w:r>
      <w:r w:rsidRPr="002A3686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should not be construed as a substitute for medical examination or diagnosis. I affirm that I have stated all my known medical conditions and answered all questions honestly and understand that there shall be no liability on the practitioner’s part should I fail to do so. Understanding all of this, I give my consent to receive care.</w:t>
      </w:r>
    </w:p>
    <w:p w:rsidR="002735C9" w:rsidRPr="002A3686" w:rsidRDefault="002735C9" w:rsidP="004A77CB">
      <w:pPr>
        <w:spacing w:after="0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4A77CB" w:rsidRDefault="004A77CB" w:rsidP="004A77CB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4A77CB">
        <w:rPr>
          <w:rFonts w:ascii="Times New Roman" w:hAnsi="Times New Roman" w:cs="Times New Roman"/>
          <w:color w:val="1F497D" w:themeColor="text2"/>
          <w:sz w:val="20"/>
          <w:szCs w:val="20"/>
        </w:rPr>
        <w:t>Client Signature: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________________________________________________________</w:t>
      </w:r>
      <w:r w:rsidRPr="004A77CB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Date: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_________________</w:t>
      </w:r>
    </w:p>
    <w:p w:rsidR="004A72CA" w:rsidRDefault="004A72CA" w:rsidP="004A77CB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4A72CA" w:rsidRDefault="004A72CA" w:rsidP="004A77CB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624B26" w:rsidRDefault="00624B26" w:rsidP="00624B26">
      <w:pPr>
        <w:spacing w:after="0" w:line="480" w:lineRule="auto"/>
      </w:pPr>
      <w:bookmarkStart w:id="0" w:name="_GoBack"/>
      <w:bookmarkEnd w:id="0"/>
    </w:p>
    <w:sectPr w:rsidR="00624B26" w:rsidSect="004A72CA">
      <w:type w:val="continuous"/>
      <w:pgSz w:w="12240" w:h="15840"/>
      <w:pgMar w:top="720" w:right="144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BB4"/>
    <w:multiLevelType w:val="hybridMultilevel"/>
    <w:tmpl w:val="E948F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A34B3"/>
    <w:multiLevelType w:val="hybridMultilevel"/>
    <w:tmpl w:val="9EEA0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D1C11"/>
    <w:multiLevelType w:val="hybridMultilevel"/>
    <w:tmpl w:val="B7746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C065C"/>
    <w:rsid w:val="000C50DF"/>
    <w:rsid w:val="00271694"/>
    <w:rsid w:val="002735C9"/>
    <w:rsid w:val="0028158B"/>
    <w:rsid w:val="002A3686"/>
    <w:rsid w:val="002E116A"/>
    <w:rsid w:val="00322949"/>
    <w:rsid w:val="003331F1"/>
    <w:rsid w:val="00484921"/>
    <w:rsid w:val="004A72CA"/>
    <w:rsid w:val="004A77CB"/>
    <w:rsid w:val="005371BD"/>
    <w:rsid w:val="005C2AD5"/>
    <w:rsid w:val="005D36C3"/>
    <w:rsid w:val="005F56D3"/>
    <w:rsid w:val="00624B26"/>
    <w:rsid w:val="00673F05"/>
    <w:rsid w:val="006D57B7"/>
    <w:rsid w:val="00730D0E"/>
    <w:rsid w:val="007474A7"/>
    <w:rsid w:val="00776AB5"/>
    <w:rsid w:val="007C065C"/>
    <w:rsid w:val="009048B7"/>
    <w:rsid w:val="0098195D"/>
    <w:rsid w:val="009B310C"/>
    <w:rsid w:val="00AB2761"/>
    <w:rsid w:val="00C56436"/>
    <w:rsid w:val="00F308D1"/>
    <w:rsid w:val="00FB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Mary</cp:lastModifiedBy>
  <cp:revision>2</cp:revision>
  <cp:lastPrinted>2016-08-05T13:48:00Z</cp:lastPrinted>
  <dcterms:created xsi:type="dcterms:W3CDTF">2016-08-26T15:41:00Z</dcterms:created>
  <dcterms:modified xsi:type="dcterms:W3CDTF">2016-08-26T15:41:00Z</dcterms:modified>
</cp:coreProperties>
</file>