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D357" w14:textId="74D01204" w:rsidR="0017167C" w:rsidRPr="00912D86" w:rsidRDefault="006E4A6E" w:rsidP="006E4A6E">
      <w:pPr>
        <w:jc w:val="center"/>
        <w:rPr>
          <w:b/>
          <w:bCs/>
          <w:sz w:val="24"/>
          <w:szCs w:val="24"/>
        </w:rPr>
      </w:pPr>
      <w:r w:rsidRPr="00912D86">
        <w:rPr>
          <w:b/>
          <w:bCs/>
          <w:sz w:val="24"/>
          <w:szCs w:val="24"/>
        </w:rPr>
        <w:t>Southwestern Hills Neighborhood Association</w:t>
      </w:r>
    </w:p>
    <w:p w14:paraId="6D5021EE" w14:textId="6107D285" w:rsidR="006E4A6E" w:rsidRPr="00912D86" w:rsidRDefault="006E4A6E" w:rsidP="006E4A6E">
      <w:pPr>
        <w:jc w:val="center"/>
        <w:rPr>
          <w:b/>
          <w:bCs/>
          <w:sz w:val="24"/>
          <w:szCs w:val="24"/>
        </w:rPr>
      </w:pPr>
      <w:r w:rsidRPr="00912D86">
        <w:rPr>
          <w:b/>
          <w:bCs/>
          <w:sz w:val="24"/>
          <w:szCs w:val="24"/>
        </w:rPr>
        <w:t>Board meeting-November 18, 2019</w:t>
      </w:r>
    </w:p>
    <w:p w14:paraId="04242544" w14:textId="77777777" w:rsidR="006E4A6E" w:rsidRPr="00912D86" w:rsidRDefault="006E4A6E" w:rsidP="006E4A6E">
      <w:pPr>
        <w:jc w:val="center"/>
        <w:rPr>
          <w:sz w:val="24"/>
          <w:szCs w:val="24"/>
        </w:rPr>
      </w:pPr>
    </w:p>
    <w:p w14:paraId="222A0059" w14:textId="1C620264" w:rsidR="006E4A6E" w:rsidRPr="00912D86" w:rsidRDefault="006E4A6E" w:rsidP="006E4A6E">
      <w:pPr>
        <w:rPr>
          <w:sz w:val="24"/>
          <w:szCs w:val="24"/>
        </w:rPr>
      </w:pPr>
      <w:r w:rsidRPr="00912D86">
        <w:rPr>
          <w:sz w:val="24"/>
          <w:szCs w:val="24"/>
        </w:rPr>
        <w:t xml:space="preserve">President George Davis called the meeting to order at the home of Penny Harrison.  A pre-Thanksgiving dinner was served. the meeting began at 7:00pm.  Board Members present were George Davis, Ginny Renda, Penny Harrison, Steve </w:t>
      </w:r>
      <w:proofErr w:type="spellStart"/>
      <w:r w:rsidRPr="00912D86">
        <w:rPr>
          <w:sz w:val="24"/>
          <w:szCs w:val="24"/>
        </w:rPr>
        <w:t>Sarcone</w:t>
      </w:r>
      <w:proofErr w:type="spellEnd"/>
      <w:r w:rsidRPr="00912D86">
        <w:rPr>
          <w:sz w:val="24"/>
          <w:szCs w:val="24"/>
        </w:rPr>
        <w:t xml:space="preserve">, Joe Harrison, Darlene Blake, Pete Conrad, Jon </w:t>
      </w:r>
      <w:proofErr w:type="spellStart"/>
      <w:r w:rsidRPr="00912D86">
        <w:rPr>
          <w:sz w:val="24"/>
          <w:szCs w:val="24"/>
        </w:rPr>
        <w:t>Shelness</w:t>
      </w:r>
      <w:proofErr w:type="spellEnd"/>
      <w:r w:rsidRPr="00912D86">
        <w:rPr>
          <w:sz w:val="24"/>
          <w:szCs w:val="24"/>
        </w:rPr>
        <w:t xml:space="preserve"> and Steve Utterson.  Guests included Theresa Utterson and </w:t>
      </w:r>
      <w:proofErr w:type="spellStart"/>
      <w:r w:rsidRPr="00912D86">
        <w:rPr>
          <w:sz w:val="24"/>
          <w:szCs w:val="24"/>
        </w:rPr>
        <w:t>Carmie</w:t>
      </w:r>
      <w:proofErr w:type="spellEnd"/>
      <w:r w:rsidRPr="00912D86">
        <w:rPr>
          <w:sz w:val="24"/>
          <w:szCs w:val="24"/>
        </w:rPr>
        <w:t xml:space="preserve"> Renda.</w:t>
      </w:r>
      <w:bookmarkStart w:id="0" w:name="_GoBack"/>
      <w:bookmarkEnd w:id="0"/>
    </w:p>
    <w:p w14:paraId="7702866C" w14:textId="32A7900A" w:rsidR="006E4A6E" w:rsidRPr="00912D86" w:rsidRDefault="006E4A6E" w:rsidP="006E4A6E">
      <w:pPr>
        <w:rPr>
          <w:sz w:val="24"/>
          <w:szCs w:val="24"/>
        </w:rPr>
      </w:pPr>
      <w:r w:rsidRPr="00912D86">
        <w:rPr>
          <w:sz w:val="24"/>
          <w:szCs w:val="24"/>
        </w:rPr>
        <w:t>Darlene Blake was recognized for her years of service on the Board.  This is her last Board meeting as a Board Member because she is moving.  She will me missed tremendously</w:t>
      </w:r>
      <w:r w:rsidR="0061617D" w:rsidRPr="00912D86">
        <w:rPr>
          <w:sz w:val="24"/>
          <w:szCs w:val="24"/>
        </w:rPr>
        <w:t xml:space="preserve">. </w:t>
      </w:r>
    </w:p>
    <w:p w14:paraId="614D9251" w14:textId="2A921502" w:rsidR="0061617D" w:rsidRPr="00912D86" w:rsidRDefault="0061617D" w:rsidP="006E4A6E">
      <w:pPr>
        <w:rPr>
          <w:sz w:val="24"/>
          <w:szCs w:val="24"/>
        </w:rPr>
      </w:pPr>
      <w:r w:rsidRPr="00912D86">
        <w:rPr>
          <w:sz w:val="24"/>
          <w:szCs w:val="24"/>
        </w:rPr>
        <w:t>The board minutes and treasures report from the October 21, 2019 were approved as presented.  The up to date treasurers report and expenses as of November 18.2019, presented by Heather Carman, were approved as written.</w:t>
      </w:r>
    </w:p>
    <w:p w14:paraId="413CA9BF" w14:textId="13936892" w:rsidR="0061617D" w:rsidRPr="00912D86" w:rsidRDefault="0061617D" w:rsidP="006E4A6E">
      <w:pPr>
        <w:rPr>
          <w:sz w:val="24"/>
          <w:szCs w:val="24"/>
        </w:rPr>
      </w:pPr>
      <w:r w:rsidRPr="00912D86">
        <w:rPr>
          <w:sz w:val="24"/>
          <w:szCs w:val="24"/>
        </w:rPr>
        <w:t>The minutes of the November 7,2019 General Meeting were approved as presented.  Over 85 members attended the meeting.  Many neighborhood questions were addressed by the invited guests.</w:t>
      </w:r>
    </w:p>
    <w:p w14:paraId="191F6C8D" w14:textId="11B17060" w:rsidR="0061617D" w:rsidRPr="00912D86" w:rsidRDefault="0061617D" w:rsidP="006E4A6E">
      <w:pPr>
        <w:rPr>
          <w:sz w:val="24"/>
          <w:szCs w:val="24"/>
        </w:rPr>
      </w:pPr>
      <w:r w:rsidRPr="00912D86">
        <w:rPr>
          <w:sz w:val="24"/>
          <w:szCs w:val="24"/>
        </w:rPr>
        <w:t xml:space="preserve">Dart public transportation service was discussed at length.  Board members are not satisfied with </w:t>
      </w:r>
      <w:r w:rsidR="00FD593C" w:rsidRPr="00912D86">
        <w:rPr>
          <w:sz w:val="24"/>
          <w:szCs w:val="24"/>
        </w:rPr>
        <w:t>the</w:t>
      </w:r>
      <w:r w:rsidRPr="00912D86">
        <w:rPr>
          <w:sz w:val="24"/>
          <w:szCs w:val="24"/>
        </w:rPr>
        <w:t xml:space="preserve"> </w:t>
      </w:r>
      <w:r w:rsidR="00FD593C" w:rsidRPr="00912D86">
        <w:rPr>
          <w:sz w:val="24"/>
          <w:szCs w:val="24"/>
        </w:rPr>
        <w:t>non-existent</w:t>
      </w:r>
      <w:r w:rsidRPr="00912D86">
        <w:rPr>
          <w:sz w:val="24"/>
          <w:szCs w:val="24"/>
        </w:rPr>
        <w:t xml:space="preserve"> </w:t>
      </w:r>
      <w:r w:rsidR="00FD593C" w:rsidRPr="00912D86">
        <w:rPr>
          <w:sz w:val="24"/>
          <w:szCs w:val="24"/>
        </w:rPr>
        <w:t>service in our area. We also have many concerns about bus stops not having adequate waiting and boarding areas.  CSSNA is a group of southside neighborhood associations.  They are having a meeting in January and Dart will be attending.  The SWHNA Board will be notified of this meeting. Davis presented concerns to CSSNA at their last meeting</w:t>
      </w:r>
      <w:r w:rsidR="00147945" w:rsidRPr="00912D86">
        <w:rPr>
          <w:sz w:val="24"/>
          <w:szCs w:val="24"/>
        </w:rPr>
        <w:t xml:space="preserve"> in October, as the group meets every three months</w:t>
      </w:r>
      <w:r w:rsidR="00FD593C" w:rsidRPr="00912D86">
        <w:rPr>
          <w:sz w:val="24"/>
          <w:szCs w:val="24"/>
        </w:rPr>
        <w:t>.</w:t>
      </w:r>
    </w:p>
    <w:p w14:paraId="5F30D855" w14:textId="592D31E4" w:rsidR="00147945" w:rsidRPr="00912D86" w:rsidRDefault="00147945" w:rsidP="006E4A6E">
      <w:pPr>
        <w:rPr>
          <w:sz w:val="24"/>
          <w:szCs w:val="24"/>
        </w:rPr>
      </w:pPr>
      <w:r w:rsidRPr="00912D86">
        <w:rPr>
          <w:sz w:val="24"/>
          <w:szCs w:val="24"/>
        </w:rPr>
        <w:t>Board members had concerns about the school district and Drake in a stadium partnership costing our school district over $12,000,000. No area or neighborhood public meetings were held presenting information.  SWHNA will continue to seek details.</w:t>
      </w:r>
    </w:p>
    <w:p w14:paraId="35DFE5F9" w14:textId="02FDA7E5" w:rsidR="00147945" w:rsidRPr="00912D86" w:rsidRDefault="00147945" w:rsidP="006E4A6E">
      <w:pPr>
        <w:rPr>
          <w:sz w:val="24"/>
          <w:szCs w:val="24"/>
        </w:rPr>
      </w:pPr>
      <w:r w:rsidRPr="00912D86">
        <w:rPr>
          <w:sz w:val="24"/>
          <w:szCs w:val="24"/>
        </w:rPr>
        <w:t>The Board approved 2020 board meetings on the 3</w:t>
      </w:r>
      <w:r w:rsidRPr="00912D86">
        <w:rPr>
          <w:sz w:val="24"/>
          <w:szCs w:val="24"/>
          <w:vertAlign w:val="superscript"/>
        </w:rPr>
        <w:t>rd</w:t>
      </w:r>
      <w:r w:rsidRPr="00912D86">
        <w:rPr>
          <w:sz w:val="24"/>
          <w:szCs w:val="24"/>
        </w:rPr>
        <w:t xml:space="preserve"> Monday each month at 6:00pm.  No December meeting is held.  General meetings will be held in April, the August picnic and November.  Another general meeting will be scheduled during the year.</w:t>
      </w:r>
    </w:p>
    <w:p w14:paraId="581EBD14" w14:textId="7A26828D" w:rsidR="008E3AF2" w:rsidRPr="00912D86" w:rsidRDefault="008E3AF2" w:rsidP="006E4A6E">
      <w:pPr>
        <w:rPr>
          <w:sz w:val="24"/>
          <w:szCs w:val="24"/>
        </w:rPr>
      </w:pPr>
      <w:r w:rsidRPr="00912D86">
        <w:rPr>
          <w:sz w:val="24"/>
          <w:szCs w:val="24"/>
        </w:rPr>
        <w:t xml:space="preserve">Penny Harrison informed the Board of the “Maroon and Gold Gala”, a Lincoln High fund raiser. </w:t>
      </w:r>
    </w:p>
    <w:p w14:paraId="326B592E" w14:textId="5B48FA39" w:rsidR="008E3AF2" w:rsidRPr="00912D86" w:rsidRDefault="008E3AF2" w:rsidP="006E4A6E">
      <w:pPr>
        <w:rPr>
          <w:sz w:val="24"/>
          <w:szCs w:val="24"/>
        </w:rPr>
      </w:pPr>
    </w:p>
    <w:p w14:paraId="19B4459C" w14:textId="474BCDC1" w:rsidR="008E3AF2" w:rsidRPr="00912D86" w:rsidRDefault="008E3AF2" w:rsidP="006E4A6E">
      <w:pPr>
        <w:rPr>
          <w:sz w:val="24"/>
          <w:szCs w:val="24"/>
        </w:rPr>
      </w:pPr>
      <w:r w:rsidRPr="00912D86">
        <w:rPr>
          <w:sz w:val="24"/>
          <w:szCs w:val="24"/>
        </w:rPr>
        <w:t>The meeting was concluded at 8:00.</w:t>
      </w:r>
    </w:p>
    <w:p w14:paraId="4221324A" w14:textId="6956E3FA" w:rsidR="008E3AF2" w:rsidRPr="00912D86" w:rsidRDefault="008E3AF2" w:rsidP="006E4A6E">
      <w:pPr>
        <w:rPr>
          <w:sz w:val="24"/>
          <w:szCs w:val="24"/>
        </w:rPr>
      </w:pPr>
      <w:r w:rsidRPr="00912D86">
        <w:rPr>
          <w:sz w:val="24"/>
          <w:szCs w:val="24"/>
        </w:rPr>
        <w:t>Minutes submitted by</w:t>
      </w:r>
    </w:p>
    <w:p w14:paraId="4574DD77" w14:textId="7FCDA1B1" w:rsidR="008E3AF2" w:rsidRPr="00912D86" w:rsidRDefault="008E3AF2" w:rsidP="006E4A6E">
      <w:pPr>
        <w:rPr>
          <w:sz w:val="24"/>
          <w:szCs w:val="24"/>
        </w:rPr>
      </w:pPr>
      <w:r w:rsidRPr="00912D86">
        <w:rPr>
          <w:sz w:val="24"/>
          <w:szCs w:val="24"/>
        </w:rPr>
        <w:t xml:space="preserve">Ginny Renda, Board Secretary </w:t>
      </w:r>
    </w:p>
    <w:p w14:paraId="2DA6202D" w14:textId="77777777" w:rsidR="00147945" w:rsidRDefault="00147945" w:rsidP="006E4A6E"/>
    <w:sectPr w:rsidR="00147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E"/>
    <w:rsid w:val="00147945"/>
    <w:rsid w:val="0017167C"/>
    <w:rsid w:val="0061617D"/>
    <w:rsid w:val="006E4A6E"/>
    <w:rsid w:val="008E3AF2"/>
    <w:rsid w:val="00912D86"/>
    <w:rsid w:val="00FD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E5BD"/>
  <w15:chartTrackingRefBased/>
  <w15:docId w15:val="{98B9E494-78FC-4B68-9F31-2A583970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2</cp:revision>
  <dcterms:created xsi:type="dcterms:W3CDTF">2019-11-26T14:27:00Z</dcterms:created>
  <dcterms:modified xsi:type="dcterms:W3CDTF">2019-11-26T15:13:00Z</dcterms:modified>
</cp:coreProperties>
</file>