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3FCE" w14:textId="7EE14EF6"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="00051618">
        <w:rPr>
          <w:b/>
          <w:color w:val="0081E2"/>
          <w:sz w:val="36"/>
          <w:szCs w:val="36"/>
        </w:rPr>
        <w:t xml:space="preserve">navigate </w:t>
      </w:r>
      <w:r w:rsidR="001E389F">
        <w:rPr>
          <w:b/>
          <w:color w:val="0081E2"/>
          <w:sz w:val="36"/>
          <w:szCs w:val="36"/>
        </w:rPr>
        <w:t xml:space="preserve">Flexible Spending </w:t>
      </w:r>
      <w:r w:rsidR="00051618">
        <w:rPr>
          <w:b/>
          <w:color w:val="0081E2"/>
          <w:sz w:val="36"/>
          <w:szCs w:val="36"/>
        </w:rPr>
        <w:t>Open Enrollment</w:t>
      </w:r>
      <w:r w:rsidRPr="00C80D13">
        <w:rPr>
          <w:b/>
          <w:color w:val="0081E2"/>
          <w:sz w:val="36"/>
          <w:szCs w:val="36"/>
        </w:rPr>
        <w:t>?</w:t>
      </w:r>
    </w:p>
    <w:p w14:paraId="0573A2A6" w14:textId="77777777"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8585C" wp14:editId="2D32B15E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5DC5D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14:paraId="0853066D" w14:textId="38ABB53C" w:rsidR="001E389F" w:rsidRPr="001E389F" w:rsidRDefault="001E389F" w:rsidP="00C80D13">
      <w:pPr>
        <w:rPr>
          <w:b/>
          <w:sz w:val="24"/>
          <w:szCs w:val="24"/>
        </w:rPr>
      </w:pPr>
      <w:r w:rsidRPr="001E389F">
        <w:rPr>
          <w:b/>
          <w:sz w:val="24"/>
          <w:szCs w:val="24"/>
        </w:rPr>
        <w:t>You will not have to complete this enrollment if you do not wish to enroll in a Flexible Spending Account</w:t>
      </w:r>
      <w:r>
        <w:rPr>
          <w:b/>
          <w:sz w:val="24"/>
          <w:szCs w:val="24"/>
        </w:rPr>
        <w:t xml:space="preserve"> (FSA)</w:t>
      </w:r>
      <w:r w:rsidRPr="001E389F">
        <w:rPr>
          <w:b/>
          <w:sz w:val="24"/>
          <w:szCs w:val="24"/>
        </w:rPr>
        <w:t>.</w:t>
      </w:r>
    </w:p>
    <w:p w14:paraId="0E2FF88A" w14:textId="28F24C64"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can access </w:t>
      </w:r>
      <w:r w:rsidR="00051618">
        <w:rPr>
          <w:sz w:val="24"/>
          <w:szCs w:val="24"/>
        </w:rPr>
        <w:t>the</w:t>
      </w:r>
      <w:r w:rsidR="001E389F">
        <w:rPr>
          <w:sz w:val="24"/>
          <w:szCs w:val="24"/>
        </w:rPr>
        <w:t xml:space="preserve"> FSA</w:t>
      </w:r>
      <w:r w:rsidR="00051618">
        <w:rPr>
          <w:sz w:val="24"/>
          <w:szCs w:val="24"/>
        </w:rPr>
        <w:t xml:space="preserve"> Open Enrollment guided process</w:t>
      </w:r>
      <w:r>
        <w:rPr>
          <w:sz w:val="24"/>
          <w:szCs w:val="24"/>
        </w:rPr>
        <w:t xml:space="preserve"> by selecting the “</w:t>
      </w:r>
      <w:r w:rsidR="00051618">
        <w:rPr>
          <w:sz w:val="24"/>
          <w:szCs w:val="24"/>
        </w:rPr>
        <w:t>Benefits</w:t>
      </w:r>
      <w:r>
        <w:rPr>
          <w:sz w:val="24"/>
          <w:szCs w:val="24"/>
        </w:rPr>
        <w:t>” option on the menu panel.</w:t>
      </w:r>
    </w:p>
    <w:p w14:paraId="615E90D6" w14:textId="55DF586C" w:rsidR="00C80D13" w:rsidRDefault="00051618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50129B" wp14:editId="672B6E65">
            <wp:extent cx="1623596" cy="1851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348" cy="186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E1D90" w14:textId="77777777" w:rsidR="00821FB9" w:rsidRDefault="00821FB9" w:rsidP="00C80D13">
      <w:pPr>
        <w:rPr>
          <w:sz w:val="24"/>
          <w:szCs w:val="24"/>
        </w:rPr>
      </w:pPr>
    </w:p>
    <w:p w14:paraId="03E73F42" w14:textId="0A1F7F95" w:rsidR="005B75F9" w:rsidRDefault="003B2B26" w:rsidP="00C80D13">
      <w:pPr>
        <w:rPr>
          <w:sz w:val="24"/>
          <w:szCs w:val="24"/>
        </w:rPr>
      </w:pPr>
      <w:r>
        <w:rPr>
          <w:sz w:val="24"/>
          <w:szCs w:val="24"/>
        </w:rPr>
        <w:t>Under “Enrollments</w:t>
      </w:r>
      <w:r w:rsidR="009776F6">
        <w:rPr>
          <w:sz w:val="24"/>
          <w:szCs w:val="24"/>
        </w:rPr>
        <w:t>,</w:t>
      </w:r>
      <w:r>
        <w:rPr>
          <w:sz w:val="24"/>
          <w:szCs w:val="24"/>
        </w:rPr>
        <w:t>” c</w:t>
      </w:r>
      <w:r w:rsidR="005B75F9">
        <w:rPr>
          <w:sz w:val="24"/>
          <w:szCs w:val="24"/>
        </w:rPr>
        <w:t>lick “</w:t>
      </w:r>
      <w:r>
        <w:rPr>
          <w:sz w:val="24"/>
          <w:szCs w:val="24"/>
        </w:rPr>
        <w:t>Start Enrollment</w:t>
      </w:r>
      <w:r w:rsidR="005B75F9">
        <w:rPr>
          <w:sz w:val="24"/>
          <w:szCs w:val="24"/>
        </w:rPr>
        <w:t xml:space="preserve">” </w:t>
      </w:r>
      <w:r>
        <w:rPr>
          <w:sz w:val="24"/>
          <w:szCs w:val="24"/>
        </w:rPr>
        <w:t>to begin the process.</w:t>
      </w:r>
    </w:p>
    <w:p w14:paraId="4BF015C3" w14:textId="12DFE25C" w:rsidR="00C12D7D" w:rsidRDefault="00051618" w:rsidP="00C12D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1618">
        <w:rPr>
          <w:noProof/>
        </w:rPr>
        <w:t xml:space="preserve"> </w:t>
      </w:r>
      <w:r w:rsidR="003B2B26" w:rsidRPr="00C12D7D">
        <w:rPr>
          <w:noProof/>
          <w:sz w:val="24"/>
          <w:szCs w:val="24"/>
        </w:rPr>
        <w:t>Note: this enrollment will expire the last day of open enrollment</w:t>
      </w:r>
      <w:r w:rsidR="009776F6">
        <w:rPr>
          <w:noProof/>
          <w:sz w:val="24"/>
          <w:szCs w:val="24"/>
        </w:rPr>
        <w:t xml:space="preserve">, </w:t>
      </w:r>
      <w:r w:rsidR="001E389F">
        <w:rPr>
          <w:b/>
          <w:noProof/>
          <w:sz w:val="24"/>
          <w:szCs w:val="24"/>
        </w:rPr>
        <w:t>December 7</w:t>
      </w:r>
      <w:r w:rsidR="009776F6">
        <w:rPr>
          <w:b/>
          <w:noProof/>
          <w:sz w:val="24"/>
          <w:szCs w:val="24"/>
        </w:rPr>
        <w:t>.</w:t>
      </w:r>
    </w:p>
    <w:p w14:paraId="3BB79DF0" w14:textId="65BD028E" w:rsidR="00C12D7D" w:rsidRDefault="001E389F" w:rsidP="00C12D7D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CDB83" wp14:editId="48D36753">
                <wp:simplePos x="0" y="0"/>
                <wp:positionH relativeFrom="margin">
                  <wp:posOffset>5623560</wp:posOffset>
                </wp:positionH>
                <wp:positionV relativeFrom="paragraph">
                  <wp:posOffset>1106805</wp:posOffset>
                </wp:positionV>
                <wp:extent cx="708660" cy="259080"/>
                <wp:effectExtent l="0" t="0" r="152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D94509" id="Rectangle 7" o:spid="_x0000_s1026" style="position:absolute;margin-left:442.8pt;margin-top:87.15pt;width:55.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7" behindDoc="0" locked="0" layoutInCell="1" allowOverlap="1" wp14:anchorId="21FE05C5" wp14:editId="4BCCA223">
            <wp:simplePos x="0" y="0"/>
            <wp:positionH relativeFrom="column">
              <wp:posOffset>-533400</wp:posOffset>
            </wp:positionH>
            <wp:positionV relativeFrom="paragraph">
              <wp:posOffset>382905</wp:posOffset>
            </wp:positionV>
            <wp:extent cx="7127240" cy="11887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2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26E76" w14:textId="3CC28E8B" w:rsidR="00C95E7D" w:rsidRPr="00C12D7D" w:rsidRDefault="00C95E7D" w:rsidP="00C12D7D">
      <w:pPr>
        <w:pStyle w:val="ListParagraph"/>
        <w:rPr>
          <w:sz w:val="24"/>
          <w:szCs w:val="24"/>
        </w:rPr>
      </w:pPr>
    </w:p>
    <w:p w14:paraId="49A82772" w14:textId="79EFAC0D" w:rsidR="00AA3261" w:rsidRDefault="00AA3261" w:rsidP="00C80D13">
      <w:pPr>
        <w:rPr>
          <w:sz w:val="24"/>
          <w:szCs w:val="24"/>
        </w:rPr>
      </w:pPr>
    </w:p>
    <w:p w14:paraId="43F0CF38" w14:textId="5DFDFB7F" w:rsidR="00B56574" w:rsidRDefault="00B56574" w:rsidP="005B75F9">
      <w:pPr>
        <w:rPr>
          <w:b/>
          <w:sz w:val="24"/>
          <w:szCs w:val="24"/>
        </w:rPr>
      </w:pPr>
    </w:p>
    <w:p w14:paraId="59FCDDC6" w14:textId="18DCB29D" w:rsidR="00196A67" w:rsidRDefault="00196A67" w:rsidP="005B75F9">
      <w:pPr>
        <w:rPr>
          <w:b/>
          <w:sz w:val="24"/>
          <w:szCs w:val="24"/>
        </w:rPr>
      </w:pPr>
    </w:p>
    <w:p w14:paraId="35084426" w14:textId="192B2FC3" w:rsidR="00C12D7D" w:rsidRDefault="00C12D7D" w:rsidP="005B75F9">
      <w:pPr>
        <w:rPr>
          <w:b/>
          <w:sz w:val="24"/>
          <w:szCs w:val="24"/>
        </w:rPr>
      </w:pPr>
    </w:p>
    <w:p w14:paraId="28D40A08" w14:textId="6991A59A" w:rsidR="00C12D7D" w:rsidRDefault="00C12D7D" w:rsidP="005B75F9">
      <w:pPr>
        <w:rPr>
          <w:b/>
          <w:sz w:val="24"/>
          <w:szCs w:val="24"/>
        </w:rPr>
      </w:pPr>
    </w:p>
    <w:p w14:paraId="59A51D3E" w14:textId="2192DCE7" w:rsidR="00C12D7D" w:rsidRDefault="00592D7D" w:rsidP="005B75F9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E1096" wp14:editId="71509002">
                <wp:simplePos x="0" y="0"/>
                <wp:positionH relativeFrom="margin">
                  <wp:posOffset>5478780</wp:posOffset>
                </wp:positionH>
                <wp:positionV relativeFrom="paragraph">
                  <wp:posOffset>2036445</wp:posOffset>
                </wp:positionV>
                <wp:extent cx="510540" cy="220980"/>
                <wp:effectExtent l="0" t="0" r="2286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82622" id="Rectangle 4" o:spid="_x0000_s1026" style="position:absolute;margin-left:431.4pt;margin-top:160.35pt;width:40.2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" filled="f" strokecolor="red" strokeweight="2pt">
                <w10:wrap anchorx="margin"/>
              </v:rect>
            </w:pict>
          </mc:Fallback>
        </mc:AlternateContent>
      </w:r>
      <w:r w:rsidR="00821FB9">
        <w:rPr>
          <w:noProof/>
        </w:rPr>
        <w:drawing>
          <wp:anchor distT="0" distB="0" distL="114300" distR="114300" simplePos="0" relativeHeight="251664382" behindDoc="0" locked="0" layoutInCell="1" allowOverlap="1" wp14:anchorId="685C96E5" wp14:editId="72940F8F">
            <wp:simplePos x="0" y="0"/>
            <wp:positionH relativeFrom="column">
              <wp:posOffset>-303530</wp:posOffset>
            </wp:positionH>
            <wp:positionV relativeFrom="paragraph">
              <wp:posOffset>398145</wp:posOffset>
            </wp:positionV>
            <wp:extent cx="6642735" cy="2887980"/>
            <wp:effectExtent l="0" t="0" r="5715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9F">
        <w:rPr>
          <w:sz w:val="24"/>
          <w:szCs w:val="24"/>
        </w:rPr>
        <w:t>Once you’ve reached the Open Enrollment welcome page, click “Next”.</w:t>
      </w:r>
    </w:p>
    <w:p w14:paraId="064907FF" w14:textId="56F45E2A" w:rsidR="00196A67" w:rsidRDefault="00196A67" w:rsidP="005B75F9">
      <w:pPr>
        <w:rPr>
          <w:b/>
          <w:sz w:val="24"/>
          <w:szCs w:val="24"/>
        </w:rPr>
      </w:pPr>
    </w:p>
    <w:p w14:paraId="1E0EC275" w14:textId="77777777" w:rsidR="00C07212" w:rsidRDefault="00C07212" w:rsidP="00C07212">
      <w:pPr>
        <w:spacing w:after="0" w:line="240" w:lineRule="auto"/>
        <w:rPr>
          <w:sz w:val="24"/>
          <w:szCs w:val="24"/>
        </w:rPr>
      </w:pPr>
    </w:p>
    <w:p w14:paraId="75714410" w14:textId="5F5FE952" w:rsidR="00C12D7D" w:rsidRDefault="00592D7D" w:rsidP="00C12D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970F46" wp14:editId="240DA35A">
                <wp:simplePos x="0" y="0"/>
                <wp:positionH relativeFrom="margin">
                  <wp:posOffset>5859780</wp:posOffset>
                </wp:positionH>
                <wp:positionV relativeFrom="paragraph">
                  <wp:posOffset>1403350</wp:posOffset>
                </wp:positionV>
                <wp:extent cx="510540" cy="220980"/>
                <wp:effectExtent l="0" t="0" r="2286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70AF9E" id="Rectangle 16" o:spid="_x0000_s1026" style="position:absolute;margin-left:461.4pt;margin-top:110.5pt;width:40.2pt;height:17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" filled="f" strokecolor="red" strokeweight="2pt">
                <w10:wrap anchorx="margin"/>
              </v:rect>
            </w:pict>
          </mc:Fallback>
        </mc:AlternateContent>
      </w:r>
      <w:r w:rsidR="00821FB9">
        <w:rPr>
          <w:noProof/>
        </w:rPr>
        <w:drawing>
          <wp:anchor distT="0" distB="0" distL="114300" distR="114300" simplePos="0" relativeHeight="251758592" behindDoc="1" locked="0" layoutInCell="1" allowOverlap="1" wp14:anchorId="75AC99D3" wp14:editId="5BC75B10">
            <wp:simplePos x="0" y="0"/>
            <wp:positionH relativeFrom="column">
              <wp:posOffset>-327660</wp:posOffset>
            </wp:positionH>
            <wp:positionV relativeFrom="paragraph">
              <wp:posOffset>368300</wp:posOffset>
            </wp:positionV>
            <wp:extent cx="6778385" cy="2407920"/>
            <wp:effectExtent l="0" t="0" r="3810" b="0"/>
            <wp:wrapTight wrapText="bothSides">
              <wp:wrapPolygon edited="0">
                <wp:start x="0" y="0"/>
                <wp:lineTo x="0" y="21361"/>
                <wp:lineTo x="21551" y="21361"/>
                <wp:lineTo x="2155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38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9F">
        <w:rPr>
          <w:sz w:val="24"/>
          <w:szCs w:val="24"/>
        </w:rPr>
        <w:t>On the next screen, click “Next”</w:t>
      </w:r>
      <w:r w:rsidR="00C12D7D">
        <w:rPr>
          <w:sz w:val="24"/>
          <w:szCs w:val="24"/>
        </w:rPr>
        <w:t>.</w:t>
      </w:r>
    </w:p>
    <w:p w14:paraId="4C8D53E5" w14:textId="6E0155BE" w:rsidR="003E5B86" w:rsidRDefault="003E5B86" w:rsidP="00196A67">
      <w:pPr>
        <w:rPr>
          <w:sz w:val="24"/>
          <w:szCs w:val="24"/>
        </w:rPr>
      </w:pPr>
    </w:p>
    <w:p w14:paraId="66E4A33C" w14:textId="77777777" w:rsidR="003E5B86" w:rsidRPr="003E5B86" w:rsidRDefault="003E5B86" w:rsidP="003E5B86">
      <w:pPr>
        <w:rPr>
          <w:sz w:val="24"/>
          <w:szCs w:val="24"/>
        </w:rPr>
      </w:pPr>
    </w:p>
    <w:p w14:paraId="66F5658D" w14:textId="77777777" w:rsidR="003E5B86" w:rsidRPr="003E5B86" w:rsidRDefault="003E5B86" w:rsidP="003E5B86">
      <w:pPr>
        <w:rPr>
          <w:sz w:val="24"/>
          <w:szCs w:val="24"/>
        </w:rPr>
      </w:pPr>
    </w:p>
    <w:p w14:paraId="62C386FF" w14:textId="77777777" w:rsidR="003E5B86" w:rsidRPr="003E5B86" w:rsidRDefault="003E5B86" w:rsidP="003E5B86">
      <w:pPr>
        <w:rPr>
          <w:sz w:val="24"/>
          <w:szCs w:val="24"/>
        </w:rPr>
      </w:pPr>
    </w:p>
    <w:p w14:paraId="70B79D67" w14:textId="77777777" w:rsidR="003E5B86" w:rsidRPr="003E5B86" w:rsidRDefault="003E5B86" w:rsidP="003E5B86">
      <w:pPr>
        <w:rPr>
          <w:sz w:val="24"/>
          <w:szCs w:val="24"/>
        </w:rPr>
      </w:pPr>
    </w:p>
    <w:p w14:paraId="0A83739B" w14:textId="2E5FEEF4" w:rsidR="006C1EF3" w:rsidRDefault="009D10E7" w:rsidP="003E5B8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16B5E7" wp14:editId="2A659656">
                <wp:simplePos x="0" y="0"/>
                <wp:positionH relativeFrom="column">
                  <wp:posOffset>-114300</wp:posOffset>
                </wp:positionH>
                <wp:positionV relativeFrom="paragraph">
                  <wp:posOffset>1929765</wp:posOffset>
                </wp:positionV>
                <wp:extent cx="746760" cy="205740"/>
                <wp:effectExtent l="0" t="0" r="1524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8DBA2B" id="Rectangle 18" o:spid="_x0000_s1026" style="position:absolute;margin-left:-9pt;margin-top:151.95pt;width:58.8pt;height:1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57" behindDoc="0" locked="0" layoutInCell="1" allowOverlap="1" wp14:anchorId="4D4A15B7" wp14:editId="5237DD5C">
            <wp:simplePos x="0" y="0"/>
            <wp:positionH relativeFrom="margin">
              <wp:posOffset>-274955</wp:posOffset>
            </wp:positionH>
            <wp:positionV relativeFrom="paragraph">
              <wp:posOffset>428625</wp:posOffset>
            </wp:positionV>
            <wp:extent cx="6529705" cy="2636520"/>
            <wp:effectExtent l="0" t="0" r="444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A89">
        <w:rPr>
          <w:sz w:val="24"/>
          <w:szCs w:val="24"/>
        </w:rPr>
        <w:t xml:space="preserve">To </w:t>
      </w:r>
      <w:r w:rsidR="001E389F">
        <w:rPr>
          <w:sz w:val="24"/>
          <w:szCs w:val="24"/>
        </w:rPr>
        <w:t xml:space="preserve">enroll in </w:t>
      </w:r>
      <w:r w:rsidR="001E389F" w:rsidRPr="001E389F">
        <w:rPr>
          <w:b/>
          <w:sz w:val="24"/>
          <w:szCs w:val="24"/>
        </w:rPr>
        <w:t>FSA Health Care</w:t>
      </w:r>
      <w:r w:rsidR="001E389F">
        <w:rPr>
          <w:sz w:val="24"/>
          <w:szCs w:val="24"/>
        </w:rPr>
        <w:t xml:space="preserve">, </w:t>
      </w:r>
      <w:r>
        <w:rPr>
          <w:sz w:val="24"/>
          <w:szCs w:val="24"/>
        </w:rPr>
        <w:t>click the checkbox next to the option.</w:t>
      </w:r>
    </w:p>
    <w:p w14:paraId="6A639A33" w14:textId="1CB5DFA3" w:rsidR="00821FB9" w:rsidRDefault="00821FB9" w:rsidP="00C07212">
      <w:pPr>
        <w:tabs>
          <w:tab w:val="left" w:pos="2808"/>
        </w:tabs>
        <w:rPr>
          <w:noProof/>
        </w:rPr>
      </w:pPr>
    </w:p>
    <w:p w14:paraId="0A5094F2" w14:textId="6BC4ED41" w:rsidR="001E389F" w:rsidRDefault="00B14AF0" w:rsidP="00C07212">
      <w:pPr>
        <w:tabs>
          <w:tab w:val="left" w:pos="280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7756DA" wp14:editId="20FE2CFD">
                <wp:simplePos x="0" y="0"/>
                <wp:positionH relativeFrom="margin">
                  <wp:align>right</wp:align>
                </wp:positionH>
                <wp:positionV relativeFrom="paragraph">
                  <wp:posOffset>3176270</wp:posOffset>
                </wp:positionV>
                <wp:extent cx="1562100" cy="182880"/>
                <wp:effectExtent l="0" t="0" r="1905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F6F744" id="Rectangle 36" o:spid="_x0000_s1026" style="position:absolute;margin-left:71.8pt;margin-top:250.1pt;width:123pt;height:14.4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CCF99F" wp14:editId="1F3267A6">
                <wp:simplePos x="0" y="0"/>
                <wp:positionH relativeFrom="column">
                  <wp:posOffset>4846320</wp:posOffset>
                </wp:positionH>
                <wp:positionV relativeFrom="paragraph">
                  <wp:posOffset>3732530</wp:posOffset>
                </wp:positionV>
                <wp:extent cx="640080" cy="281940"/>
                <wp:effectExtent l="0" t="0" r="2667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328FFF" id="Rectangle 35" o:spid="_x0000_s1026" style="position:absolute;margin-left:381.6pt;margin-top:293.9pt;width:50.4pt;height:22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98C7D9" wp14:editId="51766ADF">
                <wp:simplePos x="0" y="0"/>
                <wp:positionH relativeFrom="column">
                  <wp:posOffset>1866900</wp:posOffset>
                </wp:positionH>
                <wp:positionV relativeFrom="paragraph">
                  <wp:posOffset>2018030</wp:posOffset>
                </wp:positionV>
                <wp:extent cx="144780" cy="213360"/>
                <wp:effectExtent l="22860" t="15240" r="0" b="30480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" cy="2133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6A6A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3" o:spid="_x0000_s1026" type="#_x0000_t67" style="position:absolute;margin-left:147pt;margin-top:158.9pt;width:11.4pt;height:16.8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" adj="14271" fillcolor="red" strokecolor="red" strokeweight="2pt"/>
            </w:pict>
          </mc:Fallback>
        </mc:AlternateContent>
      </w:r>
      <w:r w:rsidR="00821FB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A32F14" wp14:editId="478A9B5D">
                <wp:simplePos x="0" y="0"/>
                <wp:positionH relativeFrom="column">
                  <wp:posOffset>4328160</wp:posOffset>
                </wp:positionH>
                <wp:positionV relativeFrom="paragraph">
                  <wp:posOffset>1957070</wp:posOffset>
                </wp:positionV>
                <wp:extent cx="144780" cy="213360"/>
                <wp:effectExtent l="19050" t="0" r="26670" b="34290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133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0F5DF" id="Arrow: Down 34" o:spid="_x0000_s1026" type="#_x0000_t67" style="position:absolute;margin-left:340.8pt;margin-top:154.1pt;width:11.4pt;height:16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" adj="14271" fillcolor="red" strokecolor="red" strokeweight="2pt"/>
            </w:pict>
          </mc:Fallback>
        </mc:AlternateContent>
      </w:r>
      <w:r w:rsidR="00821FB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DA35FE" wp14:editId="03129BCE">
                <wp:simplePos x="0" y="0"/>
                <wp:positionH relativeFrom="column">
                  <wp:posOffset>1303020</wp:posOffset>
                </wp:positionH>
                <wp:positionV relativeFrom="paragraph">
                  <wp:posOffset>1789430</wp:posOffset>
                </wp:positionV>
                <wp:extent cx="144780" cy="213360"/>
                <wp:effectExtent l="19050" t="0" r="26670" b="34290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133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2329E0" id="Arrow: Down 32" o:spid="_x0000_s1026" type="#_x0000_t67" style="position:absolute;margin-left:102.6pt;margin-top:140.9pt;width:11.4pt;height:16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" adj="14271" fillcolor="red" strokecolor="red" strokeweight="2pt"/>
            </w:pict>
          </mc:Fallback>
        </mc:AlternateContent>
      </w:r>
      <w:r w:rsidR="00821FB9">
        <w:rPr>
          <w:noProof/>
        </w:rPr>
        <w:drawing>
          <wp:anchor distT="0" distB="0" distL="114300" distR="114300" simplePos="0" relativeHeight="251761664" behindDoc="1" locked="0" layoutInCell="1" allowOverlap="1" wp14:anchorId="72F527A8" wp14:editId="6CE3A735">
            <wp:simplePos x="0" y="0"/>
            <wp:positionH relativeFrom="margin">
              <wp:align>left</wp:align>
            </wp:positionH>
            <wp:positionV relativeFrom="paragraph">
              <wp:posOffset>722630</wp:posOffset>
            </wp:positionV>
            <wp:extent cx="6185535" cy="3336290"/>
            <wp:effectExtent l="0" t="0" r="5715" b="0"/>
            <wp:wrapTight wrapText="bothSides">
              <wp:wrapPolygon edited="0">
                <wp:start x="0" y="0"/>
                <wp:lineTo x="0" y="21460"/>
                <wp:lineTo x="21553" y="21460"/>
                <wp:lineTo x="2155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9F">
        <w:rPr>
          <w:sz w:val="24"/>
          <w:szCs w:val="24"/>
        </w:rPr>
        <w:t xml:space="preserve">To select </w:t>
      </w:r>
      <w:r w:rsidR="00821FB9">
        <w:rPr>
          <w:sz w:val="24"/>
          <w:szCs w:val="24"/>
        </w:rPr>
        <w:t xml:space="preserve">your annual contribution, you can either type the amount into the </w:t>
      </w:r>
      <w:r w:rsidR="00821FB9" w:rsidRPr="00821FB9">
        <w:rPr>
          <w:sz w:val="24"/>
          <w:szCs w:val="24"/>
          <w:highlight w:val="yellow"/>
        </w:rPr>
        <w:t>box</w:t>
      </w:r>
      <w:r w:rsidR="00821FB9" w:rsidRPr="00821FB9">
        <w:rPr>
          <w:sz w:val="24"/>
          <w:szCs w:val="24"/>
        </w:rPr>
        <w:t>, move the slider</w:t>
      </w:r>
      <w:r w:rsidR="00821FB9">
        <w:rPr>
          <w:sz w:val="24"/>
          <w:szCs w:val="24"/>
        </w:rPr>
        <w:t>, or using the plus and minus buttons.</w:t>
      </w:r>
    </w:p>
    <w:p w14:paraId="455B4220" w14:textId="4C261372" w:rsidR="00821FB9" w:rsidRDefault="00821FB9" w:rsidP="00C07212">
      <w:pPr>
        <w:tabs>
          <w:tab w:val="left" w:pos="2808"/>
        </w:tabs>
        <w:rPr>
          <w:sz w:val="24"/>
          <w:szCs w:val="24"/>
        </w:rPr>
      </w:pPr>
    </w:p>
    <w:p w14:paraId="173C3A9A" w14:textId="77777777" w:rsidR="00B14AF0" w:rsidRDefault="00B14AF0" w:rsidP="00C07212">
      <w:pPr>
        <w:tabs>
          <w:tab w:val="left" w:pos="2808"/>
        </w:tabs>
        <w:rPr>
          <w:sz w:val="24"/>
          <w:szCs w:val="24"/>
        </w:rPr>
      </w:pPr>
      <w:r>
        <w:rPr>
          <w:sz w:val="24"/>
          <w:szCs w:val="24"/>
        </w:rPr>
        <w:t>Your bi-weekly contribution is the “Your Cost” amount.</w:t>
      </w:r>
    </w:p>
    <w:p w14:paraId="3A567657" w14:textId="0C1BFD7B" w:rsidR="00C12D7D" w:rsidRDefault="00B14AF0" w:rsidP="00C07212">
      <w:pPr>
        <w:tabs>
          <w:tab w:val="left" w:pos="2808"/>
        </w:tabs>
        <w:rPr>
          <w:sz w:val="24"/>
          <w:szCs w:val="24"/>
        </w:rPr>
      </w:pPr>
      <w:r>
        <w:rPr>
          <w:sz w:val="24"/>
          <w:szCs w:val="24"/>
        </w:rPr>
        <w:t>Click “Save”.</w:t>
      </w:r>
      <w:r w:rsidR="00C07212">
        <w:rPr>
          <w:sz w:val="24"/>
          <w:szCs w:val="24"/>
        </w:rPr>
        <w:tab/>
      </w:r>
    </w:p>
    <w:p w14:paraId="75E7DEB9" w14:textId="1F27CD82" w:rsidR="00C12D7D" w:rsidRDefault="005D1A89" w:rsidP="003E5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enroll in </w:t>
      </w:r>
      <w:r w:rsidRPr="005D1A89">
        <w:rPr>
          <w:b/>
          <w:sz w:val="24"/>
          <w:szCs w:val="24"/>
        </w:rPr>
        <w:t>FSA Dependent Care</w:t>
      </w:r>
      <w:r>
        <w:rPr>
          <w:sz w:val="24"/>
          <w:szCs w:val="24"/>
        </w:rPr>
        <w:t>, select the blue arrow next to the option, then follow the same instructions as above.</w:t>
      </w:r>
    </w:p>
    <w:p w14:paraId="57BC6BB9" w14:textId="583DB96C" w:rsidR="005D1A89" w:rsidRDefault="005D1A89" w:rsidP="003E5B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FF5347" wp14:editId="1CFEF3E4">
            <wp:extent cx="5943600" cy="526415"/>
            <wp:effectExtent l="0" t="0" r="0" b="698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56B5" w14:textId="42131E2A" w:rsidR="00C12D7D" w:rsidRDefault="005D1A89" w:rsidP="003E5B86">
      <w:pPr>
        <w:rPr>
          <w:sz w:val="24"/>
          <w:szCs w:val="24"/>
        </w:rPr>
      </w:pPr>
      <w:r>
        <w:rPr>
          <w:sz w:val="24"/>
          <w:szCs w:val="24"/>
        </w:rPr>
        <w:t>Once you are done, click “Next”.</w:t>
      </w:r>
    </w:p>
    <w:p w14:paraId="727912F6" w14:textId="5DA764BE" w:rsidR="005D1A89" w:rsidRDefault="00C16566" w:rsidP="003E5B86">
      <w:pPr>
        <w:rPr>
          <w:b/>
          <w:sz w:val="24"/>
          <w:szCs w:val="24"/>
        </w:rPr>
      </w:pPr>
      <w:r w:rsidRPr="00F02B20">
        <w:rPr>
          <w:b/>
          <w:sz w:val="24"/>
          <w:szCs w:val="24"/>
        </w:rPr>
        <w:t xml:space="preserve">Note: </w:t>
      </w:r>
      <w:r w:rsidR="00F02B20" w:rsidRPr="00F02B20">
        <w:rPr>
          <w:b/>
          <w:sz w:val="24"/>
          <w:szCs w:val="24"/>
        </w:rPr>
        <w:t xml:space="preserve">If you do not enroll in one of the FSA plans, you will have to select the “Waive” option to move forward. </w:t>
      </w:r>
    </w:p>
    <w:p w14:paraId="79D0A6DC" w14:textId="54444B1C" w:rsidR="00F02B20" w:rsidRDefault="00F02B20" w:rsidP="00F02B2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Example: if you enroll in FSA Health but not FSA Dependent, you will have to select “Waive – FSA Dependent Care”.</w:t>
      </w:r>
    </w:p>
    <w:p w14:paraId="6A740F9B" w14:textId="41F5352E" w:rsidR="00F02B20" w:rsidRDefault="00F02B20" w:rsidP="00F02B20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37BDB27" wp14:editId="606947D2">
            <wp:extent cx="2062207" cy="1746885"/>
            <wp:effectExtent l="0" t="0" r="0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0072" cy="175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0325" w14:textId="4F5EDF2D" w:rsidR="00F02B20" w:rsidRPr="00F02B20" w:rsidRDefault="00F02B20" w:rsidP="00F02B20">
      <w:pPr>
        <w:rPr>
          <w:sz w:val="24"/>
          <w:szCs w:val="24"/>
        </w:rPr>
      </w:pPr>
      <w:r w:rsidRPr="00F02B20">
        <w:rPr>
          <w:sz w:val="24"/>
          <w:szCs w:val="24"/>
        </w:rPr>
        <w:t>Click “Submit Enrollment”</w:t>
      </w:r>
    </w:p>
    <w:p w14:paraId="5533EAF7" w14:textId="327C659E" w:rsidR="00C12D7D" w:rsidRDefault="00F02B20" w:rsidP="003E5B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75CE28" wp14:editId="22A73D72">
                <wp:simplePos x="0" y="0"/>
                <wp:positionH relativeFrom="column">
                  <wp:posOffset>1356360</wp:posOffset>
                </wp:positionH>
                <wp:positionV relativeFrom="paragraph">
                  <wp:posOffset>222885</wp:posOffset>
                </wp:positionV>
                <wp:extent cx="975360" cy="289560"/>
                <wp:effectExtent l="0" t="0" r="1524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ED86FC" id="Rectangle 41" o:spid="_x0000_s1026" style="position:absolute;margin-left:106.8pt;margin-top:17.55pt;width:76.8pt;height:2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31431567" wp14:editId="53847E4A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362200" cy="431671"/>
            <wp:effectExtent l="0" t="0" r="0" b="6985"/>
            <wp:wrapThrough wrapText="bothSides">
              <wp:wrapPolygon edited="0">
                <wp:start x="0" y="0"/>
                <wp:lineTo x="0" y="20996"/>
                <wp:lineTo x="21426" y="20996"/>
                <wp:lineTo x="21426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3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2AF90" w14:textId="411CE138" w:rsidR="00C12D7D" w:rsidRDefault="00C12D7D" w:rsidP="003E5B86">
      <w:pPr>
        <w:rPr>
          <w:sz w:val="24"/>
          <w:szCs w:val="24"/>
        </w:rPr>
      </w:pPr>
    </w:p>
    <w:p w14:paraId="1D832A58" w14:textId="74FE84B5" w:rsidR="00821FB9" w:rsidRDefault="00821FB9" w:rsidP="003E5B86">
      <w:pPr>
        <w:rPr>
          <w:sz w:val="24"/>
          <w:szCs w:val="24"/>
        </w:rPr>
      </w:pPr>
    </w:p>
    <w:p w14:paraId="2454CB28" w14:textId="1116CB28" w:rsidR="00821FB9" w:rsidRDefault="00821FB9" w:rsidP="003E5B86">
      <w:pPr>
        <w:rPr>
          <w:sz w:val="24"/>
          <w:szCs w:val="24"/>
        </w:rPr>
      </w:pPr>
    </w:p>
    <w:p w14:paraId="4E205B1A" w14:textId="77777777" w:rsidR="00821FB9" w:rsidRDefault="00821FB9" w:rsidP="003E5B86">
      <w:pPr>
        <w:rPr>
          <w:sz w:val="24"/>
          <w:szCs w:val="24"/>
        </w:rPr>
      </w:pPr>
    </w:p>
    <w:p w14:paraId="0EB87A31" w14:textId="77777777" w:rsidR="00821FB9" w:rsidRDefault="00821FB9" w:rsidP="003E5B86">
      <w:pPr>
        <w:rPr>
          <w:sz w:val="24"/>
          <w:szCs w:val="24"/>
        </w:rPr>
      </w:pPr>
    </w:p>
    <w:p w14:paraId="324CFA12" w14:textId="77777777" w:rsidR="00821FB9" w:rsidRDefault="00821FB9" w:rsidP="003E5B86">
      <w:pPr>
        <w:rPr>
          <w:sz w:val="24"/>
          <w:szCs w:val="24"/>
        </w:rPr>
      </w:pPr>
    </w:p>
    <w:p w14:paraId="13BA2CE2" w14:textId="77777777" w:rsidR="00821FB9" w:rsidRDefault="00821FB9" w:rsidP="003E5B86">
      <w:pPr>
        <w:rPr>
          <w:sz w:val="24"/>
          <w:szCs w:val="24"/>
        </w:rPr>
      </w:pPr>
    </w:p>
    <w:p w14:paraId="2B2D568E" w14:textId="77777777" w:rsidR="00821FB9" w:rsidRDefault="00821FB9" w:rsidP="003E5B86">
      <w:pPr>
        <w:rPr>
          <w:sz w:val="24"/>
          <w:szCs w:val="24"/>
        </w:rPr>
      </w:pPr>
    </w:p>
    <w:p w14:paraId="0F99B49E" w14:textId="77777777" w:rsidR="00821FB9" w:rsidRDefault="00821FB9" w:rsidP="003E5B86">
      <w:pPr>
        <w:rPr>
          <w:sz w:val="24"/>
          <w:szCs w:val="24"/>
        </w:rPr>
      </w:pPr>
    </w:p>
    <w:p w14:paraId="66903081" w14:textId="77777777" w:rsidR="00821FB9" w:rsidRDefault="00821FB9" w:rsidP="003E5B86">
      <w:pPr>
        <w:rPr>
          <w:sz w:val="24"/>
          <w:szCs w:val="24"/>
        </w:rPr>
      </w:pPr>
    </w:p>
    <w:p w14:paraId="4A0F1544" w14:textId="5503AF6B" w:rsidR="00C12D7D" w:rsidRDefault="00C12D7D" w:rsidP="003E5B86">
      <w:pPr>
        <w:rPr>
          <w:sz w:val="24"/>
          <w:szCs w:val="24"/>
        </w:rPr>
      </w:pPr>
    </w:p>
    <w:p w14:paraId="0D7704F4" w14:textId="77777777" w:rsidR="004614DE" w:rsidRPr="004614DE" w:rsidRDefault="004614DE" w:rsidP="004614DE">
      <w:pPr>
        <w:rPr>
          <w:sz w:val="24"/>
          <w:szCs w:val="24"/>
        </w:rPr>
      </w:pPr>
    </w:p>
    <w:p w14:paraId="294650CF" w14:textId="56BD4E60" w:rsidR="00B915E6" w:rsidRPr="00B915E6" w:rsidRDefault="00B915E6" w:rsidP="00B915E6">
      <w:pPr>
        <w:rPr>
          <w:sz w:val="24"/>
          <w:szCs w:val="24"/>
        </w:rPr>
      </w:pPr>
    </w:p>
    <w:p w14:paraId="57E7E342" w14:textId="77777777" w:rsidR="000A5ABC" w:rsidRDefault="000A5ABC" w:rsidP="00B915E6">
      <w:pPr>
        <w:rPr>
          <w:sz w:val="24"/>
          <w:szCs w:val="24"/>
        </w:rPr>
      </w:pPr>
    </w:p>
    <w:p w14:paraId="6B667695" w14:textId="77777777" w:rsidR="000A5ABC" w:rsidRDefault="000A5ABC" w:rsidP="00B915E6">
      <w:pPr>
        <w:rPr>
          <w:sz w:val="24"/>
          <w:szCs w:val="24"/>
        </w:rPr>
      </w:pPr>
    </w:p>
    <w:p w14:paraId="764DE8E0" w14:textId="77777777" w:rsidR="000A5ABC" w:rsidRDefault="000A5ABC" w:rsidP="00B915E6">
      <w:pPr>
        <w:rPr>
          <w:sz w:val="24"/>
          <w:szCs w:val="24"/>
        </w:rPr>
      </w:pPr>
    </w:p>
    <w:p w14:paraId="59623927" w14:textId="57546700" w:rsidR="000A5ABC" w:rsidRPr="000A5ABC" w:rsidRDefault="000A5ABC" w:rsidP="005D1A89">
      <w:pPr>
        <w:spacing w:after="0"/>
        <w:rPr>
          <w:sz w:val="24"/>
          <w:szCs w:val="24"/>
        </w:rPr>
      </w:pPr>
    </w:p>
    <w:p w14:paraId="596877FD" w14:textId="3FD804FC" w:rsidR="004614DE" w:rsidRPr="000A5ABC" w:rsidRDefault="004614DE" w:rsidP="000A5ABC">
      <w:pPr>
        <w:rPr>
          <w:sz w:val="24"/>
          <w:szCs w:val="24"/>
        </w:rPr>
      </w:pPr>
    </w:p>
    <w:sectPr w:rsidR="004614DE" w:rsidRPr="000A5ABC" w:rsidSect="00C95E7D">
      <w:headerReference w:type="default" r:id="rId16"/>
      <w:footerReference w:type="default" r:id="rId1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FC87" w14:textId="77777777"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14:paraId="392F78D4" w14:textId="77777777"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A69C" w14:textId="77777777"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09DE1D22" wp14:editId="29104B50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14:paraId="72996A9D" w14:textId="77777777"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33A5" w14:textId="77777777"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14:paraId="3D26BCBC" w14:textId="77777777"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1E00" w14:textId="77777777"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Dayforce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14:paraId="4A17A52A" w14:textId="77777777" w:rsidR="00212A03" w:rsidRDefault="0021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CA6"/>
    <w:multiLevelType w:val="hybridMultilevel"/>
    <w:tmpl w:val="81D2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84A"/>
    <w:multiLevelType w:val="hybridMultilevel"/>
    <w:tmpl w:val="2658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1E1D"/>
    <w:multiLevelType w:val="hybridMultilevel"/>
    <w:tmpl w:val="DCDEB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051618"/>
    <w:rsid w:val="00092643"/>
    <w:rsid w:val="000A5ABC"/>
    <w:rsid w:val="000B615D"/>
    <w:rsid w:val="000F38CD"/>
    <w:rsid w:val="00153D32"/>
    <w:rsid w:val="00154FB8"/>
    <w:rsid w:val="00196A67"/>
    <w:rsid w:val="001E389F"/>
    <w:rsid w:val="001E7ED0"/>
    <w:rsid w:val="00212A03"/>
    <w:rsid w:val="0022736F"/>
    <w:rsid w:val="00234AE4"/>
    <w:rsid w:val="00263755"/>
    <w:rsid w:val="00280CA8"/>
    <w:rsid w:val="00301D6A"/>
    <w:rsid w:val="003025D3"/>
    <w:rsid w:val="00323596"/>
    <w:rsid w:val="003551B5"/>
    <w:rsid w:val="003B2B26"/>
    <w:rsid w:val="003C41AA"/>
    <w:rsid w:val="003D578B"/>
    <w:rsid w:val="003E5B86"/>
    <w:rsid w:val="004614DE"/>
    <w:rsid w:val="00474C46"/>
    <w:rsid w:val="004C1C00"/>
    <w:rsid w:val="00592D7D"/>
    <w:rsid w:val="00594D6D"/>
    <w:rsid w:val="005B75F9"/>
    <w:rsid w:val="005D1A89"/>
    <w:rsid w:val="00614E9D"/>
    <w:rsid w:val="006227C4"/>
    <w:rsid w:val="00643347"/>
    <w:rsid w:val="006C1EF3"/>
    <w:rsid w:val="006E2C68"/>
    <w:rsid w:val="007C49A6"/>
    <w:rsid w:val="00821FB9"/>
    <w:rsid w:val="00824B6E"/>
    <w:rsid w:val="00861C7A"/>
    <w:rsid w:val="008F4959"/>
    <w:rsid w:val="00952A3E"/>
    <w:rsid w:val="009776F6"/>
    <w:rsid w:val="009D10E7"/>
    <w:rsid w:val="009F5553"/>
    <w:rsid w:val="00A12A21"/>
    <w:rsid w:val="00A14670"/>
    <w:rsid w:val="00AA3261"/>
    <w:rsid w:val="00AC19AA"/>
    <w:rsid w:val="00AF24CD"/>
    <w:rsid w:val="00B01F07"/>
    <w:rsid w:val="00B14AF0"/>
    <w:rsid w:val="00B17C9C"/>
    <w:rsid w:val="00B56574"/>
    <w:rsid w:val="00B763D8"/>
    <w:rsid w:val="00B915E6"/>
    <w:rsid w:val="00B92B2F"/>
    <w:rsid w:val="00BA09D5"/>
    <w:rsid w:val="00BA3EEA"/>
    <w:rsid w:val="00BB679F"/>
    <w:rsid w:val="00C07212"/>
    <w:rsid w:val="00C12D7D"/>
    <w:rsid w:val="00C16566"/>
    <w:rsid w:val="00C80D13"/>
    <w:rsid w:val="00C869DB"/>
    <w:rsid w:val="00C95E7D"/>
    <w:rsid w:val="00CB4721"/>
    <w:rsid w:val="00CB4CB8"/>
    <w:rsid w:val="00CC05B5"/>
    <w:rsid w:val="00CC3177"/>
    <w:rsid w:val="00D1711E"/>
    <w:rsid w:val="00D43A35"/>
    <w:rsid w:val="00DB2273"/>
    <w:rsid w:val="00DE4D62"/>
    <w:rsid w:val="00DE5F65"/>
    <w:rsid w:val="00E33036"/>
    <w:rsid w:val="00E37794"/>
    <w:rsid w:val="00E47A71"/>
    <w:rsid w:val="00E962A3"/>
    <w:rsid w:val="00ED6635"/>
    <w:rsid w:val="00EF2E46"/>
    <w:rsid w:val="00F00A69"/>
    <w:rsid w:val="00F02B20"/>
    <w:rsid w:val="00F116E8"/>
    <w:rsid w:val="00F202D7"/>
    <w:rsid w:val="00F225C4"/>
    <w:rsid w:val="00FB79F7"/>
    <w:rsid w:val="00FD550E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852336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2018-04-24T14:03:00Z</cp:lastPrinted>
  <dcterms:created xsi:type="dcterms:W3CDTF">2020-02-12T19:05:00Z</dcterms:created>
  <dcterms:modified xsi:type="dcterms:W3CDTF">2020-02-12T19:05:00Z</dcterms:modified>
</cp:coreProperties>
</file>