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1" w:rsidRPr="003D7932" w:rsidRDefault="00D145FE" w:rsidP="003D7932">
      <w:pPr>
        <w:jc w:val="center"/>
        <w:rPr>
          <w:b/>
        </w:rPr>
      </w:pPr>
      <w:r w:rsidRPr="003D7932">
        <w:rPr>
          <w:b/>
        </w:rPr>
        <w:t>Saving a Google Form to Your Phone’s Home Screen</w:t>
      </w:r>
    </w:p>
    <w:p w:rsidR="00286C8F" w:rsidRDefault="00286C8F"/>
    <w:p w:rsidR="00286C8F" w:rsidRDefault="00286C8F">
      <w:r>
        <w:t xml:space="preserve">These instructions are for an </w:t>
      </w:r>
      <w:proofErr w:type="spellStart"/>
      <w:r>
        <w:t>iphone</w:t>
      </w:r>
      <w:proofErr w:type="spellEnd"/>
      <w:r>
        <w:t>, but saving to an android is similar.</w:t>
      </w:r>
    </w:p>
    <w:p w:rsidR="00D145FE" w:rsidRDefault="00D145FE">
      <w:r>
        <w:t>1.  Email or text yourself a link to the form.  Open the link on your phone.</w:t>
      </w:r>
    </w:p>
    <w:p w:rsidR="003D7932" w:rsidRDefault="00D145FE">
      <w:r>
        <w:t xml:space="preserve">2.  </w:t>
      </w:r>
      <w:r w:rsidR="003D7932">
        <w:t>Click the “Share” icon at the bottom of the screen.</w:t>
      </w:r>
    </w:p>
    <w:p w:rsidR="003D7932" w:rsidRDefault="003D7932">
      <w:r>
        <w:rPr>
          <w:noProof/>
        </w:rPr>
        <w:drawing>
          <wp:inline distT="0" distB="0" distL="0" distR="0" wp14:anchorId="102FEDC8" wp14:editId="282C3248">
            <wp:extent cx="2943225" cy="16099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5841" cy="16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32" w:rsidRDefault="003D7932"/>
    <w:p w:rsidR="003D7932" w:rsidRDefault="003D7932">
      <w:r>
        <w:t>3.  Choose “Add to Home Screen” and then choose “Add.”</w:t>
      </w:r>
    </w:p>
    <w:p w:rsidR="003D7932" w:rsidRDefault="003D7932">
      <w:r>
        <w:rPr>
          <w:noProof/>
        </w:rPr>
        <w:drawing>
          <wp:inline distT="0" distB="0" distL="0" distR="0" wp14:anchorId="63DB6C87" wp14:editId="2A1D1B9B">
            <wp:extent cx="2257425" cy="17075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4470" cy="172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32" w:rsidRDefault="003D7932"/>
    <w:p w:rsidR="003D7932" w:rsidRDefault="003D7932">
      <w:r>
        <w:t>4.  The form will now appear as a purple icon with white stripes:</w:t>
      </w:r>
    </w:p>
    <w:p w:rsidR="003D7932" w:rsidRDefault="003D7932">
      <w:r>
        <w:rPr>
          <w:noProof/>
        </w:rPr>
        <w:drawing>
          <wp:inline distT="0" distB="0" distL="0" distR="0" wp14:anchorId="066B65D6" wp14:editId="4FB645CA">
            <wp:extent cx="2047875" cy="2248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574" cy="226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32" w:rsidRDefault="003D7932">
      <w:r>
        <w:t>Just click it to be taken directly to the form.</w:t>
      </w:r>
    </w:p>
    <w:p w:rsidR="002D755A" w:rsidRDefault="002D755A">
      <w:bookmarkStart w:id="0" w:name="_GoBack"/>
      <w:bookmarkEnd w:id="0"/>
    </w:p>
    <w:sectPr w:rsidR="002D755A" w:rsidSect="003D7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FE"/>
    <w:rsid w:val="00286C8F"/>
    <w:rsid w:val="002D755A"/>
    <w:rsid w:val="003D7932"/>
    <w:rsid w:val="00594941"/>
    <w:rsid w:val="005F4009"/>
    <w:rsid w:val="00D145FE"/>
    <w:rsid w:val="00E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A874"/>
  <w15:chartTrackingRefBased/>
  <w15:docId w15:val="{846ED1F6-3711-496C-91B2-BA6D7F0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2</cp:revision>
  <dcterms:created xsi:type="dcterms:W3CDTF">2018-09-18T20:41:00Z</dcterms:created>
  <dcterms:modified xsi:type="dcterms:W3CDTF">2018-10-06T18:12:00Z</dcterms:modified>
</cp:coreProperties>
</file>