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47" w:rsidRDefault="00472F47">
      <w:r>
        <w:rPr>
          <w:noProof/>
        </w:rPr>
        <w:drawing>
          <wp:inline distT="0" distB="0" distL="0" distR="0" wp14:anchorId="7B81C45C" wp14:editId="34CE7C83">
            <wp:extent cx="6140450" cy="2330450"/>
            <wp:effectExtent l="0" t="0" r="0" b="0"/>
            <wp:docPr id="2" name="Picture 2" descr="happy kids smile laugh expression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kids smile laugh expression s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446" cy="246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1E" w:rsidRDefault="00472F47" w:rsidP="00472F47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Friday Night Information</w:t>
      </w: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Come join us dressed in fun Christmas PJs.</w:t>
      </w: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have a hospitality suite with lots of delicious foods/treats including drinks and “drinks”.</w:t>
      </w: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have music and trivia in our meeting room (Ivy Room).</w:t>
      </w: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***If you wish to bring alcoholic beverages into the Ivy Room, you must purchase them from the Crosby Pub which is conveniently located 2 doors down the hall from the Ivy Room.</w:t>
      </w: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only outside beverages allowed in the Ivy Room is water. </w:t>
      </w: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 for understanding.</w:t>
      </w: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(Hotel policy)</w:t>
      </w: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</w:p>
    <w:p w:rsidR="00472F47" w:rsidRDefault="00472F47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can have alcoholic beverages in our rooms and hospitality suite.  </w:t>
      </w:r>
    </w:p>
    <w:p w:rsidR="00472F47" w:rsidRDefault="00D41A20" w:rsidP="00472F47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Saturday Information</w:t>
      </w:r>
    </w:p>
    <w:p w:rsidR="00D41A20" w:rsidRDefault="00D41A20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Complimentary Hot Breakfast Buffet Provided by the hotel (6:30-9:30 am)</w:t>
      </w:r>
    </w:p>
    <w:p w:rsidR="00D41A20" w:rsidRDefault="00D41A20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have our normal business meeting after breakfast in The Ivy Room.</w:t>
      </w:r>
    </w:p>
    <w:p w:rsidR="00D41A20" w:rsidRDefault="00D41A20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Catered Lunch will take place in the Ivy Room consisting of a Sandwich Bar.</w:t>
      </w:r>
    </w:p>
    <w:p w:rsidR="003D3403" w:rsidRDefault="003D3403" w:rsidP="00472F4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**If you choose to participate – bring a</w:t>
      </w:r>
      <w:r w:rsidR="00780705">
        <w:rPr>
          <w:rFonts w:ascii="Comic Sans MS" w:hAnsi="Comic Sans MS"/>
          <w:sz w:val="32"/>
          <w:szCs w:val="32"/>
        </w:rPr>
        <w:t xml:space="preserve"> NEW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hometown ornament or one that represents your area in the state. ***</w:t>
      </w:r>
    </w:p>
    <w:p w:rsidR="003D3403" w:rsidRDefault="003D3403" w:rsidP="00472F47">
      <w:pPr>
        <w:jc w:val="center"/>
        <w:rPr>
          <w:rFonts w:ascii="Comic Sans MS" w:hAnsi="Comic Sans MS"/>
          <w:sz w:val="32"/>
          <w:szCs w:val="32"/>
        </w:rPr>
      </w:pPr>
    </w:p>
    <w:p w:rsidR="00D41A20" w:rsidRDefault="00D41A20" w:rsidP="00D41A2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Saturday afternoon is open to your own activities. We will provide area information including local vineyards/wineries, shopping, etc.</w:t>
      </w:r>
    </w:p>
    <w:p w:rsidR="00D41A20" w:rsidRDefault="00D41A20" w:rsidP="00D41A20">
      <w:pPr>
        <w:jc w:val="center"/>
        <w:rPr>
          <w:rFonts w:ascii="Comic Sans MS" w:hAnsi="Comic Sans MS"/>
          <w:sz w:val="32"/>
          <w:szCs w:val="32"/>
        </w:rPr>
      </w:pPr>
    </w:p>
    <w:p w:rsidR="00D41A20" w:rsidRDefault="00D41A20" w:rsidP="00D41A2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Saturday night!!! We will have a fun </w:t>
      </w:r>
      <w:r>
        <w:rPr>
          <w:rFonts w:ascii="Comic Sans MS" w:hAnsi="Comic Sans MS"/>
          <w:sz w:val="32"/>
          <w:szCs w:val="32"/>
          <w:u w:val="single"/>
        </w:rPr>
        <w:t>casual</w:t>
      </w:r>
      <w:r>
        <w:rPr>
          <w:rFonts w:ascii="Comic Sans MS" w:hAnsi="Comic Sans MS"/>
          <w:sz w:val="32"/>
          <w:szCs w:val="32"/>
        </w:rPr>
        <w:t xml:space="preserve"> Christmas Party!!</w:t>
      </w:r>
    </w:p>
    <w:p w:rsidR="00D41A20" w:rsidRDefault="00D41A20" w:rsidP="00D41A2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bring your UGLY Sweaters!!! We will have an ugly sweater contest! </w:t>
      </w:r>
    </w:p>
    <w:p w:rsidR="00D41A20" w:rsidRDefault="00D41A20" w:rsidP="00D41A2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have a DJ that can play all of our favorites including current line-dance songs, etc.</w:t>
      </w:r>
    </w:p>
    <w:p w:rsidR="00D41A20" w:rsidRDefault="00D41A20" w:rsidP="00D41A2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have a delicious buffet with different offering but including a vegetarian option.</w:t>
      </w:r>
    </w:p>
    <w:p w:rsidR="00D41A20" w:rsidRPr="00D41A20" w:rsidRDefault="00D41A20" w:rsidP="00D41A2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 ready to show your best dance moves!!!</w:t>
      </w:r>
    </w:p>
    <w:sectPr w:rsidR="00D41A20" w:rsidRPr="00D4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7"/>
    <w:rsid w:val="002C261E"/>
    <w:rsid w:val="003D3403"/>
    <w:rsid w:val="00472F47"/>
    <w:rsid w:val="00745841"/>
    <w:rsid w:val="00780705"/>
    <w:rsid w:val="00D047D5"/>
    <w:rsid w:val="00D4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D710"/>
  <w15:chartTrackingRefBased/>
  <w15:docId w15:val="{A4923B98-E13C-4783-BAF8-1ACB5752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3</cp:revision>
  <dcterms:created xsi:type="dcterms:W3CDTF">2022-08-31T01:18:00Z</dcterms:created>
  <dcterms:modified xsi:type="dcterms:W3CDTF">2022-08-31T01:53:00Z</dcterms:modified>
</cp:coreProperties>
</file>