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B71207" w:rsidRDefault="005D0C28" w:rsidP="00036255">
      <w:pPr>
        <w:pStyle w:val="Title"/>
        <w:rPr>
          <w:sz w:val="28"/>
          <w:szCs w:val="28"/>
        </w:rPr>
      </w:pPr>
      <w:r w:rsidRPr="00B71207">
        <w:rPr>
          <w:sz w:val="28"/>
          <w:szCs w:val="28"/>
        </w:rPr>
        <w:t>AUTHORIZATION AGREEMENT FOR PREAUTHORIZED PAYMENTS</w:t>
      </w:r>
    </w:p>
    <w:p w:rsidR="00B71207" w:rsidRDefault="00B71207" w:rsidP="00036255">
      <w:pPr>
        <w:pStyle w:val="Title"/>
      </w:pPr>
    </w:p>
    <w:p w:rsidR="005D0C28" w:rsidRPr="00B71207" w:rsidRDefault="005D0C28" w:rsidP="00B71207">
      <w:pPr>
        <w:jc w:val="center"/>
        <w:rPr>
          <w:rFonts w:ascii="Arial" w:hAnsi="Arial" w:cs="Arial"/>
          <w:b/>
          <w:sz w:val="28"/>
          <w:szCs w:val="28"/>
        </w:rPr>
      </w:pPr>
      <w:r w:rsidRPr="00B71207">
        <w:rPr>
          <w:sz w:val="28"/>
          <w:szCs w:val="28"/>
        </w:rPr>
        <w:t xml:space="preserve">COMPANY NAME:  </w:t>
      </w:r>
      <w:r w:rsidR="006D4D04" w:rsidRPr="00B71207">
        <w:rPr>
          <w:b/>
          <w:sz w:val="28"/>
          <w:szCs w:val="28"/>
          <w:u w:val="single"/>
        </w:rPr>
        <w:t>SANS SOUCI FIRST ASSOCIATION INC.</w:t>
      </w:r>
    </w:p>
    <w:p w:rsidR="002F72E4" w:rsidRDefault="002F72E4" w:rsidP="002F72E4">
      <w:pPr>
        <w:jc w:val="center"/>
      </w:pPr>
    </w:p>
    <w:p w:rsidR="005D0C28" w:rsidRDefault="005D0C28">
      <w:pPr>
        <w:rPr>
          <w:b/>
        </w:rPr>
      </w:pPr>
      <w:r>
        <w:t xml:space="preserve">I (we) hereby authorize </w:t>
      </w:r>
      <w:r w:rsidR="006D4D04">
        <w:rPr>
          <w:b/>
          <w:u w:val="single"/>
        </w:rPr>
        <w:t>Sans Souci First Association Inc.</w:t>
      </w:r>
      <w:r>
        <w:t xml:space="preserve"> hereinafter called COMPANY, </w:t>
      </w:r>
      <w:r w:rsidR="003A51A3">
        <w:t xml:space="preserve">to initiate debit </w:t>
      </w:r>
      <w:r w:rsidR="00B71207">
        <w:t xml:space="preserve">of </w:t>
      </w:r>
      <w:r w:rsidR="00B71207">
        <w:rPr>
          <w:b/>
        </w:rPr>
        <w:t>$252.00 for my (our) Monthly Dues and a 30</w:t>
      </w:r>
      <w:r w:rsidR="00B71207">
        <w:rPr>
          <w:rFonts w:ascii="Arial" w:hAnsi="Arial" w:cs="Arial"/>
          <w:b/>
        </w:rPr>
        <w:t>¢</w:t>
      </w:r>
      <w:r w:rsidR="00B71207">
        <w:rPr>
          <w:b/>
        </w:rPr>
        <w:t xml:space="preserve"> bank charge, equaling $252.30 </w:t>
      </w:r>
      <w:r>
        <w:t xml:space="preserve">to my (our) </w:t>
      </w:r>
      <w:r w:rsidR="00B71207">
        <w:rPr>
          <w:b/>
        </w:rPr>
        <w:t>Financial Institution</w:t>
      </w:r>
      <w:r>
        <w:t xml:space="preserve"> indicated below </w:t>
      </w:r>
      <w:r w:rsidR="00B71207">
        <w:rPr>
          <w:b/>
        </w:rPr>
        <w:t>on the 10</w:t>
      </w:r>
      <w:r w:rsidR="00B71207" w:rsidRPr="00B71207">
        <w:rPr>
          <w:b/>
          <w:vertAlign w:val="superscript"/>
        </w:rPr>
        <w:t>th</w:t>
      </w:r>
      <w:r w:rsidR="00B71207">
        <w:rPr>
          <w:b/>
        </w:rPr>
        <w:t xml:space="preserve"> of the month.</w:t>
      </w:r>
    </w:p>
    <w:p w:rsidR="00B71207" w:rsidRDefault="00B71207">
      <w:pPr>
        <w:rPr>
          <w:b/>
        </w:rPr>
      </w:pPr>
    </w:p>
    <w:p w:rsidR="00B71207" w:rsidRDefault="00B71207">
      <w:pPr>
        <w:rPr>
          <w:b/>
        </w:rPr>
      </w:pPr>
    </w:p>
    <w:p w:rsidR="00B71207" w:rsidRDefault="00B71207" w:rsidP="00B71207">
      <w:pPr>
        <w:pBdr>
          <w:top w:val="single" w:sz="4" w:space="1" w:color="auto"/>
        </w:pBdr>
      </w:pPr>
      <w:r>
        <w:t>NAME OF FINANCIAL INSTITUTION</w:t>
      </w:r>
    </w:p>
    <w:p w:rsidR="00B71207" w:rsidRDefault="00B71207"/>
    <w:p w:rsidR="00B71207" w:rsidRDefault="00B71207"/>
    <w:p w:rsidR="00B71207" w:rsidRDefault="00B71207" w:rsidP="00B71207">
      <w:pPr>
        <w:pBdr>
          <w:top w:val="single" w:sz="4" w:space="1" w:color="auto"/>
        </w:pBdr>
      </w:pPr>
      <w:r>
        <w:t xml:space="preserve">FINANCIAL INSTITUTION </w:t>
      </w:r>
      <w:r w:rsidR="00C408B9">
        <w:t>ACCOUNT NUMBER</w:t>
      </w:r>
    </w:p>
    <w:p w:rsidR="00B71207" w:rsidRDefault="00B71207"/>
    <w:p w:rsidR="00B71207" w:rsidRDefault="00B71207"/>
    <w:p w:rsidR="00B71207" w:rsidRDefault="00B71207" w:rsidP="00B71207">
      <w:pPr>
        <w:pBdr>
          <w:top w:val="single" w:sz="4" w:space="1" w:color="auto"/>
        </w:pBdr>
      </w:pPr>
      <w:r>
        <w:t xml:space="preserve">FINANCIAL INSTITUTION </w:t>
      </w:r>
      <w:r w:rsidR="00C408B9">
        <w:t>ROUTING/TRANSIT/ABA NUMBER</w:t>
      </w:r>
    </w:p>
    <w:p w:rsidR="00B71207" w:rsidRDefault="00B71207"/>
    <w:p w:rsidR="00B71207" w:rsidRDefault="00B71207"/>
    <w:p w:rsidR="00B71207" w:rsidRPr="00B71207" w:rsidRDefault="00B71207" w:rsidP="00B71207">
      <w:pPr>
        <w:pBdr>
          <w:top w:val="single" w:sz="4" w:space="1" w:color="auto"/>
        </w:pBdr>
      </w:pPr>
      <w:r>
        <w:t>MONTH TO BEGIN DIRECT DEBIT</w:t>
      </w:r>
    </w:p>
    <w:p w:rsidR="003A51A3" w:rsidRDefault="003A51A3" w:rsidP="003A51A3">
      <w:pPr>
        <w:jc w:val="both"/>
      </w:pPr>
    </w:p>
    <w:p w:rsidR="005D0C28" w:rsidRDefault="005D0C28" w:rsidP="003A51A3">
      <w:pPr>
        <w:jc w:val="both"/>
      </w:pPr>
      <w:r>
        <w:t xml:space="preserve">This authorization is to remain in full force and effect until COMPANY has received written notification from me (or either of us) of its termination in such time and in such manner as to afford COMPANY and </w:t>
      </w:r>
      <w:r w:rsidR="00B71207">
        <w:t>Financial Institution</w:t>
      </w:r>
      <w:r>
        <w:t xml:space="preserve"> a reasonable opportunity to act on it.</w:t>
      </w:r>
    </w:p>
    <w:p w:rsidR="005D0C28" w:rsidRDefault="005D0C28" w:rsidP="00036255">
      <w:pPr>
        <w:ind w:left="720"/>
      </w:pPr>
    </w:p>
    <w:p w:rsidR="005D0C28" w:rsidRDefault="00B71207" w:rsidP="00B71207">
      <w:r>
        <w:t>Sans Souci Property Address</w:t>
      </w:r>
      <w:r w:rsidR="003A51A3">
        <w:t xml:space="preserve">: </w:t>
      </w:r>
      <w:r>
        <w:t>___________</w:t>
      </w:r>
      <w:r w:rsidR="003A51A3">
        <w:t>_</w:t>
      </w:r>
      <w:r w:rsidR="00290BA8">
        <w:t>____</w:t>
      </w:r>
      <w:r w:rsidR="003A51A3">
        <w:t>____________</w:t>
      </w:r>
      <w:r w:rsidR="00290BA8">
        <w:t>_______</w:t>
      </w:r>
      <w:r w:rsidR="005D0C28">
        <w:t>__________________</w:t>
      </w:r>
    </w:p>
    <w:p w:rsidR="005D0C28" w:rsidRDefault="005D0C28" w:rsidP="00B71207"/>
    <w:p w:rsidR="00B71207" w:rsidRDefault="00B71207" w:rsidP="00B71207"/>
    <w:p w:rsidR="005D0C28" w:rsidRDefault="00B71207" w:rsidP="00B71207">
      <w:r>
        <w:t xml:space="preserve">Signature: </w:t>
      </w:r>
      <w:r w:rsidR="005D0C28">
        <w:t>_________________________</w:t>
      </w:r>
      <w:r>
        <w:t>__</w:t>
      </w:r>
      <w:r w:rsidR="00AE0D11">
        <w:t>______________________</w:t>
      </w:r>
      <w:r w:rsidR="00AE0D11">
        <w:tab/>
      </w:r>
      <w:r>
        <w:t>Date: ___</w:t>
      </w:r>
      <w:r w:rsidR="005D0C28">
        <w:t>__________</w:t>
      </w:r>
    </w:p>
    <w:p w:rsidR="00B71207" w:rsidRDefault="00B71207" w:rsidP="00B71207"/>
    <w:p w:rsidR="00B71207" w:rsidRDefault="00B71207" w:rsidP="00B71207"/>
    <w:p w:rsidR="00FA2C88" w:rsidRDefault="00B71207" w:rsidP="00B71207">
      <w:r>
        <w:t>Name (Please Print): ____________________________________________________________</w:t>
      </w:r>
    </w:p>
    <w:p w:rsidR="00FA2C88" w:rsidRDefault="00FA2C88">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B71207" w:rsidRDefault="00B71207">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C408B9" w:rsidRDefault="00C408B9">
      <w:pPr>
        <w:pBdr>
          <w:bottom w:val="single" w:sz="12" w:space="1" w:color="auto"/>
        </w:pBdr>
      </w:pPr>
      <w:bookmarkStart w:id="0" w:name="_GoBack"/>
      <w:bookmarkEnd w:id="0"/>
    </w:p>
    <w:p w:rsidR="00FA2C88" w:rsidRDefault="00FA2C88">
      <w:pPr>
        <w:pBdr>
          <w:bottom w:val="single" w:sz="12" w:space="1" w:color="auto"/>
        </w:pBdr>
      </w:pPr>
    </w:p>
    <w:p w:rsidR="00705E25" w:rsidRDefault="00705E2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rsidP="003A51A3">
      <w:pPr>
        <w:ind w:left="1440" w:hanging="1440"/>
        <w:jc w:val="both"/>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SPECIFIED IN THE AUTHORIZATION.</w:t>
      </w:r>
    </w:p>
    <w:sectPr w:rsidR="005D0C28" w:rsidRPr="00FA2C88" w:rsidSect="003A51A3">
      <w:pgSz w:w="12240" w:h="15840"/>
      <w:pgMar w:top="1080" w:right="1530" w:bottom="28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36255"/>
    <w:rsid w:val="0004131D"/>
    <w:rsid w:val="0009532B"/>
    <w:rsid w:val="00097142"/>
    <w:rsid w:val="000A0D74"/>
    <w:rsid w:val="000A11A4"/>
    <w:rsid w:val="000D7DDB"/>
    <w:rsid w:val="0010062B"/>
    <w:rsid w:val="0010578D"/>
    <w:rsid w:val="00116500"/>
    <w:rsid w:val="00116524"/>
    <w:rsid w:val="00155CA5"/>
    <w:rsid w:val="002008C6"/>
    <w:rsid w:val="002356E1"/>
    <w:rsid w:val="002536E7"/>
    <w:rsid w:val="00290BA8"/>
    <w:rsid w:val="002E4D1C"/>
    <w:rsid w:val="002F72E4"/>
    <w:rsid w:val="003717BB"/>
    <w:rsid w:val="00395AC4"/>
    <w:rsid w:val="003A51A3"/>
    <w:rsid w:val="003C290A"/>
    <w:rsid w:val="0047382B"/>
    <w:rsid w:val="005D0C28"/>
    <w:rsid w:val="005D58FB"/>
    <w:rsid w:val="0065405A"/>
    <w:rsid w:val="00670AA8"/>
    <w:rsid w:val="006919C8"/>
    <w:rsid w:val="006A1C11"/>
    <w:rsid w:val="006B71F1"/>
    <w:rsid w:val="006C02E7"/>
    <w:rsid w:val="006C3C81"/>
    <w:rsid w:val="006D4D04"/>
    <w:rsid w:val="006F51F2"/>
    <w:rsid w:val="00705E25"/>
    <w:rsid w:val="007205E9"/>
    <w:rsid w:val="00776842"/>
    <w:rsid w:val="007A0793"/>
    <w:rsid w:val="007F5457"/>
    <w:rsid w:val="0084778B"/>
    <w:rsid w:val="00856DF1"/>
    <w:rsid w:val="008C0F3E"/>
    <w:rsid w:val="00955F4E"/>
    <w:rsid w:val="00977A69"/>
    <w:rsid w:val="00996527"/>
    <w:rsid w:val="009B0E86"/>
    <w:rsid w:val="00A242CB"/>
    <w:rsid w:val="00A51228"/>
    <w:rsid w:val="00A5544B"/>
    <w:rsid w:val="00A60EA4"/>
    <w:rsid w:val="00A6794A"/>
    <w:rsid w:val="00AB4906"/>
    <w:rsid w:val="00AE0D11"/>
    <w:rsid w:val="00B328D9"/>
    <w:rsid w:val="00B71207"/>
    <w:rsid w:val="00B936CD"/>
    <w:rsid w:val="00BF11CC"/>
    <w:rsid w:val="00C03F1A"/>
    <w:rsid w:val="00C06EAC"/>
    <w:rsid w:val="00C168DB"/>
    <w:rsid w:val="00C27DB3"/>
    <w:rsid w:val="00C34F13"/>
    <w:rsid w:val="00C408B9"/>
    <w:rsid w:val="00C44B3A"/>
    <w:rsid w:val="00C47DD0"/>
    <w:rsid w:val="00C8017C"/>
    <w:rsid w:val="00C85D90"/>
    <w:rsid w:val="00CB7E76"/>
    <w:rsid w:val="00CE17DB"/>
    <w:rsid w:val="00D1243E"/>
    <w:rsid w:val="00D41962"/>
    <w:rsid w:val="00DA7072"/>
    <w:rsid w:val="00DE638F"/>
    <w:rsid w:val="00DF3974"/>
    <w:rsid w:val="00E11F44"/>
    <w:rsid w:val="00E5680E"/>
    <w:rsid w:val="00E573BC"/>
    <w:rsid w:val="00E75AAB"/>
    <w:rsid w:val="00E87D3C"/>
    <w:rsid w:val="00F15B3D"/>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157</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8</cp:revision>
  <cp:lastPrinted>2018-11-06T18:36:00Z</cp:lastPrinted>
  <dcterms:created xsi:type="dcterms:W3CDTF">2018-11-06T18:36:00Z</dcterms:created>
  <dcterms:modified xsi:type="dcterms:W3CDTF">2020-04-28T14:48:00Z</dcterms:modified>
</cp:coreProperties>
</file>