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E3" w:rsidRDefault="00B17B49" w:rsidP="00F76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4317F">
        <w:rPr>
          <w:rFonts w:ascii="Cooper Black" w:hAnsi="Cooper Black" w:cs="Arial"/>
          <w:sz w:val="32"/>
          <w:szCs w:val="32"/>
        </w:rPr>
        <w:t>O</w:t>
      </w:r>
      <w:r w:rsidR="00BF5F06" w:rsidRPr="0044317F">
        <w:rPr>
          <w:rFonts w:ascii="Cooper Black" w:hAnsi="Cooper Black" w:cs="Arial"/>
          <w:sz w:val="32"/>
          <w:szCs w:val="32"/>
        </w:rPr>
        <w:t xml:space="preserve">ur </w:t>
      </w:r>
      <w:r w:rsidRPr="0044317F">
        <w:rPr>
          <w:rFonts w:ascii="Cooper Black" w:hAnsi="Cooper Black" w:cs="Arial"/>
          <w:sz w:val="32"/>
          <w:szCs w:val="32"/>
        </w:rPr>
        <w:t xml:space="preserve">Weekly </w:t>
      </w:r>
      <w:r w:rsidR="00BF5F06" w:rsidRPr="0044317F">
        <w:rPr>
          <w:rFonts w:ascii="Cooper Black" w:hAnsi="Cooper Black" w:cs="Arial"/>
          <w:sz w:val="32"/>
          <w:szCs w:val="32"/>
        </w:rPr>
        <w:t>Activities</w:t>
      </w:r>
      <w:r w:rsidR="00FE4E61">
        <w:rPr>
          <w:rFonts w:ascii="Arial" w:hAnsi="Arial" w:cs="Arial"/>
          <w:b/>
          <w:sz w:val="32"/>
          <w:szCs w:val="32"/>
        </w:rPr>
        <w:t xml:space="preserve">                      </w:t>
      </w:r>
      <w:r w:rsidR="00783E83">
        <w:rPr>
          <w:rFonts w:ascii="Arial" w:hAnsi="Arial" w:cs="Arial"/>
          <w:b/>
          <w:sz w:val="32"/>
          <w:szCs w:val="32"/>
        </w:rPr>
        <w:t xml:space="preserve">    </w:t>
      </w:r>
      <w:r w:rsidR="00FE4E61">
        <w:rPr>
          <w:rFonts w:ascii="Arial" w:hAnsi="Arial" w:cs="Arial"/>
          <w:b/>
          <w:sz w:val="32"/>
          <w:szCs w:val="32"/>
        </w:rPr>
        <w:t xml:space="preserve">   </w:t>
      </w:r>
      <w:r w:rsidR="00C27B57" w:rsidRPr="00D2105D">
        <w:rPr>
          <w:rFonts w:ascii="Arial" w:hAnsi="Arial" w:cs="Arial"/>
          <w:sz w:val="20"/>
          <w:szCs w:val="20"/>
        </w:rPr>
        <w:t>These are the</w:t>
      </w:r>
      <w:r w:rsidR="005D4462" w:rsidRPr="00D2105D">
        <w:rPr>
          <w:rFonts w:ascii="Arial" w:hAnsi="Arial" w:cs="Arial"/>
          <w:sz w:val="20"/>
          <w:szCs w:val="20"/>
        </w:rPr>
        <w:t xml:space="preserve"> days/</w:t>
      </w:r>
      <w:r w:rsidR="007B2D0D" w:rsidRPr="00D2105D">
        <w:rPr>
          <w:rFonts w:ascii="Arial" w:hAnsi="Arial" w:cs="Arial"/>
          <w:sz w:val="20"/>
          <w:szCs w:val="20"/>
        </w:rPr>
        <w:t>hours</w:t>
      </w:r>
      <w:r w:rsidR="00BF5F06" w:rsidRPr="00D2105D">
        <w:rPr>
          <w:rFonts w:ascii="Arial" w:hAnsi="Arial" w:cs="Arial"/>
          <w:sz w:val="20"/>
          <w:szCs w:val="20"/>
        </w:rPr>
        <w:t xml:space="preserve"> for the </w:t>
      </w:r>
      <w:r w:rsidR="00956360" w:rsidRPr="00D2105D">
        <w:rPr>
          <w:rFonts w:ascii="Arial" w:hAnsi="Arial" w:cs="Arial"/>
          <w:sz w:val="20"/>
          <w:szCs w:val="20"/>
        </w:rPr>
        <w:t>–</w:t>
      </w:r>
      <w:r w:rsidR="006123E6">
        <w:rPr>
          <w:rFonts w:ascii="Arial" w:hAnsi="Arial" w:cs="Arial"/>
          <w:sz w:val="20"/>
          <w:szCs w:val="20"/>
        </w:rPr>
        <w:t xml:space="preserve">  </w:t>
      </w:r>
      <w:r w:rsidR="005305E3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123E6">
        <w:rPr>
          <w:rFonts w:ascii="Arial" w:hAnsi="Arial" w:cs="Arial"/>
        </w:rPr>
        <w:t xml:space="preserve"> </w:t>
      </w:r>
    </w:p>
    <w:p w:rsidR="005D2572" w:rsidRDefault="00935F7D" w:rsidP="00F76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21CDE">
        <w:rPr>
          <w:rFonts w:ascii="Arial" w:hAnsi="Arial" w:cs="Arial"/>
          <w:sz w:val="24"/>
          <w:szCs w:val="24"/>
        </w:rPr>
        <w:t xml:space="preserve">Week of </w:t>
      </w:r>
      <w:r w:rsidRPr="00621CDE">
        <w:rPr>
          <w:rFonts w:ascii="Arial" w:hAnsi="Arial" w:cs="Arial"/>
          <w:b/>
          <w:sz w:val="24"/>
          <w:szCs w:val="24"/>
          <w:u w:val="single"/>
        </w:rPr>
        <w:t>December 25, 2016</w:t>
      </w:r>
      <w:r w:rsidRPr="00621CDE">
        <w:rPr>
          <w:rFonts w:ascii="Arial" w:hAnsi="Arial" w:cs="Arial"/>
          <w:b/>
          <w:sz w:val="24"/>
          <w:szCs w:val="24"/>
        </w:rPr>
        <w:t xml:space="preserve"> </w:t>
      </w:r>
      <w:r w:rsidR="002D12F9" w:rsidRPr="00621CDE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21CDE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5D2572">
        <w:rPr>
          <w:rFonts w:ascii="Arial" w:hAnsi="Arial" w:cs="Arial"/>
          <w:i/>
        </w:rPr>
        <w:t>Merry Christmas</w:t>
      </w:r>
      <w:r w:rsidR="006B52DD" w:rsidRPr="00621CDE">
        <w:rPr>
          <w:rFonts w:ascii="Arial" w:hAnsi="Arial" w:cs="Arial"/>
          <w:sz w:val="24"/>
          <w:szCs w:val="24"/>
        </w:rPr>
        <w:t xml:space="preserve"> </w:t>
      </w:r>
    </w:p>
    <w:p w:rsidR="00621CDE" w:rsidRPr="006A4F4A" w:rsidRDefault="006B52DD" w:rsidP="005D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  <w:r w:rsidRPr="006A4F4A">
        <w:rPr>
          <w:rFonts w:ascii="Arial" w:hAnsi="Arial" w:cs="Arial"/>
          <w:b/>
        </w:rPr>
        <w:t>Sunday</w:t>
      </w:r>
      <w:r w:rsidRPr="006A4F4A">
        <w:rPr>
          <w:rFonts w:ascii="Arial" w:hAnsi="Arial" w:cs="Arial"/>
        </w:rPr>
        <w:t xml:space="preserve">, December 25, </w:t>
      </w:r>
      <w:r w:rsidRPr="006A4F4A">
        <w:rPr>
          <w:rFonts w:ascii="Arial" w:hAnsi="Arial" w:cs="Arial"/>
          <w:u w:val="single"/>
        </w:rPr>
        <w:t>9:30am</w:t>
      </w:r>
      <w:r w:rsidRPr="006A4F4A">
        <w:rPr>
          <w:rFonts w:ascii="Arial" w:hAnsi="Arial" w:cs="Arial"/>
        </w:rPr>
        <w:t xml:space="preserve">, </w:t>
      </w:r>
      <w:r w:rsidR="00576A91" w:rsidRPr="006A4F4A">
        <w:rPr>
          <w:rFonts w:ascii="Arial" w:hAnsi="Arial" w:cs="Arial"/>
          <w:b/>
        </w:rPr>
        <w:t>Sunday school</w:t>
      </w:r>
      <w:r w:rsidR="00576A91" w:rsidRPr="006A4F4A">
        <w:rPr>
          <w:rFonts w:ascii="Arial" w:hAnsi="Arial" w:cs="Arial"/>
        </w:rPr>
        <w:t xml:space="preserve">, Fellowship Hall; </w:t>
      </w:r>
      <w:r w:rsidR="00576A91" w:rsidRPr="006A4F4A">
        <w:rPr>
          <w:rFonts w:ascii="Arial" w:hAnsi="Arial" w:cs="Arial"/>
          <w:u w:val="single"/>
        </w:rPr>
        <w:t>11am</w:t>
      </w:r>
      <w:r w:rsidR="00576A91" w:rsidRPr="006A4F4A">
        <w:rPr>
          <w:rFonts w:ascii="Arial" w:hAnsi="Arial" w:cs="Arial"/>
        </w:rPr>
        <w:t xml:space="preserve">, </w:t>
      </w:r>
      <w:r w:rsidR="00576A91" w:rsidRPr="006A4F4A">
        <w:rPr>
          <w:rFonts w:ascii="Arial" w:hAnsi="Arial" w:cs="Arial"/>
          <w:b/>
        </w:rPr>
        <w:t>Morning Worship</w:t>
      </w:r>
      <w:r w:rsidR="00576A91" w:rsidRPr="006A4F4A">
        <w:rPr>
          <w:rFonts w:ascii="Arial" w:hAnsi="Arial" w:cs="Arial"/>
        </w:rPr>
        <w:t>, preaching Supply Pastor</w:t>
      </w:r>
      <w:r w:rsidR="006A4F4A">
        <w:rPr>
          <w:rFonts w:ascii="Arial" w:hAnsi="Arial" w:cs="Arial"/>
        </w:rPr>
        <w:t xml:space="preserve">              </w:t>
      </w:r>
      <w:r w:rsidR="00576A91" w:rsidRPr="006A4F4A">
        <w:rPr>
          <w:rFonts w:ascii="Arial" w:hAnsi="Arial" w:cs="Arial"/>
        </w:rPr>
        <w:t xml:space="preserve"> </w:t>
      </w:r>
      <w:r w:rsidR="00576A91" w:rsidRPr="006A4F4A">
        <w:rPr>
          <w:rFonts w:ascii="Arial" w:hAnsi="Arial" w:cs="Arial"/>
          <w:b/>
        </w:rPr>
        <w:t>Scott Perry</w:t>
      </w:r>
      <w:r w:rsidR="003F0CBF" w:rsidRPr="006A4F4A">
        <w:rPr>
          <w:rFonts w:ascii="Arial" w:hAnsi="Arial" w:cs="Arial"/>
        </w:rPr>
        <w:t xml:space="preserve">. </w:t>
      </w:r>
      <w:r w:rsidR="00BC15DB" w:rsidRPr="006A4F4A">
        <w:rPr>
          <w:rFonts w:ascii="Arial" w:hAnsi="Arial" w:cs="Arial"/>
        </w:rPr>
        <w:t xml:space="preserve"> </w:t>
      </w:r>
      <w:r w:rsidR="005D2572" w:rsidRPr="006A4F4A">
        <w:rPr>
          <w:rFonts w:ascii="Arial" w:hAnsi="Arial" w:cs="Arial"/>
        </w:rPr>
        <w:t xml:space="preserve">                               </w:t>
      </w:r>
      <w:r w:rsidR="006A4F4A">
        <w:rPr>
          <w:rFonts w:ascii="Arial" w:hAnsi="Arial" w:cs="Arial"/>
        </w:rPr>
        <w:t xml:space="preserve">                                             </w:t>
      </w:r>
      <w:r w:rsidR="005D2572" w:rsidRPr="006A4F4A">
        <w:rPr>
          <w:rFonts w:ascii="Arial" w:hAnsi="Arial" w:cs="Arial"/>
        </w:rPr>
        <w:t xml:space="preserve">                </w:t>
      </w:r>
      <w:r w:rsidR="00BC15DB" w:rsidRPr="006A4F4A">
        <w:rPr>
          <w:rFonts w:ascii="Arial" w:hAnsi="Arial" w:cs="Arial"/>
          <w:b/>
        </w:rPr>
        <w:t>Monday</w:t>
      </w:r>
      <w:r w:rsidR="00BC15DB" w:rsidRPr="006A4F4A">
        <w:rPr>
          <w:rFonts w:ascii="Arial" w:hAnsi="Arial" w:cs="Arial"/>
        </w:rPr>
        <w:t xml:space="preserve">, December 26, </w:t>
      </w:r>
      <w:r w:rsidR="00BC15DB" w:rsidRPr="006A4F4A">
        <w:rPr>
          <w:rFonts w:ascii="Arial" w:hAnsi="Arial" w:cs="Arial"/>
          <w:b/>
        </w:rPr>
        <w:t xml:space="preserve">No TOPS Program.        </w:t>
      </w:r>
      <w:r w:rsidR="00BC15DB" w:rsidRPr="006A4F4A">
        <w:rPr>
          <w:rFonts w:ascii="Arial" w:hAnsi="Arial" w:cs="Arial"/>
        </w:rPr>
        <w:t xml:space="preserve">                                           </w:t>
      </w:r>
      <w:r w:rsidR="003F0CBF" w:rsidRPr="006A4F4A">
        <w:rPr>
          <w:rFonts w:ascii="Arial" w:hAnsi="Arial" w:cs="Arial"/>
          <w:b/>
        </w:rPr>
        <w:t>Tuesday</w:t>
      </w:r>
      <w:r w:rsidR="003F0CBF" w:rsidRPr="006A4F4A">
        <w:rPr>
          <w:rFonts w:ascii="Arial" w:hAnsi="Arial" w:cs="Arial"/>
        </w:rPr>
        <w:t xml:space="preserve">, December 27, </w:t>
      </w:r>
      <w:r w:rsidR="003F0CBF" w:rsidRPr="006A4F4A">
        <w:rPr>
          <w:rFonts w:ascii="Arial" w:hAnsi="Arial" w:cs="Arial"/>
          <w:u w:val="single"/>
        </w:rPr>
        <w:t>9am</w:t>
      </w:r>
      <w:r w:rsidR="003F0CBF" w:rsidRPr="006A4F4A">
        <w:rPr>
          <w:rFonts w:ascii="Arial" w:hAnsi="Arial" w:cs="Arial"/>
        </w:rPr>
        <w:t xml:space="preserve">, </w:t>
      </w:r>
      <w:r w:rsidR="003F0CBF" w:rsidRPr="006A4F4A">
        <w:rPr>
          <w:rFonts w:ascii="Arial" w:hAnsi="Arial" w:cs="Arial"/>
          <w:b/>
        </w:rPr>
        <w:t xml:space="preserve">Fitness </w:t>
      </w:r>
      <w:r w:rsidR="003F0CBF" w:rsidRPr="006A4F4A">
        <w:rPr>
          <w:rFonts w:ascii="Arial" w:hAnsi="Arial" w:cs="Arial"/>
        </w:rPr>
        <w:t>– Tai Chi,</w:t>
      </w:r>
      <w:r w:rsidR="00621CDE" w:rsidRPr="006A4F4A">
        <w:rPr>
          <w:rFonts w:ascii="Arial" w:hAnsi="Arial" w:cs="Arial"/>
        </w:rPr>
        <w:t xml:space="preserve"> Live or </w:t>
      </w:r>
      <w:r w:rsidR="003F0CBF" w:rsidRPr="006A4F4A">
        <w:rPr>
          <w:rFonts w:ascii="Arial" w:hAnsi="Arial" w:cs="Arial"/>
        </w:rPr>
        <w:t xml:space="preserve">DVD, Fellowship Hall.   </w:t>
      </w:r>
      <w:r w:rsidR="00761E1C" w:rsidRPr="006A4F4A">
        <w:rPr>
          <w:rFonts w:ascii="Arial" w:hAnsi="Arial" w:cs="Arial"/>
        </w:rPr>
        <w:t xml:space="preserve">                                                                         </w:t>
      </w:r>
      <w:r w:rsidR="003F0CBF" w:rsidRPr="006A4F4A">
        <w:rPr>
          <w:rFonts w:ascii="Arial" w:hAnsi="Arial" w:cs="Arial"/>
        </w:rPr>
        <w:t xml:space="preserve">  </w:t>
      </w:r>
      <w:r w:rsidR="00761E1C" w:rsidRPr="006A4F4A">
        <w:rPr>
          <w:rFonts w:ascii="Arial" w:hAnsi="Arial" w:cs="Arial"/>
          <w:b/>
        </w:rPr>
        <w:t>Wednesday</w:t>
      </w:r>
      <w:r w:rsidR="00761E1C" w:rsidRPr="006A4F4A">
        <w:rPr>
          <w:rFonts w:ascii="Arial" w:hAnsi="Arial" w:cs="Arial"/>
        </w:rPr>
        <w:t xml:space="preserve">, December 28, </w:t>
      </w:r>
      <w:r w:rsidR="00761E1C" w:rsidRPr="006A4F4A">
        <w:rPr>
          <w:rFonts w:ascii="Arial" w:hAnsi="Arial" w:cs="Arial"/>
          <w:u w:val="single"/>
        </w:rPr>
        <w:t>8:30am</w:t>
      </w:r>
      <w:r w:rsidR="00761E1C" w:rsidRPr="006A4F4A">
        <w:rPr>
          <w:rFonts w:ascii="Arial" w:hAnsi="Arial" w:cs="Arial"/>
        </w:rPr>
        <w:t xml:space="preserve">, </w:t>
      </w:r>
      <w:r w:rsidR="00761E1C" w:rsidRPr="006A4F4A">
        <w:rPr>
          <w:rFonts w:ascii="Arial" w:hAnsi="Arial" w:cs="Arial"/>
          <w:b/>
        </w:rPr>
        <w:t xml:space="preserve">Walk </w:t>
      </w:r>
      <w:r w:rsidR="00761E1C" w:rsidRPr="006A4F4A">
        <w:rPr>
          <w:rFonts w:ascii="Arial" w:hAnsi="Arial" w:cs="Arial"/>
        </w:rPr>
        <w:t>about neighborhood</w:t>
      </w:r>
      <w:r w:rsidR="006A4F4A">
        <w:rPr>
          <w:rFonts w:ascii="Arial" w:hAnsi="Arial" w:cs="Arial"/>
        </w:rPr>
        <w:t>,</w:t>
      </w:r>
      <w:r w:rsidRPr="006A4F4A">
        <w:rPr>
          <w:rFonts w:ascii="Arial" w:hAnsi="Arial" w:cs="Arial"/>
          <w:b/>
          <w:noProof/>
        </w:rPr>
        <w:t xml:space="preserve"> </w:t>
      </w:r>
      <w:r w:rsidR="00761E1C" w:rsidRPr="006A4F4A">
        <w:rPr>
          <w:rFonts w:ascii="Arial" w:hAnsi="Arial" w:cs="Arial"/>
          <w:noProof/>
        </w:rPr>
        <w:t>begin</w:t>
      </w:r>
      <w:r w:rsidRPr="006A4F4A">
        <w:rPr>
          <w:rFonts w:ascii="Arial" w:hAnsi="Arial" w:cs="Arial"/>
          <w:noProof/>
        </w:rPr>
        <w:t xml:space="preserve"> </w:t>
      </w:r>
      <w:r w:rsidR="00761E1C" w:rsidRPr="006A4F4A">
        <w:rPr>
          <w:rFonts w:ascii="Arial" w:hAnsi="Arial" w:cs="Arial"/>
          <w:noProof/>
        </w:rPr>
        <w:t>at</w:t>
      </w:r>
      <w:r w:rsidR="00761E1C" w:rsidRPr="006A4F4A">
        <w:rPr>
          <w:rFonts w:ascii="Arial" w:hAnsi="Arial" w:cs="Arial"/>
          <w:b/>
          <w:noProof/>
        </w:rPr>
        <w:t xml:space="preserve"> </w:t>
      </w:r>
      <w:r w:rsidR="00761E1C" w:rsidRPr="006A4F4A">
        <w:rPr>
          <w:rFonts w:ascii="Arial" w:hAnsi="Arial" w:cs="Arial"/>
          <w:noProof/>
        </w:rPr>
        <w:t>Fellowship hall;</w:t>
      </w:r>
      <w:r w:rsidR="005305E3" w:rsidRPr="006A4F4A">
        <w:rPr>
          <w:rFonts w:ascii="Arial" w:hAnsi="Arial" w:cs="Arial"/>
          <w:b/>
          <w:noProof/>
        </w:rPr>
        <w:t xml:space="preserve">                                                                                 </w:t>
      </w:r>
      <w:r w:rsidR="00761E1C" w:rsidRPr="006A4F4A">
        <w:rPr>
          <w:rFonts w:ascii="Arial" w:hAnsi="Arial" w:cs="Arial"/>
          <w:noProof/>
          <w:u w:val="single"/>
        </w:rPr>
        <w:t>3pm</w:t>
      </w:r>
      <w:r w:rsidR="00761E1C" w:rsidRPr="006A4F4A">
        <w:rPr>
          <w:rFonts w:ascii="Arial" w:hAnsi="Arial" w:cs="Arial"/>
          <w:noProof/>
        </w:rPr>
        <w:t xml:space="preserve">, </w:t>
      </w:r>
      <w:r w:rsidR="00761E1C" w:rsidRPr="006A4F4A">
        <w:rPr>
          <w:rFonts w:ascii="Arial" w:hAnsi="Arial" w:cs="Arial"/>
          <w:b/>
          <w:noProof/>
        </w:rPr>
        <w:t>Choir Practice</w:t>
      </w:r>
      <w:r w:rsidR="00761E1C" w:rsidRPr="006A4F4A">
        <w:rPr>
          <w:rFonts w:ascii="Arial" w:hAnsi="Arial" w:cs="Arial"/>
          <w:noProof/>
        </w:rPr>
        <w:t>, Choir room.</w:t>
      </w:r>
      <w:r w:rsidR="00935F7D" w:rsidRPr="006A4F4A">
        <w:rPr>
          <w:rFonts w:ascii="Arial" w:hAnsi="Arial" w:cs="Arial"/>
          <w:noProof/>
        </w:rPr>
        <w:t xml:space="preserve"> </w:t>
      </w:r>
      <w:r w:rsidR="002D12F9" w:rsidRPr="006A4F4A">
        <w:rPr>
          <w:rFonts w:ascii="Arial" w:hAnsi="Arial" w:cs="Arial"/>
          <w:noProof/>
        </w:rPr>
        <w:t xml:space="preserve">                                                                         </w:t>
      </w:r>
      <w:r w:rsidR="00761E1C" w:rsidRPr="006A4F4A">
        <w:rPr>
          <w:rFonts w:ascii="Arial" w:hAnsi="Arial" w:cs="Arial"/>
          <w:b/>
          <w:noProof/>
        </w:rPr>
        <w:t>Friday</w:t>
      </w:r>
      <w:r w:rsidR="00761E1C" w:rsidRPr="006A4F4A">
        <w:rPr>
          <w:rFonts w:ascii="Arial" w:hAnsi="Arial" w:cs="Arial"/>
          <w:noProof/>
        </w:rPr>
        <w:t xml:space="preserve">, December 30, </w:t>
      </w:r>
      <w:r w:rsidR="00761E1C" w:rsidRPr="006A4F4A">
        <w:rPr>
          <w:rFonts w:ascii="Arial" w:hAnsi="Arial" w:cs="Arial"/>
          <w:noProof/>
          <w:u w:val="single"/>
        </w:rPr>
        <w:t>9:30am</w:t>
      </w:r>
      <w:r w:rsidR="00761E1C" w:rsidRPr="006A4F4A">
        <w:rPr>
          <w:rFonts w:ascii="Arial" w:hAnsi="Arial" w:cs="Arial"/>
          <w:noProof/>
        </w:rPr>
        <w:t xml:space="preserve">, </w:t>
      </w:r>
      <w:r w:rsidR="00761E1C" w:rsidRPr="006A4F4A">
        <w:rPr>
          <w:rFonts w:ascii="Arial" w:hAnsi="Arial" w:cs="Arial"/>
          <w:b/>
          <w:noProof/>
        </w:rPr>
        <w:t>Fitness</w:t>
      </w:r>
      <w:r w:rsidR="00761E1C" w:rsidRPr="006A4F4A">
        <w:rPr>
          <w:rFonts w:ascii="Arial" w:hAnsi="Arial" w:cs="Arial"/>
          <w:noProof/>
        </w:rPr>
        <w:t xml:space="preserve"> </w:t>
      </w:r>
      <w:r w:rsidR="002D12F9" w:rsidRPr="006A4F4A">
        <w:rPr>
          <w:rFonts w:ascii="Arial" w:hAnsi="Arial" w:cs="Arial"/>
          <w:noProof/>
        </w:rPr>
        <w:t xml:space="preserve">– new Yoga program, Fellowship Hall. </w:t>
      </w:r>
    </w:p>
    <w:p w:rsidR="00A85A3F" w:rsidRDefault="00621CDE" w:rsidP="00A8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noProof/>
        </w:rPr>
      </w:pPr>
      <w:r w:rsidRPr="00621CDE">
        <w:rPr>
          <w:rFonts w:ascii="Arial" w:hAnsi="Arial" w:cs="Arial"/>
          <w:noProof/>
          <w:sz w:val="24"/>
          <w:szCs w:val="24"/>
        </w:rPr>
        <w:t xml:space="preserve">Week of </w:t>
      </w:r>
      <w:r w:rsidR="005D2572">
        <w:rPr>
          <w:rFonts w:ascii="Arial" w:hAnsi="Arial" w:cs="Arial"/>
          <w:b/>
          <w:noProof/>
          <w:sz w:val="24"/>
          <w:szCs w:val="24"/>
          <w:u w:val="single"/>
        </w:rPr>
        <w:t xml:space="preserve">January </w:t>
      </w:r>
      <w:r w:rsidR="005D2572" w:rsidRPr="005D2572">
        <w:rPr>
          <w:rFonts w:ascii="Arial" w:hAnsi="Arial" w:cs="Arial"/>
          <w:b/>
          <w:noProof/>
          <w:sz w:val="24"/>
          <w:szCs w:val="24"/>
          <w:u w:val="single"/>
        </w:rPr>
        <w:t>1, 2017</w:t>
      </w:r>
      <w:r w:rsidR="005D2572" w:rsidRPr="005D2572">
        <w:rPr>
          <w:rFonts w:ascii="Arial" w:hAnsi="Arial" w:cs="Arial"/>
          <w:noProof/>
          <w:sz w:val="24"/>
          <w:szCs w:val="24"/>
        </w:rPr>
        <w:t xml:space="preserve"> </w:t>
      </w:r>
      <w:r w:rsidR="005D2572">
        <w:rPr>
          <w:rFonts w:ascii="Arial" w:hAnsi="Arial" w:cs="Arial"/>
          <w:noProof/>
          <w:sz w:val="24"/>
          <w:szCs w:val="24"/>
        </w:rPr>
        <w:t xml:space="preserve">                                                        </w:t>
      </w:r>
      <w:r w:rsidR="005D2572" w:rsidRPr="005D2572">
        <w:rPr>
          <w:rFonts w:ascii="Arial" w:hAnsi="Arial" w:cs="Arial"/>
          <w:i/>
          <w:noProof/>
        </w:rPr>
        <w:t>Happy</w:t>
      </w:r>
      <w:r w:rsidR="005D2572">
        <w:rPr>
          <w:rFonts w:ascii="Arial" w:hAnsi="Arial" w:cs="Arial"/>
          <w:i/>
          <w:noProof/>
        </w:rPr>
        <w:t xml:space="preserve"> 2017</w:t>
      </w:r>
      <w:r w:rsidR="007275E4">
        <w:rPr>
          <w:rFonts w:ascii="Arial" w:hAnsi="Arial" w:cs="Arial"/>
          <w:i/>
          <w:noProof/>
        </w:rPr>
        <w:t>- all of it!</w:t>
      </w:r>
      <w:r w:rsidR="005D2572">
        <w:rPr>
          <w:rFonts w:ascii="Arial" w:hAnsi="Arial" w:cs="Arial"/>
          <w:i/>
          <w:noProof/>
        </w:rPr>
        <w:t xml:space="preserve"> </w:t>
      </w:r>
    </w:p>
    <w:p w:rsidR="004C02A3" w:rsidRDefault="00A85A3F" w:rsidP="0067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  <w:r w:rsidRPr="006A4F4A">
        <w:rPr>
          <w:rFonts w:ascii="Arial" w:hAnsi="Arial" w:cs="Arial"/>
          <w:i/>
          <w:noProof/>
        </w:rPr>
        <w:t xml:space="preserve"> </w:t>
      </w:r>
      <w:r w:rsidR="005D2572" w:rsidRPr="006A4F4A">
        <w:rPr>
          <w:rFonts w:ascii="Arial" w:hAnsi="Arial" w:cs="Arial"/>
          <w:b/>
          <w:noProof/>
        </w:rPr>
        <w:t>Sunday</w:t>
      </w:r>
      <w:r w:rsidR="005D2572" w:rsidRPr="006A4F4A">
        <w:rPr>
          <w:rFonts w:ascii="Arial" w:hAnsi="Arial" w:cs="Arial"/>
          <w:noProof/>
        </w:rPr>
        <w:t xml:space="preserve">, January 1, </w:t>
      </w:r>
      <w:r w:rsidR="005D2572" w:rsidRPr="006A4F4A">
        <w:rPr>
          <w:rFonts w:ascii="Arial" w:hAnsi="Arial" w:cs="Arial"/>
          <w:noProof/>
          <w:u w:val="single"/>
        </w:rPr>
        <w:t>9:30am</w:t>
      </w:r>
      <w:r w:rsidR="005D2572" w:rsidRPr="006A4F4A">
        <w:rPr>
          <w:rFonts w:ascii="Arial" w:hAnsi="Arial" w:cs="Arial"/>
          <w:noProof/>
        </w:rPr>
        <w:t xml:space="preserve">, </w:t>
      </w:r>
      <w:r w:rsidR="005D2572" w:rsidRPr="006A4F4A">
        <w:rPr>
          <w:rFonts w:ascii="Arial" w:hAnsi="Arial" w:cs="Arial"/>
          <w:b/>
          <w:noProof/>
        </w:rPr>
        <w:t>Sunday school,</w:t>
      </w:r>
      <w:r w:rsidRPr="006A4F4A">
        <w:rPr>
          <w:rFonts w:ascii="Arial" w:hAnsi="Arial" w:cs="Arial"/>
          <w:b/>
          <w:noProof/>
        </w:rPr>
        <w:t xml:space="preserve">              </w:t>
      </w:r>
      <w:r w:rsidR="005D2572" w:rsidRPr="006A4F4A">
        <w:rPr>
          <w:rFonts w:ascii="Arial" w:hAnsi="Arial" w:cs="Arial"/>
          <w:b/>
          <w:noProof/>
        </w:rPr>
        <w:t xml:space="preserve"> </w:t>
      </w:r>
      <w:r w:rsidR="005D2572" w:rsidRPr="006A4F4A">
        <w:rPr>
          <w:rFonts w:ascii="Arial" w:hAnsi="Arial" w:cs="Arial"/>
          <w:noProof/>
        </w:rPr>
        <w:t>Fellowship Hall</w:t>
      </w:r>
      <w:r w:rsidRPr="006A4F4A">
        <w:rPr>
          <w:rFonts w:ascii="Arial" w:hAnsi="Arial" w:cs="Arial"/>
          <w:noProof/>
        </w:rPr>
        <w:t xml:space="preserve">; </w:t>
      </w:r>
      <w:r w:rsidRPr="006A4F4A">
        <w:rPr>
          <w:rFonts w:ascii="Arial" w:hAnsi="Arial" w:cs="Arial"/>
          <w:noProof/>
          <w:u w:val="single"/>
        </w:rPr>
        <w:t>11am</w:t>
      </w:r>
      <w:r w:rsidRPr="006A4F4A">
        <w:rPr>
          <w:rFonts w:ascii="Arial" w:hAnsi="Arial" w:cs="Arial"/>
          <w:noProof/>
        </w:rPr>
        <w:t xml:space="preserve">, </w:t>
      </w:r>
      <w:r w:rsidRPr="006A4F4A">
        <w:rPr>
          <w:rFonts w:ascii="Arial" w:hAnsi="Arial" w:cs="Arial"/>
          <w:b/>
          <w:noProof/>
        </w:rPr>
        <w:t xml:space="preserve">Morning Worship, </w:t>
      </w:r>
      <w:r w:rsidRPr="006A4F4A">
        <w:rPr>
          <w:rFonts w:ascii="Arial" w:hAnsi="Arial" w:cs="Arial"/>
          <w:noProof/>
        </w:rPr>
        <w:t xml:space="preserve">preaching, Presbytery – North Florida.                                                  </w:t>
      </w:r>
      <w:r w:rsidRPr="006A4F4A">
        <w:rPr>
          <w:rFonts w:ascii="Arial" w:hAnsi="Arial" w:cs="Arial"/>
          <w:b/>
          <w:noProof/>
        </w:rPr>
        <w:t>Monday</w:t>
      </w:r>
      <w:r w:rsidRPr="006A4F4A">
        <w:rPr>
          <w:rFonts w:ascii="Arial" w:hAnsi="Arial" w:cs="Arial"/>
          <w:noProof/>
        </w:rPr>
        <w:t>,</w:t>
      </w:r>
      <w:r w:rsidRPr="006A4F4A">
        <w:rPr>
          <w:rFonts w:ascii="Arial" w:hAnsi="Arial" w:cs="Arial"/>
          <w:b/>
          <w:noProof/>
        </w:rPr>
        <w:t xml:space="preserve"> </w:t>
      </w:r>
      <w:r w:rsidRPr="006A4F4A">
        <w:rPr>
          <w:rFonts w:ascii="Arial" w:hAnsi="Arial" w:cs="Arial"/>
          <w:noProof/>
        </w:rPr>
        <w:t xml:space="preserve">January 2, </w:t>
      </w:r>
      <w:r w:rsidRPr="006A4F4A">
        <w:rPr>
          <w:rFonts w:ascii="Arial" w:hAnsi="Arial" w:cs="Arial"/>
          <w:b/>
          <w:noProof/>
        </w:rPr>
        <w:t xml:space="preserve">TOPS </w:t>
      </w:r>
      <w:r w:rsidRPr="006A4F4A">
        <w:rPr>
          <w:rFonts w:ascii="Arial" w:hAnsi="Arial" w:cs="Arial"/>
          <w:noProof/>
        </w:rPr>
        <w:t xml:space="preserve">#217, Fellowship Hall. </w:t>
      </w:r>
      <w:r w:rsidR="006A4F4A">
        <w:rPr>
          <w:rFonts w:ascii="Arial" w:hAnsi="Arial" w:cs="Arial"/>
          <w:noProof/>
        </w:rPr>
        <w:t xml:space="preserve">                  </w:t>
      </w:r>
      <w:r w:rsidRPr="006A4F4A">
        <w:rPr>
          <w:rFonts w:ascii="Arial" w:hAnsi="Arial" w:cs="Arial"/>
          <w:noProof/>
        </w:rPr>
        <w:t xml:space="preserve"> </w:t>
      </w:r>
      <w:r w:rsidR="006A4F4A" w:rsidRPr="006A4F4A">
        <w:rPr>
          <w:rFonts w:ascii="Arial" w:hAnsi="Arial" w:cs="Arial"/>
          <w:b/>
          <w:noProof/>
        </w:rPr>
        <w:t>Tuesday</w:t>
      </w:r>
      <w:r w:rsidR="006A4F4A" w:rsidRPr="006A4F4A">
        <w:rPr>
          <w:rFonts w:ascii="Arial" w:hAnsi="Arial" w:cs="Arial"/>
          <w:noProof/>
        </w:rPr>
        <w:t xml:space="preserve">, January 3 </w:t>
      </w:r>
      <w:r w:rsidR="006A4F4A" w:rsidRPr="006A4F4A">
        <w:rPr>
          <w:rFonts w:ascii="Arial" w:hAnsi="Arial" w:cs="Arial"/>
          <w:b/>
          <w:noProof/>
        </w:rPr>
        <w:t>No Tia Chi Program</w:t>
      </w:r>
      <w:r w:rsidR="006A4F4A" w:rsidRPr="006A4F4A">
        <w:rPr>
          <w:rFonts w:ascii="Arial" w:hAnsi="Arial" w:cs="Arial"/>
          <w:noProof/>
        </w:rPr>
        <w:t xml:space="preserve">.    </w:t>
      </w:r>
      <w:r w:rsidR="006A4F4A">
        <w:rPr>
          <w:rFonts w:ascii="Arial" w:hAnsi="Arial" w:cs="Arial"/>
          <w:noProof/>
        </w:rPr>
        <w:t xml:space="preserve">                                         </w:t>
      </w:r>
      <w:r w:rsidR="006A4F4A" w:rsidRPr="006A4F4A">
        <w:rPr>
          <w:rFonts w:ascii="Arial" w:hAnsi="Arial" w:cs="Arial"/>
          <w:noProof/>
        </w:rPr>
        <w:t xml:space="preserve"> </w:t>
      </w:r>
      <w:r w:rsidR="006A4F4A" w:rsidRPr="006A4F4A">
        <w:rPr>
          <w:rFonts w:ascii="Arial" w:hAnsi="Arial" w:cs="Arial"/>
          <w:b/>
          <w:noProof/>
        </w:rPr>
        <w:t>Wednesday</w:t>
      </w:r>
      <w:r w:rsidR="006A4F4A" w:rsidRPr="006A4F4A">
        <w:rPr>
          <w:rFonts w:ascii="Arial" w:hAnsi="Arial" w:cs="Arial"/>
          <w:noProof/>
        </w:rPr>
        <w:t xml:space="preserve">, January 4, </w:t>
      </w:r>
      <w:r w:rsidR="006A4F4A" w:rsidRPr="006A4F4A">
        <w:rPr>
          <w:rFonts w:ascii="Arial" w:hAnsi="Arial" w:cs="Arial"/>
          <w:noProof/>
          <w:u w:val="single"/>
        </w:rPr>
        <w:t>8:30am</w:t>
      </w:r>
      <w:r w:rsidR="006A4F4A" w:rsidRPr="006A4F4A">
        <w:rPr>
          <w:rFonts w:ascii="Arial" w:hAnsi="Arial" w:cs="Arial"/>
          <w:noProof/>
        </w:rPr>
        <w:t xml:space="preserve">, </w:t>
      </w:r>
      <w:r w:rsidR="006A4F4A" w:rsidRPr="006A4F4A">
        <w:rPr>
          <w:rFonts w:ascii="Arial" w:hAnsi="Arial" w:cs="Arial"/>
          <w:b/>
          <w:noProof/>
        </w:rPr>
        <w:t xml:space="preserve">Walk </w:t>
      </w:r>
      <w:r w:rsidR="006A4F4A" w:rsidRPr="006A4F4A">
        <w:rPr>
          <w:rFonts w:ascii="Arial" w:hAnsi="Arial" w:cs="Arial"/>
          <w:noProof/>
        </w:rPr>
        <w:t>about the neighborhood</w:t>
      </w:r>
      <w:r w:rsidR="006A4F4A">
        <w:rPr>
          <w:rFonts w:ascii="Arial" w:hAnsi="Arial" w:cs="Arial"/>
          <w:noProof/>
        </w:rPr>
        <w:t xml:space="preserve">, begins @ Fellowship Hall;                                    </w:t>
      </w:r>
      <w:r w:rsidR="006A4F4A">
        <w:rPr>
          <w:rFonts w:ascii="Arial" w:hAnsi="Arial" w:cs="Arial"/>
          <w:noProof/>
          <w:u w:val="single"/>
        </w:rPr>
        <w:t>3pm</w:t>
      </w:r>
      <w:r w:rsidR="006A4F4A">
        <w:rPr>
          <w:rFonts w:ascii="Arial" w:hAnsi="Arial" w:cs="Arial"/>
          <w:noProof/>
        </w:rPr>
        <w:t xml:space="preserve">, </w:t>
      </w:r>
      <w:r w:rsidR="006A4F4A">
        <w:rPr>
          <w:rFonts w:ascii="Arial" w:hAnsi="Arial" w:cs="Arial"/>
          <w:b/>
          <w:noProof/>
        </w:rPr>
        <w:t>Choir Practice</w:t>
      </w:r>
      <w:r w:rsidR="006A4F4A">
        <w:rPr>
          <w:rFonts w:ascii="Arial" w:hAnsi="Arial" w:cs="Arial"/>
          <w:noProof/>
        </w:rPr>
        <w:t xml:space="preserve">, Choir room.                                        </w:t>
      </w:r>
      <w:r w:rsidR="006A4F4A">
        <w:rPr>
          <w:rFonts w:ascii="Arial" w:hAnsi="Arial" w:cs="Arial"/>
          <w:b/>
          <w:noProof/>
        </w:rPr>
        <w:t>Thursday</w:t>
      </w:r>
      <w:r w:rsidR="006A4F4A">
        <w:rPr>
          <w:rFonts w:ascii="Arial" w:hAnsi="Arial" w:cs="Arial"/>
          <w:noProof/>
        </w:rPr>
        <w:t xml:space="preserve">, January </w:t>
      </w:r>
      <w:r w:rsidR="00CB6AC7">
        <w:rPr>
          <w:rFonts w:ascii="Arial" w:hAnsi="Arial" w:cs="Arial"/>
          <w:noProof/>
        </w:rPr>
        <w:t xml:space="preserve">5, </w:t>
      </w:r>
      <w:r w:rsidR="00CB6AC7">
        <w:rPr>
          <w:rFonts w:ascii="Arial" w:hAnsi="Arial" w:cs="Arial"/>
          <w:noProof/>
          <w:u w:val="single"/>
        </w:rPr>
        <w:t>7pm</w:t>
      </w:r>
      <w:r w:rsidR="00CB6AC7">
        <w:rPr>
          <w:rFonts w:ascii="Arial" w:hAnsi="Arial" w:cs="Arial"/>
          <w:noProof/>
        </w:rPr>
        <w:t xml:space="preserve">, </w:t>
      </w:r>
      <w:r w:rsidR="00CB6AC7">
        <w:rPr>
          <w:rFonts w:ascii="Arial" w:hAnsi="Arial" w:cs="Arial"/>
          <w:b/>
          <w:noProof/>
        </w:rPr>
        <w:t>Stamp Club</w:t>
      </w:r>
      <w:r w:rsidR="00CB6AC7">
        <w:rPr>
          <w:rFonts w:ascii="Arial" w:hAnsi="Arial" w:cs="Arial"/>
          <w:noProof/>
        </w:rPr>
        <w:t xml:space="preserve">, Fellowship Hall.  </w:t>
      </w:r>
      <w:r w:rsidR="00CB6AC7">
        <w:rPr>
          <w:rFonts w:ascii="Arial" w:hAnsi="Arial" w:cs="Arial"/>
          <w:b/>
          <w:noProof/>
        </w:rPr>
        <w:t>Friday</w:t>
      </w:r>
      <w:r w:rsidR="00CB6AC7">
        <w:rPr>
          <w:rFonts w:ascii="Arial" w:hAnsi="Arial" w:cs="Arial"/>
          <w:noProof/>
        </w:rPr>
        <w:t xml:space="preserve">, January 6, </w:t>
      </w:r>
      <w:r w:rsidR="00CB6AC7">
        <w:rPr>
          <w:rFonts w:ascii="Arial" w:hAnsi="Arial" w:cs="Arial"/>
          <w:noProof/>
          <w:u w:val="single"/>
        </w:rPr>
        <w:t>9am</w:t>
      </w:r>
      <w:r w:rsidR="00CB6AC7">
        <w:rPr>
          <w:rFonts w:ascii="Arial" w:hAnsi="Arial" w:cs="Arial"/>
          <w:noProof/>
        </w:rPr>
        <w:t xml:space="preserve">, </w:t>
      </w:r>
      <w:r w:rsidR="00CB6AC7" w:rsidRPr="00CB6AC7">
        <w:rPr>
          <w:rFonts w:ascii="Arial" w:hAnsi="Arial" w:cs="Arial"/>
          <w:b/>
          <w:noProof/>
        </w:rPr>
        <w:t>Fitness</w:t>
      </w:r>
      <w:r w:rsidR="00CB6AC7">
        <w:rPr>
          <w:rFonts w:ascii="Arial" w:hAnsi="Arial" w:cs="Arial"/>
          <w:b/>
          <w:noProof/>
        </w:rPr>
        <w:t xml:space="preserve"> </w:t>
      </w:r>
      <w:r w:rsidR="00CB6AC7">
        <w:rPr>
          <w:rFonts w:ascii="Arial" w:hAnsi="Arial" w:cs="Arial"/>
          <w:noProof/>
        </w:rPr>
        <w:t>– Core Development, chair.</w:t>
      </w:r>
    </w:p>
    <w:p w:rsidR="00935F7D" w:rsidRPr="002D12F9" w:rsidRDefault="00935F7D" w:rsidP="0067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</w:rPr>
      </w:pPr>
      <w:r w:rsidRPr="002D12F9">
        <w:rPr>
          <w:rFonts w:ascii="Arial" w:hAnsi="Arial" w:cs="Arial"/>
          <w:noProof/>
          <w:sz w:val="20"/>
          <w:szCs w:val="20"/>
        </w:rPr>
        <w:t xml:space="preserve">      </w:t>
      </w:r>
    </w:p>
    <w:p w:rsidR="006614CB" w:rsidRPr="002162AB" w:rsidRDefault="007275E4" w:rsidP="00B86183">
      <w:pPr>
        <w:ind w:left="720"/>
        <w:jc w:val="center"/>
        <w:rPr>
          <w:rFonts w:ascii="Arial" w:hAnsi="Arial" w:cs="Arial"/>
          <w:sz w:val="20"/>
          <w:szCs w:val="20"/>
        </w:rPr>
      </w:pPr>
      <w:r w:rsidRPr="00EF16D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0</wp:posOffset>
            </wp:positionV>
            <wp:extent cx="1444625" cy="1897380"/>
            <wp:effectExtent l="0" t="0" r="3175" b="0"/>
            <wp:wrapSquare wrapText="bothSides"/>
            <wp:docPr id="2" name="Picture 2" descr="Image result for christ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 cand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4" t="957" r="19013" b="-3190"/>
                    <a:stretch/>
                  </pic:blipFill>
                  <pic:spPr bwMode="auto">
                    <a:xfrm>
                      <a:off x="0" y="0"/>
                      <a:ext cx="1444625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309" w:rsidRPr="00EF16D2">
        <w:rPr>
          <w:rFonts w:ascii="Cooper Black" w:hAnsi="Cooper Black" w:cs="Arial"/>
          <w:sz w:val="32"/>
          <w:szCs w:val="32"/>
        </w:rPr>
        <w:t xml:space="preserve">Announcements </w:t>
      </w:r>
      <w:r w:rsidR="00442024" w:rsidRPr="00EF16D2">
        <w:rPr>
          <w:rFonts w:ascii="Cooper Black" w:hAnsi="Cooper Black" w:cs="Arial"/>
          <w:sz w:val="32"/>
          <w:szCs w:val="32"/>
        </w:rPr>
        <w:t>&amp; Items of Interest</w:t>
      </w:r>
      <w:r w:rsidR="00442024" w:rsidRPr="00EF16D2">
        <w:rPr>
          <w:rFonts w:ascii="Arial" w:hAnsi="Arial" w:cs="Arial"/>
          <w:i/>
          <w:sz w:val="32"/>
          <w:szCs w:val="32"/>
        </w:rPr>
        <w:t xml:space="preserve">                                  </w:t>
      </w:r>
      <w:r w:rsidR="00351BC6" w:rsidRPr="00EF16D2">
        <w:rPr>
          <w:rFonts w:ascii="Arial" w:hAnsi="Arial" w:cs="Arial"/>
          <w:i/>
          <w:sz w:val="32"/>
          <w:szCs w:val="32"/>
        </w:rPr>
        <w:t xml:space="preserve"> </w:t>
      </w:r>
      <w:r w:rsidR="008D594B" w:rsidRPr="00EF16D2">
        <w:rPr>
          <w:rFonts w:ascii="Arial" w:hAnsi="Arial" w:cs="Arial"/>
          <w:sz w:val="32"/>
          <w:szCs w:val="32"/>
        </w:rPr>
        <w:t xml:space="preserve">                           </w:t>
      </w:r>
      <w:r w:rsidR="00C577A3" w:rsidRPr="00EF16D2">
        <w:rPr>
          <w:rFonts w:cs="Arial"/>
          <w:b/>
          <w:sz w:val="32"/>
          <w:szCs w:val="32"/>
        </w:rPr>
        <w:t xml:space="preserve">  </w:t>
      </w:r>
      <w:r w:rsidR="000B7413">
        <w:rPr>
          <w:rFonts w:ascii="Arial" w:hAnsi="Arial" w:cs="Arial"/>
          <w:sz w:val="24"/>
          <w:szCs w:val="24"/>
        </w:rPr>
        <w:t xml:space="preserve">December </w:t>
      </w:r>
      <w:r>
        <w:rPr>
          <w:rFonts w:ascii="Arial" w:hAnsi="Arial" w:cs="Arial"/>
          <w:sz w:val="24"/>
          <w:szCs w:val="24"/>
        </w:rPr>
        <w:t>25</w:t>
      </w:r>
      <w:r w:rsidR="001C5B65">
        <w:rPr>
          <w:rFonts w:ascii="Arial" w:hAnsi="Arial" w:cs="Arial"/>
          <w:sz w:val="24"/>
          <w:szCs w:val="24"/>
        </w:rPr>
        <w:t>,</w:t>
      </w:r>
      <w:r w:rsidR="00D977A4" w:rsidRPr="00260B14">
        <w:rPr>
          <w:rFonts w:ascii="Arial" w:hAnsi="Arial" w:cs="Arial"/>
          <w:sz w:val="24"/>
          <w:szCs w:val="24"/>
        </w:rPr>
        <w:t xml:space="preserve"> </w:t>
      </w:r>
      <w:r w:rsidR="006B4570" w:rsidRPr="00260B14">
        <w:rPr>
          <w:rFonts w:ascii="Arial" w:hAnsi="Arial" w:cs="Arial"/>
          <w:sz w:val="24"/>
          <w:szCs w:val="24"/>
        </w:rPr>
        <w:t>2016</w:t>
      </w:r>
      <w:r w:rsidR="006B4570">
        <w:rPr>
          <w:rFonts w:ascii="Cooper Black" w:hAnsi="Cooper Black" w:cs="Arial"/>
          <w:sz w:val="40"/>
          <w:szCs w:val="40"/>
        </w:rPr>
        <w:t xml:space="preserve"> </w:t>
      </w:r>
      <w:r w:rsidR="001C5B65">
        <w:rPr>
          <w:rFonts w:ascii="Cooper Black" w:hAnsi="Cooper Black" w:cs="Arial"/>
          <w:sz w:val="40"/>
          <w:szCs w:val="40"/>
        </w:rPr>
        <w:t xml:space="preserve">                       </w:t>
      </w:r>
      <w:r w:rsidR="001C5B65" w:rsidRPr="007275E4">
        <w:rPr>
          <w:rFonts w:ascii="Georgia" w:hAnsi="Georgia" w:cs="Arial"/>
        </w:rPr>
        <w:t>Supply pastor</w:t>
      </w:r>
      <w:r w:rsidR="005305E3" w:rsidRPr="007275E4">
        <w:rPr>
          <w:rFonts w:ascii="Georgia" w:hAnsi="Georgia" w:cs="Arial"/>
          <w:b/>
          <w:sz w:val="24"/>
          <w:szCs w:val="24"/>
        </w:rPr>
        <w:t xml:space="preserve"> S</w:t>
      </w:r>
      <w:r w:rsidRPr="007275E4">
        <w:rPr>
          <w:rFonts w:ascii="Georgia" w:hAnsi="Georgia" w:cs="Arial"/>
          <w:b/>
          <w:sz w:val="24"/>
          <w:szCs w:val="24"/>
        </w:rPr>
        <w:t>cott Perry</w:t>
      </w:r>
      <w:r>
        <w:rPr>
          <w:rFonts w:ascii="Georgia" w:hAnsi="Georgia" w:cs="Arial"/>
          <w:b/>
          <w:sz w:val="24"/>
          <w:szCs w:val="24"/>
        </w:rPr>
        <w:t xml:space="preserve">   </w:t>
      </w:r>
      <w:r w:rsidRPr="007275E4">
        <w:rPr>
          <w:rFonts w:asciiTheme="majorHAnsi" w:hAnsiTheme="majorHAnsi" w:cs="Arial"/>
          <w:sz w:val="24"/>
          <w:szCs w:val="24"/>
        </w:rPr>
        <w:t>Sermon Text</w:t>
      </w:r>
      <w:r>
        <w:rPr>
          <w:rFonts w:asciiTheme="majorHAnsi" w:hAnsiTheme="majorHAnsi" w:cs="Arial"/>
          <w:sz w:val="24"/>
          <w:szCs w:val="24"/>
        </w:rPr>
        <w:t xml:space="preserve">: </w:t>
      </w:r>
      <w:r>
        <w:rPr>
          <w:rFonts w:asciiTheme="majorHAnsi" w:hAnsiTheme="majorHAnsi" w:cs="Arial"/>
          <w:b/>
          <w:sz w:val="24"/>
          <w:szCs w:val="24"/>
        </w:rPr>
        <w:t>Luke 2: 1-</w:t>
      </w:r>
      <w:r w:rsidR="005A366E">
        <w:rPr>
          <w:rFonts w:asciiTheme="majorHAnsi" w:hAnsiTheme="majorHAnsi" w:cs="Arial"/>
          <w:b/>
          <w:sz w:val="24"/>
          <w:szCs w:val="24"/>
        </w:rPr>
        <w:t>7 Sermon</w:t>
      </w:r>
      <w:r w:rsidR="005A366E">
        <w:rPr>
          <w:rFonts w:asciiTheme="majorHAnsi" w:hAnsiTheme="majorHAnsi" w:cs="Arial"/>
          <w:sz w:val="24"/>
          <w:szCs w:val="24"/>
        </w:rPr>
        <w:t xml:space="preserve">: </w:t>
      </w:r>
      <w:r w:rsidR="005A366E">
        <w:rPr>
          <w:rFonts w:asciiTheme="majorHAnsi" w:hAnsiTheme="majorHAnsi" w:cs="Arial"/>
          <w:b/>
          <w:sz w:val="24"/>
          <w:szCs w:val="24"/>
        </w:rPr>
        <w:t>“The Extraordinary is the Ordinary</w:t>
      </w:r>
      <w:r w:rsidR="005A366E">
        <w:rPr>
          <w:rFonts w:asciiTheme="majorHAnsi" w:hAnsiTheme="majorHAnsi" w:cs="Arial"/>
          <w:sz w:val="24"/>
          <w:szCs w:val="24"/>
        </w:rPr>
        <w:t>.</w:t>
      </w:r>
      <w:r w:rsidR="005A366E">
        <w:rPr>
          <w:rFonts w:asciiTheme="majorHAnsi" w:hAnsiTheme="majorHAnsi" w:cs="Arial"/>
          <w:b/>
          <w:sz w:val="24"/>
          <w:szCs w:val="24"/>
        </w:rPr>
        <w:t xml:space="preserve">”                         </w:t>
      </w:r>
      <w:r w:rsidR="005A366E">
        <w:rPr>
          <w:rFonts w:ascii="Arial" w:hAnsi="Arial" w:cs="Arial"/>
          <w:b/>
          <w:sz w:val="24"/>
          <w:szCs w:val="24"/>
        </w:rPr>
        <w:t xml:space="preserve">Thank you Scott for </w:t>
      </w:r>
      <w:r w:rsidR="005A366E">
        <w:rPr>
          <w:rFonts w:ascii="Arial" w:hAnsi="Arial" w:cs="Arial"/>
          <w:sz w:val="24"/>
          <w:szCs w:val="24"/>
        </w:rPr>
        <w:t xml:space="preserve">being here to close out 2016 &amp; tell us the story of the Christ Child. </w:t>
      </w:r>
      <w:r w:rsidR="005A366E" w:rsidRPr="005A366E">
        <w:rPr>
          <w:rFonts w:ascii="Arial" w:hAnsi="Arial" w:cs="Arial"/>
          <w:sz w:val="24"/>
          <w:szCs w:val="24"/>
        </w:rPr>
        <w:t>It’s been an interesting year and we’ve pretty much held our own</w:t>
      </w:r>
      <w:r w:rsidR="005A366E">
        <w:rPr>
          <w:rFonts w:ascii="Arial" w:hAnsi="Arial" w:cs="Arial"/>
          <w:sz w:val="24"/>
          <w:szCs w:val="24"/>
        </w:rPr>
        <w:t>.</w:t>
      </w:r>
      <w:r w:rsidR="001C5B65" w:rsidRPr="005A366E">
        <w:rPr>
          <w:rFonts w:ascii="Arial" w:hAnsi="Arial" w:cs="Arial"/>
          <w:sz w:val="24"/>
          <w:szCs w:val="24"/>
        </w:rPr>
        <w:t xml:space="preserve"> </w:t>
      </w:r>
      <w:r w:rsidR="001C5B65" w:rsidRPr="007275E4">
        <w:rPr>
          <w:rFonts w:ascii="Arial" w:hAnsi="Arial" w:cs="Arial"/>
        </w:rPr>
        <w:t xml:space="preserve">                       </w:t>
      </w:r>
      <w:r w:rsidR="009C0FCD" w:rsidRPr="007275E4">
        <w:rPr>
          <w:rFonts w:ascii="Arial" w:hAnsi="Arial" w:cs="Arial"/>
        </w:rPr>
        <w:t xml:space="preserve">                                     </w:t>
      </w:r>
      <w:r w:rsidR="00260B14" w:rsidRPr="007275E4">
        <w:rPr>
          <w:rFonts w:ascii="Arial" w:hAnsi="Arial" w:cs="Arial"/>
        </w:rPr>
        <w:t xml:space="preserve">       </w:t>
      </w:r>
      <w:r w:rsidR="00AF2E49" w:rsidRPr="007275E4">
        <w:rPr>
          <w:rFonts w:ascii="Arial" w:hAnsi="Arial" w:cs="Arial"/>
        </w:rPr>
        <w:t xml:space="preserve">                              </w:t>
      </w:r>
      <w:r w:rsidR="00260B14" w:rsidRPr="007275E4">
        <w:rPr>
          <w:rFonts w:ascii="Arial" w:hAnsi="Arial" w:cs="Arial"/>
        </w:rPr>
        <w:t xml:space="preserve"> </w:t>
      </w:r>
      <w:r w:rsidR="00AF2E49" w:rsidRPr="007275E4">
        <w:rPr>
          <w:rFonts w:ascii="Arial" w:hAnsi="Arial" w:cs="Arial"/>
        </w:rPr>
        <w:t xml:space="preserve"> </w:t>
      </w:r>
      <w:r w:rsidR="009C0FCD" w:rsidRPr="007275E4">
        <w:rPr>
          <w:rFonts w:ascii="Arial" w:hAnsi="Arial" w:cs="Arial"/>
        </w:rPr>
        <w:t xml:space="preserve">                                                                        </w:t>
      </w:r>
      <w:r w:rsidR="00DF5561" w:rsidRPr="007275E4">
        <w:rPr>
          <w:rFonts w:ascii="Arial" w:hAnsi="Arial" w:cs="Arial"/>
        </w:rPr>
        <w:t xml:space="preserve">                </w:t>
      </w:r>
      <w:r w:rsidR="00FF4020" w:rsidRPr="007275E4">
        <w:rPr>
          <w:rFonts w:ascii="Arial" w:hAnsi="Arial" w:cs="Arial"/>
        </w:rPr>
        <w:t xml:space="preserve">   </w:t>
      </w:r>
      <w:r w:rsidR="005305E3" w:rsidRPr="007275E4">
        <w:rPr>
          <w:rFonts w:ascii="Arial" w:hAnsi="Arial" w:cs="Arial"/>
        </w:rPr>
        <w:t xml:space="preserve">   </w:t>
      </w:r>
      <w:r w:rsidR="00C563F3" w:rsidRPr="007275E4">
        <w:rPr>
          <w:rFonts w:ascii="Arial" w:hAnsi="Arial" w:cs="Arial"/>
        </w:rPr>
        <w:t xml:space="preserve">                                                            </w:t>
      </w:r>
      <w:r w:rsidR="00EF16D2" w:rsidRPr="005A366E">
        <w:rPr>
          <w:rFonts w:ascii="Arial" w:hAnsi="Arial" w:cs="Arial"/>
          <w:b/>
        </w:rPr>
        <w:t>For</w:t>
      </w:r>
      <w:r w:rsidR="00EF5243" w:rsidRPr="005A366E">
        <w:rPr>
          <w:rFonts w:ascii="Arial" w:hAnsi="Arial" w:cs="Arial"/>
          <w:b/>
        </w:rPr>
        <w:t xml:space="preserve"> </w:t>
      </w:r>
      <w:r w:rsidR="00F126F8" w:rsidRPr="007275E4">
        <w:rPr>
          <w:rFonts w:ascii="Arial" w:hAnsi="Arial" w:cs="Arial"/>
          <w:b/>
        </w:rPr>
        <w:t xml:space="preserve">our Visitors! </w:t>
      </w:r>
      <w:r w:rsidR="00F126F8" w:rsidRPr="007275E4">
        <w:rPr>
          <w:rFonts w:ascii="Arial" w:hAnsi="Arial" w:cs="Arial"/>
        </w:rPr>
        <w:t xml:space="preserve">There are </w:t>
      </w:r>
      <w:r w:rsidR="00C30E0A" w:rsidRPr="007275E4">
        <w:rPr>
          <w:rFonts w:ascii="Arial" w:hAnsi="Arial" w:cs="Arial"/>
        </w:rPr>
        <w:t xml:space="preserve">tan </w:t>
      </w:r>
      <w:r w:rsidR="00F126F8" w:rsidRPr="007275E4">
        <w:rPr>
          <w:rFonts w:ascii="Arial" w:hAnsi="Arial" w:cs="Arial"/>
        </w:rPr>
        <w:t xml:space="preserve">cards in </w:t>
      </w:r>
      <w:r w:rsidR="00F206B3" w:rsidRPr="007275E4">
        <w:rPr>
          <w:rFonts w:ascii="Arial" w:hAnsi="Arial" w:cs="Arial"/>
        </w:rPr>
        <w:t>pockets in the back of the pews. Please provide us the requested information &amp; place the card in</w:t>
      </w:r>
      <w:r w:rsidR="00FD476E" w:rsidRPr="007275E4">
        <w:rPr>
          <w:rFonts w:ascii="Arial" w:hAnsi="Arial" w:cs="Arial"/>
        </w:rPr>
        <w:t xml:space="preserve"> </w:t>
      </w:r>
      <w:r w:rsidR="00EF7B91" w:rsidRPr="007275E4">
        <w:rPr>
          <w:rFonts w:ascii="Arial" w:hAnsi="Arial" w:cs="Arial"/>
        </w:rPr>
        <w:t>offering plate</w:t>
      </w:r>
      <w:r w:rsidR="00F206B3" w:rsidRPr="007275E4">
        <w:rPr>
          <w:rFonts w:ascii="Arial" w:hAnsi="Arial" w:cs="Arial"/>
        </w:rPr>
        <w:t>.</w:t>
      </w:r>
      <w:r w:rsidR="00C30E0A" w:rsidRPr="007275E4">
        <w:rPr>
          <w:rFonts w:ascii="Arial" w:hAnsi="Arial" w:cs="Arial"/>
        </w:rPr>
        <w:t xml:space="preserve"> Blue cards are for those wishing to pass on general information to the </w:t>
      </w:r>
      <w:r w:rsidR="00F530EE" w:rsidRPr="007275E4">
        <w:rPr>
          <w:rFonts w:ascii="Arial" w:hAnsi="Arial" w:cs="Arial"/>
        </w:rPr>
        <w:t>church.</w:t>
      </w:r>
      <w:r w:rsidR="00627880" w:rsidRPr="007275E4">
        <w:rPr>
          <w:rFonts w:ascii="Arial" w:hAnsi="Arial" w:cs="Arial"/>
        </w:rPr>
        <w:t xml:space="preserve"> </w:t>
      </w:r>
      <w:r w:rsidR="00F530EE" w:rsidRPr="007275E4">
        <w:rPr>
          <w:rFonts w:ascii="Arial" w:hAnsi="Arial" w:cs="Arial"/>
        </w:rPr>
        <w:t>Thank</w:t>
      </w:r>
      <w:r w:rsidR="00241EB9" w:rsidRPr="007275E4">
        <w:rPr>
          <w:rFonts w:ascii="Arial" w:hAnsi="Arial" w:cs="Arial"/>
        </w:rPr>
        <w:t xml:space="preserve"> you!</w:t>
      </w:r>
      <w:r w:rsidR="001E541D" w:rsidRPr="007275E4">
        <w:rPr>
          <w:rFonts w:ascii="Arial" w:hAnsi="Arial" w:cs="Arial"/>
        </w:rPr>
        <w:t xml:space="preserve"> </w:t>
      </w:r>
      <w:r w:rsidR="00FF4020" w:rsidRPr="007275E4">
        <w:rPr>
          <w:rFonts w:ascii="Arial" w:hAnsi="Arial" w:cs="Arial"/>
        </w:rPr>
        <w:t xml:space="preserve">  </w:t>
      </w:r>
      <w:r w:rsidR="001E541D" w:rsidRPr="007275E4">
        <w:rPr>
          <w:rFonts w:ascii="Arial" w:hAnsi="Arial" w:cs="Arial"/>
        </w:rPr>
        <w:t xml:space="preserve">   </w:t>
      </w:r>
      <w:r w:rsidR="001E541D" w:rsidRPr="007275E4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1E541D" w:rsidRPr="007275E4">
        <w:rPr>
          <w:rFonts w:cstheme="minorHAnsi"/>
          <w:b/>
          <w:sz w:val="20"/>
          <w:szCs w:val="20"/>
        </w:rPr>
        <w:t xml:space="preserve">                                                               </w:t>
      </w:r>
      <w:r w:rsidR="001E541D" w:rsidRPr="002162AB">
        <w:rPr>
          <w:rFonts w:cstheme="minorHAnsi"/>
          <w:b/>
          <w:sz w:val="20"/>
          <w:szCs w:val="20"/>
        </w:rPr>
        <w:t>C</w:t>
      </w:r>
      <w:r w:rsidR="00627880" w:rsidRPr="002162AB">
        <w:rPr>
          <w:rFonts w:cstheme="minorHAnsi"/>
          <w:b/>
          <w:sz w:val="20"/>
          <w:szCs w:val="20"/>
        </w:rPr>
        <w:t>HURCH OFFICERS &amp; SESSION CHAIRSPERSONS</w:t>
      </w:r>
      <w:r w:rsidR="00627880" w:rsidRPr="002162A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Moderator: Sheila Palmer </w:t>
      </w:r>
      <w:r w:rsidR="00607508" w:rsidRPr="002162AB">
        <w:rPr>
          <w:rFonts w:cstheme="minorHAnsi"/>
          <w:sz w:val="20"/>
          <w:szCs w:val="20"/>
        </w:rPr>
        <w:t xml:space="preserve">                                                               Treasurer: Patricia Fuller </w:t>
      </w:r>
      <w:r w:rsidR="00627880" w:rsidRPr="002162A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Clerk of Session: Jennifer Whisenant                                                                                                               Chair of Budget, Finance &amp; Personnel: George Carothers                                                                                          Chair of Christian Education: Rose Stallins                                                                                                                                                                                                                                                        Co-Chairs of Witness &amp; Service: Jimmy Whisenant                                 and Sally Teer                                                              </w:t>
      </w:r>
      <w:r w:rsidR="00CF4EA8" w:rsidRPr="002162AB">
        <w:rPr>
          <w:rFonts w:cstheme="minorHAnsi"/>
          <w:sz w:val="20"/>
          <w:szCs w:val="20"/>
        </w:rPr>
        <w:t xml:space="preserve">                             </w:t>
      </w:r>
      <w:r w:rsidR="00627880" w:rsidRPr="002162AB">
        <w:rPr>
          <w:rFonts w:cstheme="minorHAnsi"/>
          <w:sz w:val="20"/>
          <w:szCs w:val="20"/>
        </w:rPr>
        <w:t xml:space="preserve">Chair of Worship: Sara Daffin                                     </w:t>
      </w:r>
      <w:r w:rsidR="00627880" w:rsidRPr="002162AB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D594B" w:rsidRPr="006B4570" w:rsidRDefault="00F206B3" w:rsidP="006B4570">
      <w:pPr>
        <w:spacing w:line="240" w:lineRule="auto"/>
        <w:jc w:val="center"/>
        <w:rPr>
          <w:rFonts w:ascii="Cooper Black" w:hAnsi="Cooper Black" w:cs="Arial"/>
          <w:sz w:val="40"/>
          <w:szCs w:val="40"/>
        </w:rPr>
      </w:pPr>
      <w:bookmarkStart w:id="0" w:name="_GoBack"/>
      <w:r w:rsidRPr="004C02A3">
        <w:rPr>
          <w:rFonts w:ascii="Bodoni MT Black" w:hAnsi="Bodoni MT Black" w:cs="Arial"/>
          <w:sz w:val="28"/>
          <w:szCs w:val="28"/>
        </w:rPr>
        <w:t xml:space="preserve">St. Andrews Presbyterian </w:t>
      </w:r>
      <w:bookmarkEnd w:id="0"/>
      <w:r w:rsidR="00EF46D6" w:rsidRPr="002162AB">
        <w:rPr>
          <w:rFonts w:ascii="Arial" w:hAnsi="Arial" w:cs="Arial"/>
          <w:sz w:val="20"/>
          <w:szCs w:val="20"/>
        </w:rPr>
        <w:t xml:space="preserve">              </w:t>
      </w:r>
      <w:r w:rsidR="00CF4EA8" w:rsidRPr="002162AB">
        <w:rPr>
          <w:rFonts w:cs="Arial"/>
          <w:i/>
          <w:sz w:val="20"/>
          <w:szCs w:val="20"/>
        </w:rPr>
        <w:t xml:space="preserve">                            </w:t>
      </w:r>
      <w:r w:rsidR="00EF46D6" w:rsidRPr="002162AB">
        <w:rPr>
          <w:rFonts w:cs="Arial"/>
          <w:i/>
          <w:sz w:val="20"/>
          <w:szCs w:val="20"/>
        </w:rPr>
        <w:t xml:space="preserve"> </w:t>
      </w:r>
      <w:r w:rsidRPr="002162AB">
        <w:rPr>
          <w:rFonts w:cs="Arial"/>
          <w:i/>
          <w:sz w:val="20"/>
          <w:szCs w:val="20"/>
        </w:rPr>
        <w:t>‘serving the Christian community of St. Andrews, since 1886’</w:t>
      </w:r>
      <w:r w:rsidRPr="002162AB">
        <w:rPr>
          <w:rFonts w:cs="Arial"/>
          <w:sz w:val="20"/>
          <w:szCs w:val="20"/>
        </w:rPr>
        <w:t xml:space="preserve">                                                                                </w:t>
      </w:r>
      <w:r w:rsidR="007E42F8" w:rsidRPr="002162AB">
        <w:rPr>
          <w:rFonts w:cs="Arial"/>
          <w:sz w:val="20"/>
          <w:szCs w:val="20"/>
        </w:rPr>
        <w:t xml:space="preserve">  </w:t>
      </w:r>
      <w:r w:rsidRPr="00687CD9">
        <w:rPr>
          <w:rFonts w:cs="Arial"/>
          <w:sz w:val="20"/>
          <w:szCs w:val="20"/>
        </w:rPr>
        <w:t>3007 West 14</w:t>
      </w:r>
      <w:r w:rsidRPr="00687CD9">
        <w:rPr>
          <w:rFonts w:cs="Arial"/>
          <w:sz w:val="20"/>
          <w:szCs w:val="20"/>
          <w:vertAlign w:val="superscript"/>
        </w:rPr>
        <w:t>th</w:t>
      </w:r>
      <w:r w:rsidRPr="00687CD9">
        <w:rPr>
          <w:rFonts w:cs="Arial"/>
          <w:sz w:val="20"/>
          <w:szCs w:val="20"/>
        </w:rPr>
        <w:t xml:space="preserve"> St. @ Beck Av, Panama City, FL 32401</w:t>
      </w:r>
      <w:r w:rsidRPr="002272CE">
        <w:rPr>
          <w:rFonts w:cs="Arial"/>
          <w:sz w:val="24"/>
          <w:szCs w:val="24"/>
        </w:rPr>
        <w:t>,</w:t>
      </w:r>
      <w:r w:rsidR="00A313E6" w:rsidRPr="002272CE">
        <w:rPr>
          <w:rFonts w:cs="Arial"/>
          <w:sz w:val="24"/>
          <w:szCs w:val="24"/>
        </w:rPr>
        <w:t xml:space="preserve"> </w:t>
      </w:r>
      <w:r w:rsidR="00687CD9" w:rsidRPr="00687CD9">
        <w:rPr>
          <w:rFonts w:cs="Arial"/>
        </w:rPr>
        <w:t>85</w:t>
      </w:r>
      <w:r w:rsidR="00502DEA" w:rsidRPr="00687CD9">
        <w:rPr>
          <w:rFonts w:cs="Arial"/>
        </w:rPr>
        <w:t>0/</w:t>
      </w:r>
      <w:r w:rsidRPr="00687CD9">
        <w:rPr>
          <w:rFonts w:cs="Arial"/>
        </w:rPr>
        <w:t>785-8358</w:t>
      </w:r>
      <w:r w:rsidR="001B0379" w:rsidRPr="00687CD9">
        <w:rPr>
          <w:rFonts w:cs="Arial"/>
        </w:rPr>
        <w:t xml:space="preserve">    </w:t>
      </w:r>
      <w:r w:rsidR="00FD476E" w:rsidRPr="00687CD9">
        <w:rPr>
          <w:rFonts w:cs="Arial"/>
        </w:rPr>
        <w:t xml:space="preserve">                                                         </w:t>
      </w:r>
      <w:hyperlink r:id="rId9" w:history="1">
        <w:r w:rsidR="00FD476E"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  <w:r w:rsidR="00FD476E" w:rsidRPr="006C3472">
        <w:rPr>
          <w:rFonts w:cs="Arial"/>
          <w:sz w:val="20"/>
          <w:szCs w:val="20"/>
        </w:rPr>
        <w:t xml:space="preserve">  </w:t>
      </w:r>
      <w:hyperlink r:id="rId10" w:history="1">
        <w:r w:rsidR="00FD476E" w:rsidRPr="006C3472">
          <w:rPr>
            <w:rStyle w:val="Hyperlink"/>
            <w:rFonts w:cs="Arial"/>
            <w:sz w:val="20"/>
            <w:szCs w:val="20"/>
          </w:rPr>
          <w:t>www.saintandrewspc.com</w:t>
        </w:r>
      </w:hyperlink>
      <w:r w:rsidR="00FD476E" w:rsidRPr="006C3472">
        <w:rPr>
          <w:rStyle w:val="Hyperlink"/>
          <w:rFonts w:cs="Arial"/>
          <w:sz w:val="20"/>
          <w:szCs w:val="20"/>
        </w:rPr>
        <w:t xml:space="preserve">   </w:t>
      </w:r>
    </w:p>
    <w:sectPr w:rsidR="008D594B" w:rsidRPr="006B4570" w:rsidSect="00F12E4D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72" w:rsidRDefault="00420A72" w:rsidP="00911EAC">
      <w:pPr>
        <w:spacing w:after="0" w:line="240" w:lineRule="auto"/>
      </w:pPr>
      <w:r>
        <w:separator/>
      </w:r>
    </w:p>
  </w:endnote>
  <w:endnote w:type="continuationSeparator" w:id="0">
    <w:p w:rsidR="00420A72" w:rsidRDefault="00420A72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72" w:rsidRDefault="00420A72" w:rsidP="00911EAC">
      <w:pPr>
        <w:spacing w:after="0" w:line="240" w:lineRule="auto"/>
      </w:pPr>
      <w:r>
        <w:separator/>
      </w:r>
    </w:p>
  </w:footnote>
  <w:footnote w:type="continuationSeparator" w:id="0">
    <w:p w:rsidR="00420A72" w:rsidRDefault="00420A72" w:rsidP="0091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30DF"/>
    <w:rsid w:val="00005776"/>
    <w:rsid w:val="00006D8E"/>
    <w:rsid w:val="00011025"/>
    <w:rsid w:val="00011FCF"/>
    <w:rsid w:val="00016A98"/>
    <w:rsid w:val="0002091C"/>
    <w:rsid w:val="00025990"/>
    <w:rsid w:val="00026D58"/>
    <w:rsid w:val="00032398"/>
    <w:rsid w:val="00035441"/>
    <w:rsid w:val="00037460"/>
    <w:rsid w:val="00037F8B"/>
    <w:rsid w:val="00050C18"/>
    <w:rsid w:val="00056AED"/>
    <w:rsid w:val="00057946"/>
    <w:rsid w:val="00060064"/>
    <w:rsid w:val="000633EC"/>
    <w:rsid w:val="00063683"/>
    <w:rsid w:val="0006488F"/>
    <w:rsid w:val="00064C9E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2929"/>
    <w:rsid w:val="000A3142"/>
    <w:rsid w:val="000A50B3"/>
    <w:rsid w:val="000A7946"/>
    <w:rsid w:val="000B7413"/>
    <w:rsid w:val="000C37B2"/>
    <w:rsid w:val="000C53B5"/>
    <w:rsid w:val="000C5A48"/>
    <w:rsid w:val="000C616C"/>
    <w:rsid w:val="000D162D"/>
    <w:rsid w:val="000D3DC8"/>
    <w:rsid w:val="000D70A4"/>
    <w:rsid w:val="000E53CA"/>
    <w:rsid w:val="000E6AEA"/>
    <w:rsid w:val="000E79E2"/>
    <w:rsid w:val="000F36C5"/>
    <w:rsid w:val="00101F95"/>
    <w:rsid w:val="00103823"/>
    <w:rsid w:val="00111F80"/>
    <w:rsid w:val="00111FAA"/>
    <w:rsid w:val="001131C9"/>
    <w:rsid w:val="00115F87"/>
    <w:rsid w:val="001173EB"/>
    <w:rsid w:val="001215D0"/>
    <w:rsid w:val="001216F5"/>
    <w:rsid w:val="00122D37"/>
    <w:rsid w:val="001276AD"/>
    <w:rsid w:val="00127B1A"/>
    <w:rsid w:val="00130E38"/>
    <w:rsid w:val="001314FB"/>
    <w:rsid w:val="001315A9"/>
    <w:rsid w:val="001327D0"/>
    <w:rsid w:val="00133FEA"/>
    <w:rsid w:val="00137FEC"/>
    <w:rsid w:val="00161488"/>
    <w:rsid w:val="00162E60"/>
    <w:rsid w:val="00165DD9"/>
    <w:rsid w:val="0016720B"/>
    <w:rsid w:val="0017004D"/>
    <w:rsid w:val="00190A74"/>
    <w:rsid w:val="0019297F"/>
    <w:rsid w:val="00195E38"/>
    <w:rsid w:val="00197232"/>
    <w:rsid w:val="001A026A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C0681"/>
    <w:rsid w:val="001C5B65"/>
    <w:rsid w:val="001C6105"/>
    <w:rsid w:val="001C63DB"/>
    <w:rsid w:val="001E0386"/>
    <w:rsid w:val="001E342C"/>
    <w:rsid w:val="001E541D"/>
    <w:rsid w:val="001F230F"/>
    <w:rsid w:val="0020104E"/>
    <w:rsid w:val="00204152"/>
    <w:rsid w:val="00205FF9"/>
    <w:rsid w:val="00210523"/>
    <w:rsid w:val="0021394E"/>
    <w:rsid w:val="002140B6"/>
    <w:rsid w:val="002162AB"/>
    <w:rsid w:val="00217202"/>
    <w:rsid w:val="00220F06"/>
    <w:rsid w:val="0022139E"/>
    <w:rsid w:val="002214B3"/>
    <w:rsid w:val="00222FCA"/>
    <w:rsid w:val="002272CE"/>
    <w:rsid w:val="0023753C"/>
    <w:rsid w:val="00241EB9"/>
    <w:rsid w:val="00251454"/>
    <w:rsid w:val="00251FA9"/>
    <w:rsid w:val="00254635"/>
    <w:rsid w:val="00255FE1"/>
    <w:rsid w:val="00260B14"/>
    <w:rsid w:val="002647CE"/>
    <w:rsid w:val="0026644C"/>
    <w:rsid w:val="00266510"/>
    <w:rsid w:val="00270989"/>
    <w:rsid w:val="002818ED"/>
    <w:rsid w:val="002819E4"/>
    <w:rsid w:val="00283943"/>
    <w:rsid w:val="00283B07"/>
    <w:rsid w:val="002840B8"/>
    <w:rsid w:val="00285126"/>
    <w:rsid w:val="0028586B"/>
    <w:rsid w:val="00291671"/>
    <w:rsid w:val="00292DC2"/>
    <w:rsid w:val="00293007"/>
    <w:rsid w:val="0029329E"/>
    <w:rsid w:val="00296C5C"/>
    <w:rsid w:val="002A2220"/>
    <w:rsid w:val="002A436F"/>
    <w:rsid w:val="002B1ADF"/>
    <w:rsid w:val="002C2018"/>
    <w:rsid w:val="002C5473"/>
    <w:rsid w:val="002C7A76"/>
    <w:rsid w:val="002D07FB"/>
    <w:rsid w:val="002D0F19"/>
    <w:rsid w:val="002D12F9"/>
    <w:rsid w:val="002D1503"/>
    <w:rsid w:val="002D3974"/>
    <w:rsid w:val="002E3EE0"/>
    <w:rsid w:val="002E42DF"/>
    <w:rsid w:val="002E4C93"/>
    <w:rsid w:val="002E65AC"/>
    <w:rsid w:val="002E7A62"/>
    <w:rsid w:val="002F43A2"/>
    <w:rsid w:val="002F45AD"/>
    <w:rsid w:val="002F5675"/>
    <w:rsid w:val="002F712F"/>
    <w:rsid w:val="0031289D"/>
    <w:rsid w:val="0031402C"/>
    <w:rsid w:val="00317DB8"/>
    <w:rsid w:val="003210C3"/>
    <w:rsid w:val="0032671D"/>
    <w:rsid w:val="00336424"/>
    <w:rsid w:val="00341A4A"/>
    <w:rsid w:val="00351BC6"/>
    <w:rsid w:val="003528C3"/>
    <w:rsid w:val="003538A3"/>
    <w:rsid w:val="003559AD"/>
    <w:rsid w:val="00360BD0"/>
    <w:rsid w:val="003657FE"/>
    <w:rsid w:val="00370035"/>
    <w:rsid w:val="0037047B"/>
    <w:rsid w:val="00370B93"/>
    <w:rsid w:val="003768BA"/>
    <w:rsid w:val="003837D6"/>
    <w:rsid w:val="0038594E"/>
    <w:rsid w:val="0038611D"/>
    <w:rsid w:val="00391119"/>
    <w:rsid w:val="00397BEA"/>
    <w:rsid w:val="00397E88"/>
    <w:rsid w:val="003A04AA"/>
    <w:rsid w:val="003A14F7"/>
    <w:rsid w:val="003A2578"/>
    <w:rsid w:val="003A5069"/>
    <w:rsid w:val="003B374F"/>
    <w:rsid w:val="003B3E7D"/>
    <w:rsid w:val="003B5BAB"/>
    <w:rsid w:val="003B64F2"/>
    <w:rsid w:val="003B6E6B"/>
    <w:rsid w:val="003C5294"/>
    <w:rsid w:val="003D00D6"/>
    <w:rsid w:val="003D16DF"/>
    <w:rsid w:val="003D38F2"/>
    <w:rsid w:val="003D6B5E"/>
    <w:rsid w:val="003E1632"/>
    <w:rsid w:val="003E4C97"/>
    <w:rsid w:val="003E4CAB"/>
    <w:rsid w:val="003F0CBF"/>
    <w:rsid w:val="003F3689"/>
    <w:rsid w:val="003F45CA"/>
    <w:rsid w:val="00400F45"/>
    <w:rsid w:val="00402430"/>
    <w:rsid w:val="00404E9B"/>
    <w:rsid w:val="004119B2"/>
    <w:rsid w:val="00411B4F"/>
    <w:rsid w:val="00415BAA"/>
    <w:rsid w:val="00416978"/>
    <w:rsid w:val="004175F6"/>
    <w:rsid w:val="0042061F"/>
    <w:rsid w:val="00420A72"/>
    <w:rsid w:val="00421CA8"/>
    <w:rsid w:val="0042206C"/>
    <w:rsid w:val="004239B0"/>
    <w:rsid w:val="004253BD"/>
    <w:rsid w:val="00425D0A"/>
    <w:rsid w:val="004321A3"/>
    <w:rsid w:val="00432601"/>
    <w:rsid w:val="004353A5"/>
    <w:rsid w:val="00441E89"/>
    <w:rsid w:val="00442024"/>
    <w:rsid w:val="004426BD"/>
    <w:rsid w:val="0044317F"/>
    <w:rsid w:val="00444F17"/>
    <w:rsid w:val="00447AE7"/>
    <w:rsid w:val="004536C4"/>
    <w:rsid w:val="004570E3"/>
    <w:rsid w:val="00461470"/>
    <w:rsid w:val="00462A45"/>
    <w:rsid w:val="00465E0C"/>
    <w:rsid w:val="0047377D"/>
    <w:rsid w:val="00474618"/>
    <w:rsid w:val="00475C16"/>
    <w:rsid w:val="00481BFB"/>
    <w:rsid w:val="00485698"/>
    <w:rsid w:val="004863E0"/>
    <w:rsid w:val="004876CC"/>
    <w:rsid w:val="004921E1"/>
    <w:rsid w:val="004A1223"/>
    <w:rsid w:val="004A3152"/>
    <w:rsid w:val="004A3272"/>
    <w:rsid w:val="004A46E0"/>
    <w:rsid w:val="004A5056"/>
    <w:rsid w:val="004A650B"/>
    <w:rsid w:val="004B2A2F"/>
    <w:rsid w:val="004B34F2"/>
    <w:rsid w:val="004C02A3"/>
    <w:rsid w:val="004C1A5D"/>
    <w:rsid w:val="004D3579"/>
    <w:rsid w:val="004E1F24"/>
    <w:rsid w:val="004E2B42"/>
    <w:rsid w:val="004E4AAD"/>
    <w:rsid w:val="004F2A0D"/>
    <w:rsid w:val="004F349E"/>
    <w:rsid w:val="004F4E04"/>
    <w:rsid w:val="004F7860"/>
    <w:rsid w:val="00502DEA"/>
    <w:rsid w:val="00502DF8"/>
    <w:rsid w:val="00503015"/>
    <w:rsid w:val="0050787A"/>
    <w:rsid w:val="00512FE2"/>
    <w:rsid w:val="00517F86"/>
    <w:rsid w:val="005220F3"/>
    <w:rsid w:val="00524155"/>
    <w:rsid w:val="00525F68"/>
    <w:rsid w:val="005305E3"/>
    <w:rsid w:val="00532AF5"/>
    <w:rsid w:val="0053346F"/>
    <w:rsid w:val="00546F55"/>
    <w:rsid w:val="00547DF8"/>
    <w:rsid w:val="0055171D"/>
    <w:rsid w:val="005555AE"/>
    <w:rsid w:val="00555B3C"/>
    <w:rsid w:val="00556673"/>
    <w:rsid w:val="0055796F"/>
    <w:rsid w:val="00557FDC"/>
    <w:rsid w:val="0056430D"/>
    <w:rsid w:val="005643AF"/>
    <w:rsid w:val="005649DC"/>
    <w:rsid w:val="00567706"/>
    <w:rsid w:val="00572BC1"/>
    <w:rsid w:val="00574F04"/>
    <w:rsid w:val="00576A91"/>
    <w:rsid w:val="0058043B"/>
    <w:rsid w:val="00580CC2"/>
    <w:rsid w:val="0058144F"/>
    <w:rsid w:val="00582C54"/>
    <w:rsid w:val="0058719D"/>
    <w:rsid w:val="00592EE2"/>
    <w:rsid w:val="005A1605"/>
    <w:rsid w:val="005A366E"/>
    <w:rsid w:val="005B1E5B"/>
    <w:rsid w:val="005B5980"/>
    <w:rsid w:val="005B701C"/>
    <w:rsid w:val="005B713F"/>
    <w:rsid w:val="005C51C1"/>
    <w:rsid w:val="005C684F"/>
    <w:rsid w:val="005D116F"/>
    <w:rsid w:val="005D1DB7"/>
    <w:rsid w:val="005D2572"/>
    <w:rsid w:val="005D4462"/>
    <w:rsid w:val="005D6A4D"/>
    <w:rsid w:val="005E0413"/>
    <w:rsid w:val="005E0F3E"/>
    <w:rsid w:val="005E2A35"/>
    <w:rsid w:val="005E2F45"/>
    <w:rsid w:val="005E4971"/>
    <w:rsid w:val="005F1B09"/>
    <w:rsid w:val="005F292E"/>
    <w:rsid w:val="005F4007"/>
    <w:rsid w:val="005F4172"/>
    <w:rsid w:val="005F5178"/>
    <w:rsid w:val="005F5398"/>
    <w:rsid w:val="005F73DB"/>
    <w:rsid w:val="006029C7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5C46"/>
    <w:rsid w:val="00627880"/>
    <w:rsid w:val="0063446F"/>
    <w:rsid w:val="006344C0"/>
    <w:rsid w:val="00636448"/>
    <w:rsid w:val="006461BA"/>
    <w:rsid w:val="00646666"/>
    <w:rsid w:val="00651A7D"/>
    <w:rsid w:val="00652D05"/>
    <w:rsid w:val="006532EB"/>
    <w:rsid w:val="00654FA5"/>
    <w:rsid w:val="0065586B"/>
    <w:rsid w:val="00657BEC"/>
    <w:rsid w:val="006614CB"/>
    <w:rsid w:val="006627EA"/>
    <w:rsid w:val="00662C6B"/>
    <w:rsid w:val="00664129"/>
    <w:rsid w:val="006643AF"/>
    <w:rsid w:val="006673B6"/>
    <w:rsid w:val="0067234F"/>
    <w:rsid w:val="0068198E"/>
    <w:rsid w:val="00687CD9"/>
    <w:rsid w:val="00691E99"/>
    <w:rsid w:val="00697056"/>
    <w:rsid w:val="006A3437"/>
    <w:rsid w:val="006A4F4A"/>
    <w:rsid w:val="006A5B90"/>
    <w:rsid w:val="006B0DAB"/>
    <w:rsid w:val="006B2D43"/>
    <w:rsid w:val="006B443E"/>
    <w:rsid w:val="006B4570"/>
    <w:rsid w:val="006B52DD"/>
    <w:rsid w:val="006B5439"/>
    <w:rsid w:val="006B6450"/>
    <w:rsid w:val="006B69EB"/>
    <w:rsid w:val="006C2756"/>
    <w:rsid w:val="006C3472"/>
    <w:rsid w:val="006C5B00"/>
    <w:rsid w:val="006C5D3F"/>
    <w:rsid w:val="006C6B3C"/>
    <w:rsid w:val="006D3EDB"/>
    <w:rsid w:val="006D7499"/>
    <w:rsid w:val="006E10CA"/>
    <w:rsid w:val="006E177F"/>
    <w:rsid w:val="006E1AD7"/>
    <w:rsid w:val="006E3435"/>
    <w:rsid w:val="006E6B92"/>
    <w:rsid w:val="006F0C0C"/>
    <w:rsid w:val="006F77D9"/>
    <w:rsid w:val="0070124B"/>
    <w:rsid w:val="007036C7"/>
    <w:rsid w:val="00706B30"/>
    <w:rsid w:val="00707670"/>
    <w:rsid w:val="0071219A"/>
    <w:rsid w:val="00714E2C"/>
    <w:rsid w:val="0072021E"/>
    <w:rsid w:val="007233C3"/>
    <w:rsid w:val="00725400"/>
    <w:rsid w:val="007274F2"/>
    <w:rsid w:val="007275E4"/>
    <w:rsid w:val="00730AF1"/>
    <w:rsid w:val="0073147B"/>
    <w:rsid w:val="007332C4"/>
    <w:rsid w:val="00733FBF"/>
    <w:rsid w:val="0074044B"/>
    <w:rsid w:val="0074213A"/>
    <w:rsid w:val="00742982"/>
    <w:rsid w:val="007433C4"/>
    <w:rsid w:val="00744D64"/>
    <w:rsid w:val="00745331"/>
    <w:rsid w:val="00747143"/>
    <w:rsid w:val="0075079F"/>
    <w:rsid w:val="00751198"/>
    <w:rsid w:val="007569E9"/>
    <w:rsid w:val="00756EC9"/>
    <w:rsid w:val="00761E1C"/>
    <w:rsid w:val="00774905"/>
    <w:rsid w:val="00775B1D"/>
    <w:rsid w:val="007762B9"/>
    <w:rsid w:val="00783E83"/>
    <w:rsid w:val="00784577"/>
    <w:rsid w:val="00786F7D"/>
    <w:rsid w:val="00790EBB"/>
    <w:rsid w:val="00792DC7"/>
    <w:rsid w:val="00793135"/>
    <w:rsid w:val="00795297"/>
    <w:rsid w:val="007A0C40"/>
    <w:rsid w:val="007A4741"/>
    <w:rsid w:val="007A6E9A"/>
    <w:rsid w:val="007A7C3A"/>
    <w:rsid w:val="007A7D1A"/>
    <w:rsid w:val="007B256F"/>
    <w:rsid w:val="007B2D0D"/>
    <w:rsid w:val="007B48A0"/>
    <w:rsid w:val="007B6F99"/>
    <w:rsid w:val="007C0816"/>
    <w:rsid w:val="007C199B"/>
    <w:rsid w:val="007C1FD7"/>
    <w:rsid w:val="007C2D5D"/>
    <w:rsid w:val="007C3163"/>
    <w:rsid w:val="007D05AC"/>
    <w:rsid w:val="007D5EDD"/>
    <w:rsid w:val="007D7F42"/>
    <w:rsid w:val="007E3E27"/>
    <w:rsid w:val="007E42F8"/>
    <w:rsid w:val="007E4841"/>
    <w:rsid w:val="007E5F65"/>
    <w:rsid w:val="007E7999"/>
    <w:rsid w:val="007F1235"/>
    <w:rsid w:val="007F3D44"/>
    <w:rsid w:val="007F6645"/>
    <w:rsid w:val="00806A60"/>
    <w:rsid w:val="008079E9"/>
    <w:rsid w:val="0081024C"/>
    <w:rsid w:val="008130A5"/>
    <w:rsid w:val="00815D7C"/>
    <w:rsid w:val="00823F7A"/>
    <w:rsid w:val="00833CF8"/>
    <w:rsid w:val="00836067"/>
    <w:rsid w:val="008371DC"/>
    <w:rsid w:val="00837CB3"/>
    <w:rsid w:val="0084323B"/>
    <w:rsid w:val="00843E2A"/>
    <w:rsid w:val="008473CD"/>
    <w:rsid w:val="00850106"/>
    <w:rsid w:val="0085128C"/>
    <w:rsid w:val="00851859"/>
    <w:rsid w:val="008521B2"/>
    <w:rsid w:val="00852F06"/>
    <w:rsid w:val="008552AC"/>
    <w:rsid w:val="00861ADB"/>
    <w:rsid w:val="0086472C"/>
    <w:rsid w:val="00872D5B"/>
    <w:rsid w:val="00882B51"/>
    <w:rsid w:val="00886ABF"/>
    <w:rsid w:val="00886FA6"/>
    <w:rsid w:val="00893A1F"/>
    <w:rsid w:val="00894196"/>
    <w:rsid w:val="008952C6"/>
    <w:rsid w:val="008A3A64"/>
    <w:rsid w:val="008A61C7"/>
    <w:rsid w:val="008B7558"/>
    <w:rsid w:val="008C1033"/>
    <w:rsid w:val="008D3127"/>
    <w:rsid w:val="008D594B"/>
    <w:rsid w:val="008E7B3E"/>
    <w:rsid w:val="008F123F"/>
    <w:rsid w:val="008F1329"/>
    <w:rsid w:val="008F4304"/>
    <w:rsid w:val="008F5F4D"/>
    <w:rsid w:val="009020BB"/>
    <w:rsid w:val="00903AE0"/>
    <w:rsid w:val="0091077B"/>
    <w:rsid w:val="00911EAC"/>
    <w:rsid w:val="00912B6A"/>
    <w:rsid w:val="0091350F"/>
    <w:rsid w:val="00915128"/>
    <w:rsid w:val="009167F2"/>
    <w:rsid w:val="00916B35"/>
    <w:rsid w:val="009173F1"/>
    <w:rsid w:val="00917D24"/>
    <w:rsid w:val="00920430"/>
    <w:rsid w:val="00926475"/>
    <w:rsid w:val="00930DD0"/>
    <w:rsid w:val="00931CD8"/>
    <w:rsid w:val="009326FD"/>
    <w:rsid w:val="00933209"/>
    <w:rsid w:val="00933255"/>
    <w:rsid w:val="00935810"/>
    <w:rsid w:val="00935F7D"/>
    <w:rsid w:val="00940B14"/>
    <w:rsid w:val="00940CB9"/>
    <w:rsid w:val="00942C0A"/>
    <w:rsid w:val="00943F22"/>
    <w:rsid w:val="00944AF2"/>
    <w:rsid w:val="00945615"/>
    <w:rsid w:val="00950458"/>
    <w:rsid w:val="00951218"/>
    <w:rsid w:val="00956360"/>
    <w:rsid w:val="0095749E"/>
    <w:rsid w:val="00964804"/>
    <w:rsid w:val="00966FC2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66D5"/>
    <w:rsid w:val="009913D6"/>
    <w:rsid w:val="009917ED"/>
    <w:rsid w:val="009928CA"/>
    <w:rsid w:val="00995810"/>
    <w:rsid w:val="0099589C"/>
    <w:rsid w:val="009A1F88"/>
    <w:rsid w:val="009A23D4"/>
    <w:rsid w:val="009B27D6"/>
    <w:rsid w:val="009B77A7"/>
    <w:rsid w:val="009C05A0"/>
    <w:rsid w:val="009C0FCD"/>
    <w:rsid w:val="009C2CBC"/>
    <w:rsid w:val="009C6EB2"/>
    <w:rsid w:val="009D1050"/>
    <w:rsid w:val="009D1311"/>
    <w:rsid w:val="009D17CB"/>
    <w:rsid w:val="009D3CF1"/>
    <w:rsid w:val="009D509D"/>
    <w:rsid w:val="009D7888"/>
    <w:rsid w:val="009D7CEB"/>
    <w:rsid w:val="009E26FC"/>
    <w:rsid w:val="009E5031"/>
    <w:rsid w:val="009E5ADA"/>
    <w:rsid w:val="009E7470"/>
    <w:rsid w:val="009F2693"/>
    <w:rsid w:val="009F344D"/>
    <w:rsid w:val="00A0332C"/>
    <w:rsid w:val="00A0519F"/>
    <w:rsid w:val="00A10ACF"/>
    <w:rsid w:val="00A123B1"/>
    <w:rsid w:val="00A1363F"/>
    <w:rsid w:val="00A138B2"/>
    <w:rsid w:val="00A20AB8"/>
    <w:rsid w:val="00A23A8C"/>
    <w:rsid w:val="00A23F76"/>
    <w:rsid w:val="00A2622B"/>
    <w:rsid w:val="00A313E6"/>
    <w:rsid w:val="00A3622B"/>
    <w:rsid w:val="00A36836"/>
    <w:rsid w:val="00A36F68"/>
    <w:rsid w:val="00A373A5"/>
    <w:rsid w:val="00A43F13"/>
    <w:rsid w:val="00A517D3"/>
    <w:rsid w:val="00A51C05"/>
    <w:rsid w:val="00A522A0"/>
    <w:rsid w:val="00A538AE"/>
    <w:rsid w:val="00A60B33"/>
    <w:rsid w:val="00A60DBA"/>
    <w:rsid w:val="00A646EF"/>
    <w:rsid w:val="00A749C0"/>
    <w:rsid w:val="00A807E3"/>
    <w:rsid w:val="00A81D38"/>
    <w:rsid w:val="00A82DA1"/>
    <w:rsid w:val="00A85A3F"/>
    <w:rsid w:val="00A93A10"/>
    <w:rsid w:val="00AA0400"/>
    <w:rsid w:val="00AA3146"/>
    <w:rsid w:val="00AA5300"/>
    <w:rsid w:val="00AA55B4"/>
    <w:rsid w:val="00AB3293"/>
    <w:rsid w:val="00AB6C28"/>
    <w:rsid w:val="00AC4CE8"/>
    <w:rsid w:val="00AD128D"/>
    <w:rsid w:val="00AD12D6"/>
    <w:rsid w:val="00AD24A8"/>
    <w:rsid w:val="00AE142B"/>
    <w:rsid w:val="00AE1B89"/>
    <w:rsid w:val="00AE24FF"/>
    <w:rsid w:val="00AE2A03"/>
    <w:rsid w:val="00AE602F"/>
    <w:rsid w:val="00AE71CD"/>
    <w:rsid w:val="00AE7B1A"/>
    <w:rsid w:val="00AF2E49"/>
    <w:rsid w:val="00AF2FFD"/>
    <w:rsid w:val="00AF4A45"/>
    <w:rsid w:val="00AF60B4"/>
    <w:rsid w:val="00B03403"/>
    <w:rsid w:val="00B074BC"/>
    <w:rsid w:val="00B13B2F"/>
    <w:rsid w:val="00B16549"/>
    <w:rsid w:val="00B1669F"/>
    <w:rsid w:val="00B176ED"/>
    <w:rsid w:val="00B17B49"/>
    <w:rsid w:val="00B17F2C"/>
    <w:rsid w:val="00B226A5"/>
    <w:rsid w:val="00B22B7F"/>
    <w:rsid w:val="00B25AC1"/>
    <w:rsid w:val="00B25ED0"/>
    <w:rsid w:val="00B27975"/>
    <w:rsid w:val="00B40FB5"/>
    <w:rsid w:val="00B41948"/>
    <w:rsid w:val="00B46997"/>
    <w:rsid w:val="00B52927"/>
    <w:rsid w:val="00B52E63"/>
    <w:rsid w:val="00B5731A"/>
    <w:rsid w:val="00B579F3"/>
    <w:rsid w:val="00B63D17"/>
    <w:rsid w:val="00B77B61"/>
    <w:rsid w:val="00B77DD9"/>
    <w:rsid w:val="00B81060"/>
    <w:rsid w:val="00B850B2"/>
    <w:rsid w:val="00B86183"/>
    <w:rsid w:val="00B868A3"/>
    <w:rsid w:val="00B87342"/>
    <w:rsid w:val="00B9244C"/>
    <w:rsid w:val="00B9364D"/>
    <w:rsid w:val="00B939FA"/>
    <w:rsid w:val="00B944D9"/>
    <w:rsid w:val="00B9644C"/>
    <w:rsid w:val="00BA0364"/>
    <w:rsid w:val="00BB2AFA"/>
    <w:rsid w:val="00BB4C82"/>
    <w:rsid w:val="00BC15DB"/>
    <w:rsid w:val="00BC17D2"/>
    <w:rsid w:val="00BC1AA7"/>
    <w:rsid w:val="00BC44C1"/>
    <w:rsid w:val="00BD1DAF"/>
    <w:rsid w:val="00BD3F14"/>
    <w:rsid w:val="00BD4D02"/>
    <w:rsid w:val="00BD4EBB"/>
    <w:rsid w:val="00BD6578"/>
    <w:rsid w:val="00BD6730"/>
    <w:rsid w:val="00BE0B34"/>
    <w:rsid w:val="00BE1C7E"/>
    <w:rsid w:val="00BE4784"/>
    <w:rsid w:val="00BF28D7"/>
    <w:rsid w:val="00BF30C1"/>
    <w:rsid w:val="00BF5F06"/>
    <w:rsid w:val="00C00F6D"/>
    <w:rsid w:val="00C04AA0"/>
    <w:rsid w:val="00C04E55"/>
    <w:rsid w:val="00C074A5"/>
    <w:rsid w:val="00C11742"/>
    <w:rsid w:val="00C2408B"/>
    <w:rsid w:val="00C27B57"/>
    <w:rsid w:val="00C30E0A"/>
    <w:rsid w:val="00C4319B"/>
    <w:rsid w:val="00C44A10"/>
    <w:rsid w:val="00C47581"/>
    <w:rsid w:val="00C5120E"/>
    <w:rsid w:val="00C52C37"/>
    <w:rsid w:val="00C54032"/>
    <w:rsid w:val="00C5510F"/>
    <w:rsid w:val="00C55D2C"/>
    <w:rsid w:val="00C563F3"/>
    <w:rsid w:val="00C577A3"/>
    <w:rsid w:val="00C57FA1"/>
    <w:rsid w:val="00C67EBA"/>
    <w:rsid w:val="00C75DE9"/>
    <w:rsid w:val="00C7702A"/>
    <w:rsid w:val="00C8011C"/>
    <w:rsid w:val="00C80A1E"/>
    <w:rsid w:val="00C83D31"/>
    <w:rsid w:val="00C84158"/>
    <w:rsid w:val="00C842F4"/>
    <w:rsid w:val="00C84B15"/>
    <w:rsid w:val="00C907F2"/>
    <w:rsid w:val="00C9476B"/>
    <w:rsid w:val="00C963A1"/>
    <w:rsid w:val="00CA212D"/>
    <w:rsid w:val="00CA26AB"/>
    <w:rsid w:val="00CB242D"/>
    <w:rsid w:val="00CB26DC"/>
    <w:rsid w:val="00CB595A"/>
    <w:rsid w:val="00CB6AC7"/>
    <w:rsid w:val="00CB712E"/>
    <w:rsid w:val="00CC27BA"/>
    <w:rsid w:val="00CC419C"/>
    <w:rsid w:val="00CC5346"/>
    <w:rsid w:val="00CC699B"/>
    <w:rsid w:val="00CC69E6"/>
    <w:rsid w:val="00CD086A"/>
    <w:rsid w:val="00CD1069"/>
    <w:rsid w:val="00CD19C8"/>
    <w:rsid w:val="00CD3697"/>
    <w:rsid w:val="00CD5A8B"/>
    <w:rsid w:val="00CE38B8"/>
    <w:rsid w:val="00CE7628"/>
    <w:rsid w:val="00CE7AEC"/>
    <w:rsid w:val="00CF4EA8"/>
    <w:rsid w:val="00D0109F"/>
    <w:rsid w:val="00D01848"/>
    <w:rsid w:val="00D02E80"/>
    <w:rsid w:val="00D04C3A"/>
    <w:rsid w:val="00D075C8"/>
    <w:rsid w:val="00D12A54"/>
    <w:rsid w:val="00D209E0"/>
    <w:rsid w:val="00D20F37"/>
    <w:rsid w:val="00D2105D"/>
    <w:rsid w:val="00D25488"/>
    <w:rsid w:val="00D25588"/>
    <w:rsid w:val="00D31806"/>
    <w:rsid w:val="00D40169"/>
    <w:rsid w:val="00D4349A"/>
    <w:rsid w:val="00D468DD"/>
    <w:rsid w:val="00D53855"/>
    <w:rsid w:val="00D605AB"/>
    <w:rsid w:val="00D704D1"/>
    <w:rsid w:val="00D70770"/>
    <w:rsid w:val="00D841EB"/>
    <w:rsid w:val="00D847A8"/>
    <w:rsid w:val="00D86E46"/>
    <w:rsid w:val="00D9033F"/>
    <w:rsid w:val="00D9067E"/>
    <w:rsid w:val="00D94D45"/>
    <w:rsid w:val="00D95BB1"/>
    <w:rsid w:val="00D977A4"/>
    <w:rsid w:val="00DA1488"/>
    <w:rsid w:val="00DA1A06"/>
    <w:rsid w:val="00DA6230"/>
    <w:rsid w:val="00DC7496"/>
    <w:rsid w:val="00DD50E4"/>
    <w:rsid w:val="00DD67F1"/>
    <w:rsid w:val="00DE1331"/>
    <w:rsid w:val="00DE2E71"/>
    <w:rsid w:val="00DE3246"/>
    <w:rsid w:val="00DE5C6D"/>
    <w:rsid w:val="00DF5561"/>
    <w:rsid w:val="00DF5BDA"/>
    <w:rsid w:val="00DF755B"/>
    <w:rsid w:val="00E004C9"/>
    <w:rsid w:val="00E02EB2"/>
    <w:rsid w:val="00E104E5"/>
    <w:rsid w:val="00E11960"/>
    <w:rsid w:val="00E11DDB"/>
    <w:rsid w:val="00E13450"/>
    <w:rsid w:val="00E140FE"/>
    <w:rsid w:val="00E14396"/>
    <w:rsid w:val="00E15BF9"/>
    <w:rsid w:val="00E22A48"/>
    <w:rsid w:val="00E252D4"/>
    <w:rsid w:val="00E3033F"/>
    <w:rsid w:val="00E331AE"/>
    <w:rsid w:val="00E333B7"/>
    <w:rsid w:val="00E33516"/>
    <w:rsid w:val="00E3578A"/>
    <w:rsid w:val="00E43BD3"/>
    <w:rsid w:val="00E473E1"/>
    <w:rsid w:val="00E50EFE"/>
    <w:rsid w:val="00E52091"/>
    <w:rsid w:val="00E5422D"/>
    <w:rsid w:val="00E6381F"/>
    <w:rsid w:val="00E664D3"/>
    <w:rsid w:val="00E74CEA"/>
    <w:rsid w:val="00E762FF"/>
    <w:rsid w:val="00E7734A"/>
    <w:rsid w:val="00E81A89"/>
    <w:rsid w:val="00E82309"/>
    <w:rsid w:val="00E85F10"/>
    <w:rsid w:val="00E87354"/>
    <w:rsid w:val="00E90666"/>
    <w:rsid w:val="00E906B9"/>
    <w:rsid w:val="00E92B3E"/>
    <w:rsid w:val="00E92E63"/>
    <w:rsid w:val="00E93B3C"/>
    <w:rsid w:val="00E94EA5"/>
    <w:rsid w:val="00EA262F"/>
    <w:rsid w:val="00EA5DBE"/>
    <w:rsid w:val="00EB0D0F"/>
    <w:rsid w:val="00EB2229"/>
    <w:rsid w:val="00EB6BD6"/>
    <w:rsid w:val="00EC0C4F"/>
    <w:rsid w:val="00EC2AA1"/>
    <w:rsid w:val="00EC2EEE"/>
    <w:rsid w:val="00EC6E7F"/>
    <w:rsid w:val="00EC7ACB"/>
    <w:rsid w:val="00EC7D59"/>
    <w:rsid w:val="00ED2473"/>
    <w:rsid w:val="00ED2DB8"/>
    <w:rsid w:val="00ED3666"/>
    <w:rsid w:val="00ED72A1"/>
    <w:rsid w:val="00ED7FA7"/>
    <w:rsid w:val="00EE17D5"/>
    <w:rsid w:val="00EE326C"/>
    <w:rsid w:val="00EE3339"/>
    <w:rsid w:val="00EF1302"/>
    <w:rsid w:val="00EF16D2"/>
    <w:rsid w:val="00EF244A"/>
    <w:rsid w:val="00EF4657"/>
    <w:rsid w:val="00EF46D6"/>
    <w:rsid w:val="00EF5243"/>
    <w:rsid w:val="00EF58D0"/>
    <w:rsid w:val="00EF7B91"/>
    <w:rsid w:val="00F00B87"/>
    <w:rsid w:val="00F02B3D"/>
    <w:rsid w:val="00F04B6F"/>
    <w:rsid w:val="00F05F29"/>
    <w:rsid w:val="00F12611"/>
    <w:rsid w:val="00F126F8"/>
    <w:rsid w:val="00F12E4D"/>
    <w:rsid w:val="00F13203"/>
    <w:rsid w:val="00F15316"/>
    <w:rsid w:val="00F155B1"/>
    <w:rsid w:val="00F158A2"/>
    <w:rsid w:val="00F17296"/>
    <w:rsid w:val="00F206B3"/>
    <w:rsid w:val="00F21826"/>
    <w:rsid w:val="00F22D99"/>
    <w:rsid w:val="00F31542"/>
    <w:rsid w:val="00F3266E"/>
    <w:rsid w:val="00F36DB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72F67"/>
    <w:rsid w:val="00F761FC"/>
    <w:rsid w:val="00F80CDF"/>
    <w:rsid w:val="00F906B6"/>
    <w:rsid w:val="00F921C7"/>
    <w:rsid w:val="00F9240A"/>
    <w:rsid w:val="00F94F2F"/>
    <w:rsid w:val="00FA12EC"/>
    <w:rsid w:val="00FA1867"/>
    <w:rsid w:val="00FA2C72"/>
    <w:rsid w:val="00FA521D"/>
    <w:rsid w:val="00FA62DF"/>
    <w:rsid w:val="00FB3EF8"/>
    <w:rsid w:val="00FB7D5C"/>
    <w:rsid w:val="00FC32A0"/>
    <w:rsid w:val="00FC3BE5"/>
    <w:rsid w:val="00FD1D69"/>
    <w:rsid w:val="00FD41AB"/>
    <w:rsid w:val="00FD476E"/>
    <w:rsid w:val="00FD799F"/>
    <w:rsid w:val="00FE1A47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864-3888-45B3-BB40-715285D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EAC"/>
  </w:style>
  <w:style w:type="paragraph" w:styleId="Footer">
    <w:name w:val="footer"/>
    <w:basedOn w:val="Normal"/>
    <w:link w:val="FooterChar"/>
    <w:uiPriority w:val="99"/>
    <w:semiHidden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intandrewsp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drewspresch@Knolo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1CFF-0CC9-4211-8728-87736990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2016-11-26T21:18:00Z</cp:lastPrinted>
  <dcterms:created xsi:type="dcterms:W3CDTF">2016-12-24T20:09:00Z</dcterms:created>
  <dcterms:modified xsi:type="dcterms:W3CDTF">2016-12-24T20:09:00Z</dcterms:modified>
</cp:coreProperties>
</file>