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06AC5" w14:textId="7961DFF0" w:rsidR="00B10B5D" w:rsidRPr="004D1BE0" w:rsidRDefault="00B10B5D" w:rsidP="001D5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D1B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Friday, February 21, 2020</w:t>
      </w:r>
    </w:p>
    <w:p w14:paraId="6257EE66" w14:textId="77777777" w:rsidR="00541D53" w:rsidRPr="004D1BE0" w:rsidRDefault="00541D53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AD8F752" w14:textId="10535608" w:rsidR="00B10B5D" w:rsidRPr="004D1BE0" w:rsidRDefault="00B10B5D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Registration: </w:t>
      </w:r>
      <w:r w:rsidR="008E7EFC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DF534C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1097B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PM</w:t>
      </w:r>
      <w:r w:rsidR="008E7EFC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A1097B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E7EFC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PM</w:t>
      </w: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CC6F736" w14:textId="0FC09A72" w:rsidR="001D5E40" w:rsidRPr="004D1BE0" w:rsidRDefault="001D5E40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F1CB5F" w14:textId="77777777" w:rsidR="00541D53" w:rsidRPr="004D1BE0" w:rsidRDefault="00541D53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257159" w14:textId="0FEB4E9A" w:rsidR="00B10B5D" w:rsidRPr="004239DB" w:rsidRDefault="007C3910" w:rsidP="00DF5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12:45</w:t>
      </w:r>
      <w:r w:rsidR="00A1097B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0B5D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PM –</w:t>
      </w:r>
      <w:r w:rsidR="00A1097B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2:</w:t>
      </w: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="000E4805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0B5D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625EDF44" w14:textId="43E5CDA9" w:rsidR="00BC0F28" w:rsidRPr="004D1BE0" w:rsidRDefault="00DF534C" w:rsidP="00BC0F28">
      <w:pPr>
        <w:pStyle w:val="NormalWeb"/>
        <w:spacing w:before="0" w:beforeAutospacing="0" w:after="0" w:afterAutospacing="0"/>
        <w:rPr>
          <w:b/>
          <w:bCs/>
        </w:rPr>
      </w:pPr>
      <w:r w:rsidRPr="004D1BE0">
        <w:rPr>
          <w:b/>
          <w:bCs/>
        </w:rPr>
        <w:t xml:space="preserve">Session 1:  </w:t>
      </w:r>
      <w:r w:rsidR="00BC0F28" w:rsidRPr="004D1BE0">
        <w:rPr>
          <w:b/>
          <w:bCs/>
        </w:rPr>
        <w:t>Christian Themes in Literature</w:t>
      </w:r>
    </w:p>
    <w:p w14:paraId="620F985F" w14:textId="76E44238" w:rsidR="00372063" w:rsidRPr="004D1BE0" w:rsidRDefault="00372063" w:rsidP="00BC0F28">
      <w:pPr>
        <w:pStyle w:val="NormalWeb"/>
        <w:spacing w:before="0" w:beforeAutospacing="0" w:after="0" w:afterAutospacing="0"/>
      </w:pPr>
      <w:r w:rsidRPr="004D1BE0">
        <w:t>Moderator:  Frank Thurmond, University of Arkansas at Little Rock</w:t>
      </w:r>
    </w:p>
    <w:p w14:paraId="6CA818EE" w14:textId="77777777" w:rsidR="00BC0F28" w:rsidRPr="004D1BE0" w:rsidRDefault="00BC0F28" w:rsidP="00BC0F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“In the Shadow of Michael Wigglesworth: Pietistic Writing in Nineteenth-Century America.” Kate Stewart, University of Arkansas at Monticello </w:t>
      </w:r>
    </w:p>
    <w:p w14:paraId="07D14B84" w14:textId="77777777" w:rsidR="00BC0F28" w:rsidRPr="004D1BE0" w:rsidRDefault="00BC0F28" w:rsidP="00BC0F2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D1BE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“Hog-Wash: Redemption and Sacrament in Flannery O’Connor’s ‘Revelation.’” Ian Pittman, University of Southern Mississippi</w:t>
      </w:r>
    </w:p>
    <w:p w14:paraId="034AAD8C" w14:textId="77777777" w:rsidR="00BC0F28" w:rsidRPr="004D1BE0" w:rsidRDefault="00BC0F28" w:rsidP="00BC0F28">
      <w:pPr>
        <w:pStyle w:val="NormalWeb"/>
        <w:numPr>
          <w:ilvl w:val="0"/>
          <w:numId w:val="5"/>
        </w:numPr>
        <w:spacing w:after="0"/>
        <w:rPr>
          <w:color w:val="000000"/>
        </w:rPr>
      </w:pPr>
      <w:r w:rsidRPr="004D1BE0">
        <w:t>“</w:t>
      </w:r>
      <w:r w:rsidRPr="004D1BE0">
        <w:rPr>
          <w:color w:val="000000"/>
        </w:rPr>
        <w:t>Miguel’s Conversion.” Rosalyn Rutland, Blue Mountain College, rrutland@bmc.edu</w:t>
      </w:r>
    </w:p>
    <w:p w14:paraId="2B7BE3D2" w14:textId="62F075E0" w:rsidR="00BC0F28" w:rsidRPr="004D1BE0" w:rsidRDefault="00BC0F28" w:rsidP="00FA14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DAE15" w14:textId="2B2C8BE3" w:rsidR="00EA0E53" w:rsidRPr="004D1BE0" w:rsidRDefault="00DF534C" w:rsidP="001D5E40">
      <w:pPr>
        <w:pStyle w:val="NormalWeb"/>
        <w:spacing w:before="0" w:beforeAutospacing="0" w:after="0" w:afterAutospacing="0"/>
        <w:rPr>
          <w:b/>
          <w:bCs/>
        </w:rPr>
      </w:pPr>
      <w:r w:rsidRPr="004D1BE0">
        <w:rPr>
          <w:b/>
          <w:bCs/>
        </w:rPr>
        <w:t>Session 2:</w:t>
      </w:r>
      <w:r w:rsidR="00993514" w:rsidRPr="004D1BE0">
        <w:rPr>
          <w:b/>
          <w:bCs/>
        </w:rPr>
        <w:t xml:space="preserve"> </w:t>
      </w:r>
      <w:r w:rsidR="00EA0E53" w:rsidRPr="004D1BE0">
        <w:rPr>
          <w:b/>
          <w:bCs/>
        </w:rPr>
        <w:t xml:space="preserve"> </w:t>
      </w:r>
      <w:r w:rsidRPr="004D1BE0">
        <w:rPr>
          <w:b/>
          <w:bCs/>
        </w:rPr>
        <w:t>Creative Writing</w:t>
      </w:r>
      <w:r w:rsidR="00B21598" w:rsidRPr="004D1BE0">
        <w:rPr>
          <w:b/>
          <w:bCs/>
        </w:rPr>
        <w:t>/</w:t>
      </w:r>
      <w:r w:rsidRPr="004D1BE0">
        <w:rPr>
          <w:b/>
          <w:bCs/>
        </w:rPr>
        <w:t>Poetry</w:t>
      </w:r>
    </w:p>
    <w:p w14:paraId="18539447" w14:textId="121B2FF1" w:rsidR="001D5E40" w:rsidRPr="004D1BE0" w:rsidRDefault="001D5E40" w:rsidP="001D5E40">
      <w:pPr>
        <w:pStyle w:val="NormalWeb"/>
        <w:spacing w:before="0" w:beforeAutospacing="0" w:after="0" w:afterAutospacing="0"/>
      </w:pPr>
      <w:r w:rsidRPr="004D1BE0">
        <w:t>Panel Moderator:  Bill Hays, University of Mississippi</w:t>
      </w:r>
    </w:p>
    <w:p w14:paraId="078F7F67" w14:textId="318C31B4" w:rsidR="00EA0E53" w:rsidRPr="004D1BE0" w:rsidRDefault="00EA0E53" w:rsidP="001D5E40">
      <w:pPr>
        <w:pStyle w:val="NormalWeb"/>
        <w:numPr>
          <w:ilvl w:val="0"/>
          <w:numId w:val="9"/>
        </w:numPr>
        <w:spacing w:before="0" w:beforeAutospacing="0" w:after="0" w:afterAutospacing="0"/>
      </w:pPr>
      <w:r w:rsidRPr="004D1BE0">
        <w:rPr>
          <w:color w:val="222222"/>
          <w:shd w:val="clear" w:color="auto" w:fill="FFFFFF"/>
        </w:rPr>
        <w:t xml:space="preserve"> “</w:t>
      </w:r>
      <w:r w:rsidRPr="004D1BE0">
        <w:t>Southern-Fried Flash Fiction and Poems</w:t>
      </w:r>
      <w:r w:rsidR="008B4777" w:rsidRPr="004D1BE0">
        <w:t>.</w:t>
      </w:r>
      <w:r w:rsidRPr="004D1BE0">
        <w:t xml:space="preserve">” </w:t>
      </w:r>
      <w:r w:rsidR="00F059F7" w:rsidRPr="004D1BE0">
        <w:rPr>
          <w:color w:val="222222"/>
          <w:shd w:val="clear" w:color="auto" w:fill="FFFFFF"/>
        </w:rPr>
        <w:t>James Fowler, University of Central Arkansas</w:t>
      </w:r>
    </w:p>
    <w:p w14:paraId="66C70E9F" w14:textId="68ECFFD2" w:rsidR="00BD57EB" w:rsidRPr="004D1BE0" w:rsidRDefault="00EA0E53" w:rsidP="00BD57EB">
      <w:pPr>
        <w:pStyle w:val="NormalWeb"/>
        <w:numPr>
          <w:ilvl w:val="0"/>
          <w:numId w:val="9"/>
        </w:numPr>
      </w:pPr>
      <w:r w:rsidRPr="004D1BE0">
        <w:rPr>
          <w:color w:val="000000"/>
        </w:rPr>
        <w:t xml:space="preserve"> “Intergalactic Traveler and Other Poems</w:t>
      </w:r>
      <w:r w:rsidR="00BD57EB" w:rsidRPr="004D1BE0">
        <w:rPr>
          <w:color w:val="000000"/>
        </w:rPr>
        <w:t xml:space="preserve">.” Kendall </w:t>
      </w:r>
      <w:proofErr w:type="spellStart"/>
      <w:r w:rsidR="00BD57EB" w:rsidRPr="004D1BE0">
        <w:rPr>
          <w:color w:val="000000"/>
        </w:rPr>
        <w:t>Dunkelburg</w:t>
      </w:r>
      <w:proofErr w:type="spellEnd"/>
      <w:r w:rsidR="00BD57EB" w:rsidRPr="004D1BE0">
        <w:rPr>
          <w:color w:val="000000"/>
        </w:rPr>
        <w:t>, Mississippi University for Women</w:t>
      </w:r>
    </w:p>
    <w:p w14:paraId="41BEE0ED" w14:textId="554A69B2" w:rsidR="00EA0E53" w:rsidRPr="004D1BE0" w:rsidRDefault="00F059F7" w:rsidP="00BD57EB">
      <w:pPr>
        <w:pStyle w:val="NormalWeb"/>
        <w:numPr>
          <w:ilvl w:val="0"/>
          <w:numId w:val="9"/>
        </w:numPr>
      </w:pPr>
      <w:r w:rsidRPr="004D1BE0">
        <w:t>“</w:t>
      </w:r>
      <w:r w:rsidR="00EA0E53" w:rsidRPr="004D1BE0">
        <w:t>Five Poems</w:t>
      </w:r>
      <w:r w:rsidR="008B4777" w:rsidRPr="004D1BE0">
        <w:t>.</w:t>
      </w:r>
      <w:r w:rsidRPr="004D1BE0">
        <w:t>”</w:t>
      </w:r>
      <w:r w:rsidR="00EA0E53" w:rsidRPr="004D1BE0">
        <w:t xml:space="preserve"> </w:t>
      </w:r>
      <w:r w:rsidRPr="004D1BE0">
        <w:t xml:space="preserve">John Zheng, </w:t>
      </w:r>
      <w:r w:rsidR="00EA0E53" w:rsidRPr="004D1BE0">
        <w:t xml:space="preserve">Mississippi Valley State University </w:t>
      </w:r>
    </w:p>
    <w:p w14:paraId="04948C1E" w14:textId="5913F20C" w:rsidR="009823E8" w:rsidRPr="004D1BE0" w:rsidRDefault="009823E8" w:rsidP="00F059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399DFC" w14:textId="77777777" w:rsidR="00541D53" w:rsidRPr="004D1BE0" w:rsidRDefault="00541D53" w:rsidP="00F059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32DA198" w14:textId="03B65FA5" w:rsidR="00B10B5D" w:rsidRPr="004239DB" w:rsidRDefault="00DF534C" w:rsidP="00DF5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2:</w:t>
      </w:r>
      <w:r w:rsidR="007C3910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 </w:t>
      </w:r>
      <w:r w:rsidR="00EB50BA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PM</w:t>
      </w:r>
      <w:r w:rsidR="000E4805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1097B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7C3910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3:</w:t>
      </w:r>
      <w:r w:rsidR="00541D53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40</w:t>
      </w:r>
      <w:r w:rsidR="007C3910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50BA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26C64177" w14:textId="13985129" w:rsidR="000E4805" w:rsidRPr="004D1BE0" w:rsidRDefault="00DF534C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Session 3: </w:t>
      </w:r>
      <w:r w:rsidR="008127C8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Shakespeare and the British </w:t>
      </w:r>
      <w:r w:rsidR="00D164DA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Renaissance</w:t>
      </w:r>
      <w:r w:rsidR="004825A2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2809592" w14:textId="75FEE695" w:rsidR="001D5E40" w:rsidRPr="004D1BE0" w:rsidRDefault="001D5E40" w:rsidP="001D5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Panel Moderator:  Mikki Galliher, Blue Mountain College</w:t>
      </w:r>
    </w:p>
    <w:p w14:paraId="4BCC13B5" w14:textId="77777777" w:rsidR="00715CC1" w:rsidRPr="00715CC1" w:rsidRDefault="00715CC1" w:rsidP="001D5E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“Two Views of Innocence: Representations of Eden and Pastoral in The Winter’s Tale.” Daniel Gillespie, Southwest Tennessee Community College</w:t>
      </w:r>
    </w:p>
    <w:p w14:paraId="4D8831BE" w14:textId="0144E9DA" w:rsidR="000E4805" w:rsidRPr="004D1BE0" w:rsidRDefault="000E4805" w:rsidP="00715C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8B4777"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Mark the Music</w:t>
      </w:r>
      <w:r w:rsidR="008B4777"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Musical and Poetic Harmony in the English Renaissance</w:t>
      </w:r>
      <w:r w:rsidR="008B4777"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” Frank Thurmond, University of Arkansas at Little Rock</w:t>
      </w:r>
    </w:p>
    <w:p w14:paraId="348FD0EE" w14:textId="60AD3635" w:rsidR="00BD57EB" w:rsidRPr="004D1BE0" w:rsidRDefault="00BD57EB" w:rsidP="00BD57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8B4777"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of Tune and Harsh’: Domestic Abuse in Modern Performances of </w:t>
      </w:r>
      <w:r w:rsidRPr="004D1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Hamlet</w:t>
      </w: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.” Nancy Kerns, Blue Mountain College</w:t>
      </w:r>
    </w:p>
    <w:p w14:paraId="4B6B71D8" w14:textId="109109AC" w:rsidR="00BD57EB" w:rsidRPr="004D1BE0" w:rsidRDefault="008B3CA2" w:rsidP="00BD57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8127C8" w:rsidRPr="004D1BE0">
        <w:rPr>
          <w:rFonts w:ascii="Times New Roman" w:hAnsi="Times New Roman" w:cs="Times New Roman"/>
          <w:color w:val="000000"/>
          <w:sz w:val="24"/>
          <w:szCs w:val="24"/>
        </w:rPr>
        <w:t xml:space="preserve">Depictions of Feminism in </w:t>
      </w:r>
      <w:r w:rsidR="008127C8" w:rsidRPr="004D1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Taming of the Shrew</w:t>
      </w:r>
      <w:r w:rsidR="008127C8" w:rsidRPr="004D1BE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8127C8" w:rsidRPr="004D1B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 Things I Hate About You</w:t>
      </w:r>
      <w:r w:rsidR="008127C8" w:rsidRPr="004D1BE0">
        <w:rPr>
          <w:rFonts w:ascii="Times New Roman" w:hAnsi="Times New Roman" w:cs="Times New Roman"/>
          <w:color w:val="000000"/>
          <w:sz w:val="24"/>
          <w:szCs w:val="24"/>
        </w:rPr>
        <w:t>” Sarah Creel, Mississippi State University</w:t>
      </w:r>
    </w:p>
    <w:p w14:paraId="1B4D8C18" w14:textId="77777777" w:rsidR="001D5E40" w:rsidRPr="004D1BE0" w:rsidRDefault="001D5E40" w:rsidP="001D5E40">
      <w:pPr>
        <w:pStyle w:val="NormalWeb"/>
        <w:spacing w:before="0" w:beforeAutospacing="0" w:after="0" w:afterAutospacing="0"/>
        <w:rPr>
          <w:color w:val="000000"/>
        </w:rPr>
      </w:pPr>
    </w:p>
    <w:p w14:paraId="5B88EB5D" w14:textId="0F6B4291" w:rsidR="00993514" w:rsidRPr="004D1BE0" w:rsidRDefault="00DF534C" w:rsidP="001D5E40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4D1BE0">
        <w:rPr>
          <w:b/>
          <w:bCs/>
          <w:color w:val="000000"/>
        </w:rPr>
        <w:t>Session 4:  Creative Writing</w:t>
      </w:r>
      <w:r w:rsidR="00E45C8B" w:rsidRPr="004D1BE0">
        <w:rPr>
          <w:b/>
          <w:bCs/>
          <w:color w:val="000000"/>
        </w:rPr>
        <w:t>/</w:t>
      </w:r>
      <w:r w:rsidRPr="004D1BE0">
        <w:rPr>
          <w:b/>
          <w:bCs/>
          <w:color w:val="000000"/>
        </w:rPr>
        <w:t>Fiction</w:t>
      </w:r>
      <w:r w:rsidR="004825A2" w:rsidRPr="004D1BE0">
        <w:rPr>
          <w:b/>
          <w:bCs/>
          <w:color w:val="000000"/>
        </w:rPr>
        <w:t xml:space="preserve"> </w:t>
      </w:r>
    </w:p>
    <w:p w14:paraId="3A220C5A" w14:textId="7F9B3FB0" w:rsidR="00993514" w:rsidRPr="004D1BE0" w:rsidRDefault="001D5E40" w:rsidP="00372063">
      <w:pPr>
        <w:pStyle w:val="NormalWeb"/>
        <w:spacing w:before="0" w:beforeAutospacing="0" w:after="0" w:afterAutospacing="0"/>
        <w:rPr>
          <w:color w:val="000000"/>
        </w:rPr>
      </w:pPr>
      <w:r w:rsidRPr="004D1BE0">
        <w:rPr>
          <w:color w:val="000000"/>
        </w:rPr>
        <w:t xml:space="preserve">Panel Moderator:  </w:t>
      </w:r>
      <w:r w:rsidR="00094FA9">
        <w:t xml:space="preserve">James Fowler, University of Central Arkansas  </w:t>
      </w:r>
    </w:p>
    <w:p w14:paraId="7418E578" w14:textId="4C25BBD4" w:rsidR="00372063" w:rsidRPr="004D1BE0" w:rsidRDefault="00372063" w:rsidP="00372063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4D1BE0">
        <w:rPr>
          <w:color w:val="000000" w:themeColor="text1"/>
        </w:rPr>
        <w:t>“Breaking.” Grayson Treat, University of Arkansas at Little Rock</w:t>
      </w:r>
    </w:p>
    <w:p w14:paraId="60810CF1" w14:textId="3CF94E92" w:rsidR="00845CDE" w:rsidRPr="004D1BE0" w:rsidRDefault="00845CDE" w:rsidP="00845C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“</w:t>
      </w:r>
      <w:r w:rsidR="004D1BE0" w:rsidRPr="004D1BE0">
        <w:rPr>
          <w:rFonts w:ascii="Times New Roman" w:hAnsi="Times New Roman" w:cs="Times New Roman"/>
        </w:rPr>
        <w:t>The Physician’s Saga</w:t>
      </w:r>
      <w:r w:rsidRPr="004D1BE0">
        <w:rPr>
          <w:rFonts w:ascii="Times New Roman" w:hAnsi="Times New Roman" w:cs="Times New Roman"/>
          <w:sz w:val="24"/>
          <w:szCs w:val="24"/>
        </w:rPr>
        <w:t xml:space="preserve">.” Rusty Rogers, University of Central </w:t>
      </w:r>
      <w:r w:rsidR="007A6F66" w:rsidRPr="004D1BE0">
        <w:rPr>
          <w:rFonts w:ascii="Times New Roman" w:hAnsi="Times New Roman" w:cs="Times New Roman"/>
          <w:sz w:val="24"/>
          <w:szCs w:val="24"/>
        </w:rPr>
        <w:t>Arkansas</w:t>
      </w:r>
      <w:r w:rsidRPr="004D1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4A093" w14:textId="03A89F76" w:rsidR="00845CDE" w:rsidRPr="004D1BE0" w:rsidRDefault="00845CDE" w:rsidP="00845C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 xml:space="preserve"> “Exploring Truth and Friendship</w:t>
      </w:r>
      <w:r w:rsidR="00495C6F" w:rsidRPr="004D1BE0">
        <w:rPr>
          <w:rFonts w:ascii="Times New Roman" w:hAnsi="Times New Roman" w:cs="Times New Roman"/>
          <w:sz w:val="24"/>
          <w:szCs w:val="24"/>
        </w:rPr>
        <w:t>.</w:t>
      </w:r>
      <w:r w:rsidRPr="004D1BE0">
        <w:rPr>
          <w:rFonts w:ascii="Times New Roman" w:hAnsi="Times New Roman" w:cs="Times New Roman"/>
          <w:sz w:val="24"/>
          <w:szCs w:val="24"/>
        </w:rPr>
        <w:t>”</w:t>
      </w:r>
      <w:r w:rsidR="00495C6F" w:rsidRPr="004D1BE0">
        <w:rPr>
          <w:rFonts w:ascii="Times New Roman" w:hAnsi="Times New Roman" w:cs="Times New Roman"/>
          <w:sz w:val="24"/>
          <w:szCs w:val="24"/>
        </w:rPr>
        <w:t xml:space="preserve"> Mark Ridge, Rust College</w:t>
      </w:r>
    </w:p>
    <w:p w14:paraId="7F2DAF18" w14:textId="703E5746" w:rsidR="00FA14DE" w:rsidRPr="004D1BE0" w:rsidRDefault="00FA14DE" w:rsidP="00FA14D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“The Corral.” Bryana Fern, University of Southern M</w:t>
      </w:r>
      <w:r w:rsidR="00DF534C" w:rsidRPr="004D1BE0">
        <w:rPr>
          <w:rFonts w:ascii="Times New Roman" w:hAnsi="Times New Roman" w:cs="Times New Roman"/>
          <w:sz w:val="24"/>
          <w:szCs w:val="24"/>
        </w:rPr>
        <w:t>ississippi</w:t>
      </w:r>
    </w:p>
    <w:p w14:paraId="1B03E324" w14:textId="77777777" w:rsidR="00FA14DE" w:rsidRPr="004D1BE0" w:rsidRDefault="00FA14DE" w:rsidP="00FA14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7715B8" w14:textId="77777777" w:rsidR="00993514" w:rsidRPr="004D1BE0" w:rsidRDefault="00993514" w:rsidP="001D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7ADB1" w14:textId="7D5F2D28" w:rsidR="00EB50BA" w:rsidRPr="004D1BE0" w:rsidRDefault="00EB50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D94934" w14:textId="2725032F" w:rsidR="008E7EFC" w:rsidRPr="004239DB" w:rsidRDefault="007C3910" w:rsidP="00DF53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9DB">
        <w:rPr>
          <w:rFonts w:ascii="Times New Roman" w:hAnsi="Times New Roman" w:cs="Times New Roman"/>
          <w:b/>
          <w:bCs/>
          <w:sz w:val="28"/>
          <w:szCs w:val="28"/>
        </w:rPr>
        <w:t>3:</w:t>
      </w:r>
      <w:r w:rsidR="00541D53" w:rsidRPr="004239DB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C36B17" w:rsidRPr="004239DB">
        <w:rPr>
          <w:rFonts w:ascii="Times New Roman" w:hAnsi="Times New Roman" w:cs="Times New Roman"/>
          <w:b/>
          <w:bCs/>
          <w:sz w:val="28"/>
          <w:szCs w:val="28"/>
        </w:rPr>
        <w:t xml:space="preserve"> PM – </w:t>
      </w:r>
      <w:r w:rsidR="00A1097B" w:rsidRPr="004239DB">
        <w:rPr>
          <w:rFonts w:ascii="Times New Roman" w:hAnsi="Times New Roman" w:cs="Times New Roman"/>
          <w:b/>
          <w:bCs/>
          <w:sz w:val="28"/>
          <w:szCs w:val="28"/>
        </w:rPr>
        <w:t>5:</w:t>
      </w:r>
      <w:r w:rsidR="00541D53" w:rsidRPr="004239D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239D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36B17" w:rsidRPr="004239DB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6C23E6B2" w14:textId="78D7EEB8" w:rsidR="00B21598" w:rsidRPr="004D1BE0" w:rsidRDefault="00B21598" w:rsidP="00B215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Session 5:  19</w:t>
      </w: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Early 20</w:t>
      </w: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Century American Literature</w:t>
      </w:r>
      <w:r w:rsidR="004825A2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8562E5B" w14:textId="77777777" w:rsidR="00B21598" w:rsidRPr="004D1BE0" w:rsidRDefault="00B21598" w:rsidP="00B215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Panel Moderator:  Phillip Gordon, University of Wisconsin </w:t>
      </w:r>
      <w:proofErr w:type="spellStart"/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Plattesville</w:t>
      </w:r>
      <w:proofErr w:type="spellEnd"/>
    </w:p>
    <w:p w14:paraId="5D3D1DEB" w14:textId="77777777" w:rsidR="00B21598" w:rsidRPr="004D1BE0" w:rsidRDefault="00B21598" w:rsidP="00B2159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“Coventry Patmore on American Writers and Writing.” Ben Fisher, University of Mississippi</w:t>
      </w:r>
    </w:p>
    <w:p w14:paraId="140B8014" w14:textId="483C442E" w:rsidR="00B21598" w:rsidRPr="004D1BE0" w:rsidRDefault="000E56BB" w:rsidP="00B2159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1598"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“Subversive Explorations of Race in American Romantic Writing.” Mikki Galliher, Blue Mountain College</w:t>
      </w:r>
    </w:p>
    <w:p w14:paraId="183D3152" w14:textId="2483F8FE" w:rsidR="00B21598" w:rsidRPr="004D1BE0" w:rsidRDefault="008B4777" w:rsidP="00B2159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“</w:t>
      </w:r>
      <w:r w:rsidR="00B21598" w:rsidRPr="004D1BE0">
        <w:rPr>
          <w:rFonts w:ascii="Times New Roman" w:hAnsi="Times New Roman" w:cs="Times New Roman"/>
          <w:sz w:val="24"/>
          <w:szCs w:val="24"/>
        </w:rPr>
        <w:t>The Sacred Fount:  Henry James’ Foray into Sexual Vampirism</w:t>
      </w:r>
      <w:r w:rsidRPr="004D1BE0">
        <w:rPr>
          <w:rFonts w:ascii="Times New Roman" w:hAnsi="Times New Roman" w:cs="Times New Roman"/>
          <w:sz w:val="24"/>
          <w:szCs w:val="24"/>
        </w:rPr>
        <w:t>”</w:t>
      </w:r>
      <w:r w:rsidR="00B21598" w:rsidRPr="004D1BE0">
        <w:rPr>
          <w:rFonts w:ascii="Times New Roman" w:hAnsi="Times New Roman" w:cs="Times New Roman"/>
          <w:sz w:val="24"/>
          <w:szCs w:val="24"/>
        </w:rPr>
        <w:t xml:space="preserve"> Alan Brown, University of West Alabama</w:t>
      </w:r>
    </w:p>
    <w:p w14:paraId="7E99D726" w14:textId="77777777" w:rsidR="00B21598" w:rsidRPr="004D1BE0" w:rsidRDefault="00B21598" w:rsidP="00B2159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DFCE21" w14:textId="51FFE9AC" w:rsidR="00B21598" w:rsidRPr="004D1BE0" w:rsidRDefault="00B21598" w:rsidP="00B21598">
      <w:pPr>
        <w:pStyle w:val="NormalWeb"/>
        <w:spacing w:before="0" w:beforeAutospacing="0" w:after="0" w:afterAutospacing="0"/>
        <w:rPr>
          <w:b/>
          <w:bCs/>
        </w:rPr>
      </w:pPr>
      <w:r w:rsidRPr="004D1BE0">
        <w:rPr>
          <w:b/>
          <w:bCs/>
        </w:rPr>
        <w:t>Session 6:  Creative Writing/Medieval Subjects</w:t>
      </w:r>
    </w:p>
    <w:p w14:paraId="1AF3B59C" w14:textId="6832CACE" w:rsidR="00B21598" w:rsidRPr="004D1BE0" w:rsidRDefault="00B21598" w:rsidP="00B21598">
      <w:pPr>
        <w:pStyle w:val="NormalWeb"/>
        <w:spacing w:before="0" w:beforeAutospacing="0" w:after="0" w:afterAutospacing="0"/>
      </w:pPr>
      <w:r w:rsidRPr="004D1BE0">
        <w:t xml:space="preserve">Panel Moderator:  </w:t>
      </w:r>
      <w:r w:rsidR="00094FA9" w:rsidRPr="004D1BE0">
        <w:rPr>
          <w:color w:val="000000"/>
        </w:rPr>
        <w:t>Kathy Root Pitts, University of Southern Mississippi</w:t>
      </w:r>
    </w:p>
    <w:p w14:paraId="128AF1A0" w14:textId="6D236443" w:rsidR="00B21598" w:rsidRPr="00236BBD" w:rsidRDefault="00B21598" w:rsidP="00236BB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Allyson Hoffman, </w:t>
      </w:r>
      <w:r w:rsidR="00F86FCB" w:rsidRPr="00236BBD">
        <w:rPr>
          <w:rFonts w:ascii="Times New Roman" w:hAnsi="Times New Roman" w:cs="Times New Roman"/>
          <w:color w:val="000000" w:themeColor="text1"/>
          <w:sz w:val="24"/>
          <w:szCs w:val="24"/>
        </w:rPr>
        <w:t>University of Southern Mississippi</w:t>
      </w:r>
    </w:p>
    <w:p w14:paraId="77643354" w14:textId="4C26A5D5" w:rsidR="00B21598" w:rsidRPr="00236BBD" w:rsidRDefault="00B21598" w:rsidP="00236BB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Corley Longmire, </w:t>
      </w:r>
      <w:r w:rsidR="00F86FCB" w:rsidRPr="00236BBD">
        <w:rPr>
          <w:rFonts w:ascii="Times New Roman" w:hAnsi="Times New Roman" w:cs="Times New Roman"/>
          <w:color w:val="000000" w:themeColor="text1"/>
          <w:sz w:val="24"/>
          <w:szCs w:val="24"/>
        </w:rPr>
        <w:t>University of Southern Mississippi</w:t>
      </w:r>
    </w:p>
    <w:p w14:paraId="5A122429" w14:textId="0B2A1D42" w:rsidR="00B21598" w:rsidRPr="00236BBD" w:rsidRDefault="00B21598" w:rsidP="00236BB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6B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Amber Martin, </w:t>
      </w:r>
      <w:r w:rsidR="00F86FCB" w:rsidRPr="00236BBD">
        <w:rPr>
          <w:rFonts w:ascii="Times New Roman" w:hAnsi="Times New Roman" w:cs="Times New Roman"/>
          <w:color w:val="000000" w:themeColor="text1"/>
          <w:sz w:val="24"/>
          <w:szCs w:val="24"/>
        </w:rPr>
        <w:t>University of Southern Mississippi</w:t>
      </w:r>
    </w:p>
    <w:p w14:paraId="7D606FF0" w14:textId="74FA99E5" w:rsidR="00B21598" w:rsidRPr="004D1BE0" w:rsidRDefault="00B21598" w:rsidP="00236BBD">
      <w:pPr>
        <w:pStyle w:val="NormalWeb"/>
        <w:numPr>
          <w:ilvl w:val="0"/>
          <w:numId w:val="15"/>
        </w:numPr>
        <w:spacing w:before="0" w:beforeAutospacing="0" w:after="0" w:afterAutospacing="0"/>
      </w:pPr>
      <w:r w:rsidRPr="00236BBD">
        <w:rPr>
          <w:color w:val="000000" w:themeColor="text1"/>
        </w:rPr>
        <w:t xml:space="preserve">Ryan Price, </w:t>
      </w:r>
      <w:r w:rsidR="00F86FCB" w:rsidRPr="00236BBD">
        <w:rPr>
          <w:color w:val="000000" w:themeColor="text1"/>
        </w:rPr>
        <w:t xml:space="preserve">University </w:t>
      </w:r>
      <w:r w:rsidR="00F86FCB" w:rsidRPr="004D1BE0">
        <w:t>of Southern Mississippi</w:t>
      </w:r>
    </w:p>
    <w:p w14:paraId="76F5A942" w14:textId="77777777" w:rsidR="00845CDE" w:rsidRPr="004D1BE0" w:rsidRDefault="00845CDE" w:rsidP="00B2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A0996" w14:textId="77777777" w:rsidR="008E7EFC" w:rsidRPr="004D1BE0" w:rsidRDefault="008E7EFC" w:rsidP="001D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D0142" w14:textId="369AD314" w:rsidR="00B21598" w:rsidRPr="004239DB" w:rsidRDefault="007C3910" w:rsidP="00B21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5:30</w:t>
      </w:r>
      <w:r w:rsidR="00F530A8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PM – 6</w:t>
      </w: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:30</w:t>
      </w:r>
      <w:r w:rsidR="00F530A8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PM</w:t>
      </w:r>
    </w:p>
    <w:p w14:paraId="6EBE5D0C" w14:textId="77777777" w:rsidR="000B0815" w:rsidRPr="004D1BE0" w:rsidRDefault="000B0815" w:rsidP="000B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Keynote Presentation</w:t>
      </w:r>
    </w:p>
    <w:p w14:paraId="18047858" w14:textId="7471AB7E" w:rsidR="000B0815" w:rsidRDefault="000B0815" w:rsidP="000B0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(Garret Auditorium)</w:t>
      </w:r>
    </w:p>
    <w:p w14:paraId="47CD0625" w14:textId="77777777" w:rsidR="0001264C" w:rsidRPr="004D1BE0" w:rsidRDefault="0001264C" w:rsidP="000B0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06D972" w14:textId="464C33F2" w:rsidR="000B0815" w:rsidRDefault="00275D50" w:rsidP="000B0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Welcome</w:t>
      </w:r>
      <w:r w:rsidR="0001264C">
        <w:rPr>
          <w:rFonts w:ascii="Times New Roman" w:eastAsia="Times New Roman" w:hAnsi="Times New Roman" w:cs="Times New Roman"/>
          <w:color w:val="000000"/>
          <w:sz w:val="24"/>
          <w:szCs w:val="24"/>
        </w:rPr>
        <w:t>:  Dr. Barbara McMillin, President of Blue Mountain College</w:t>
      </w:r>
    </w:p>
    <w:p w14:paraId="7123C336" w14:textId="77777777" w:rsidR="004239DB" w:rsidRPr="004D1BE0" w:rsidRDefault="004239DB" w:rsidP="000B0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0E239" w14:textId="3DDEF225" w:rsidR="000B0815" w:rsidRDefault="000B0815" w:rsidP="000B0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of Speaker</w:t>
      </w:r>
      <w:r w:rsidR="00F807FC">
        <w:rPr>
          <w:rFonts w:ascii="Times New Roman" w:eastAsia="Times New Roman" w:hAnsi="Times New Roman" w:cs="Times New Roman"/>
          <w:color w:val="000000"/>
          <w:sz w:val="24"/>
          <w:szCs w:val="24"/>
        </w:rPr>
        <w:t>: Dr. Mikki Galliher</w:t>
      </w:r>
    </w:p>
    <w:p w14:paraId="6F5030ED" w14:textId="77777777" w:rsidR="00275D50" w:rsidRPr="004D1BE0" w:rsidRDefault="00275D50" w:rsidP="000B08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45D540" w14:textId="0EE4B0BC" w:rsidR="00275D50" w:rsidRDefault="00275D50" w:rsidP="00275D5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Guest Speaker:  Diane Williams</w:t>
      </w:r>
    </w:p>
    <w:p w14:paraId="36C44EC7" w14:textId="58D14B62" w:rsidR="00275D50" w:rsidRDefault="000B0815" w:rsidP="00275D5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1B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Parallels of Southern Storytelling and Folktales from Around the World </w:t>
      </w:r>
    </w:p>
    <w:p w14:paraId="6A29F50B" w14:textId="77777777" w:rsidR="000B0815" w:rsidRPr="004D1BE0" w:rsidRDefault="000B0815" w:rsidP="000B0815">
      <w:pPr>
        <w:rPr>
          <w:rFonts w:ascii="Times New Roman" w:hAnsi="Times New Roman" w:cs="Times New Roman"/>
        </w:rPr>
      </w:pPr>
      <w:r w:rsidRPr="004D1BE0">
        <w:rPr>
          <w:rFonts w:ascii="Times New Roman" w:hAnsi="Times New Roman" w:cs="Times New Roman"/>
        </w:rPr>
        <w:t>Diane uses the art of storytelling to uncover folktales from the south, oral history from Mississippi, often paralleling these story motifs with folktales from around the world.</w:t>
      </w:r>
    </w:p>
    <w:p w14:paraId="1294BA5E" w14:textId="41F4F5DF" w:rsidR="000B0815" w:rsidRPr="004D1BE0" w:rsidRDefault="000B0815" w:rsidP="00B21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DB23B1" w14:textId="63DE034C" w:rsidR="000B0815" w:rsidRPr="004239DB" w:rsidRDefault="00F530A8" w:rsidP="000B0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6:</w:t>
      </w:r>
      <w:r w:rsidR="007C3910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 </w:t>
      </w:r>
      <w:r w:rsidR="000B0815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PM –</w:t>
      </w: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 w:rsidR="000B0815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PM</w:t>
      </w:r>
    </w:p>
    <w:p w14:paraId="72473ADE" w14:textId="77777777" w:rsidR="00EB50BA" w:rsidRPr="004D1BE0" w:rsidRDefault="00B10B5D" w:rsidP="00EB5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Dinner </w:t>
      </w:r>
      <w:r w:rsidR="00EB50BA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F93204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MPA </w:t>
      </w: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Business Meeting </w:t>
      </w:r>
    </w:p>
    <w:p w14:paraId="5758ADC6" w14:textId="2E7FA770" w:rsidR="00B10B5D" w:rsidRPr="004D1BE0" w:rsidRDefault="00F93204" w:rsidP="00EB50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(Ray Dining Hall)</w:t>
      </w:r>
    </w:p>
    <w:p w14:paraId="554381EE" w14:textId="2EC7D239" w:rsidR="00F93204" w:rsidRPr="004D1BE0" w:rsidRDefault="00F93204" w:rsidP="00B21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Dr. Lorie Watkins-Massey Presiding</w:t>
      </w:r>
    </w:p>
    <w:p w14:paraId="369684CE" w14:textId="517E4FD5" w:rsidR="00B21598" w:rsidRPr="004D1BE0" w:rsidRDefault="00B21598" w:rsidP="001D5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D5101" w14:textId="77777777" w:rsidR="00B21598" w:rsidRPr="004D1BE0" w:rsidRDefault="00B21598" w:rsidP="001D5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FCCB7" w14:textId="77777777" w:rsidR="000B0815" w:rsidRPr="004D1BE0" w:rsidRDefault="000B0815" w:rsidP="00B215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CB6BF1" w14:textId="66C6B85D" w:rsidR="002F5FF1" w:rsidRPr="004D1BE0" w:rsidRDefault="002F5FF1" w:rsidP="001D5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BB447" w14:textId="5BAEE4C0" w:rsidR="00F17025" w:rsidRPr="004D1BE0" w:rsidRDefault="00F17025" w:rsidP="001D5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D74426" w14:textId="47545F27" w:rsidR="00B10B5D" w:rsidRPr="004D1BE0" w:rsidRDefault="00EB50BA" w:rsidP="00541D53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D1B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 w:type="page"/>
      </w:r>
      <w:r w:rsidR="00B10B5D" w:rsidRPr="004D1B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Saturday, February 22, 2020</w:t>
      </w:r>
    </w:p>
    <w:p w14:paraId="6A9133E5" w14:textId="77777777" w:rsidR="009823E8" w:rsidRPr="004D1BE0" w:rsidRDefault="009823E8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6FEFEB" w14:textId="6D00314E" w:rsidR="00EA0E53" w:rsidRPr="004D1BE0" w:rsidRDefault="00EA0E53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Registration 8 AM – 1</w:t>
      </w:r>
      <w:r w:rsidR="007A6F66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A6F66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</w:p>
    <w:p w14:paraId="23A940FC" w14:textId="48AD67E3" w:rsidR="00C36B17" w:rsidRPr="004D1BE0" w:rsidRDefault="00C36B17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773812" w14:textId="77777777" w:rsidR="00E45C8B" w:rsidRPr="004D1BE0" w:rsidRDefault="00E45C8B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D0F518" w14:textId="38D72EB6" w:rsidR="00B10B5D" w:rsidRPr="004239DB" w:rsidRDefault="00B10B5D" w:rsidP="00E45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="00E45C8B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C3910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00</w:t>
      </w: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AM-</w:t>
      </w:r>
      <w:r w:rsidR="000E4805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9:</w:t>
      </w:r>
      <w:r w:rsidR="007C3910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41D53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AM</w:t>
      </w:r>
    </w:p>
    <w:p w14:paraId="7B6AA74F" w14:textId="7118863C" w:rsidR="008B3CA2" w:rsidRPr="004D1BE0" w:rsidRDefault="00E45C8B" w:rsidP="008B3C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BE0">
        <w:rPr>
          <w:rFonts w:ascii="Times New Roman" w:hAnsi="Times New Roman" w:cs="Times New Roman"/>
          <w:b/>
          <w:bCs/>
          <w:sz w:val="24"/>
          <w:szCs w:val="24"/>
        </w:rPr>
        <w:t xml:space="preserve">Session 7:  </w:t>
      </w:r>
      <w:r w:rsidR="008B3CA2" w:rsidRPr="004D1BE0">
        <w:rPr>
          <w:rFonts w:ascii="Times New Roman" w:hAnsi="Times New Roman" w:cs="Times New Roman"/>
          <w:b/>
          <w:bCs/>
          <w:sz w:val="24"/>
          <w:szCs w:val="24"/>
        </w:rPr>
        <w:t>World Literature</w:t>
      </w:r>
      <w:r w:rsidR="005718B5" w:rsidRPr="004D1BE0">
        <w:rPr>
          <w:rFonts w:ascii="Times New Roman" w:hAnsi="Times New Roman" w:cs="Times New Roman"/>
          <w:b/>
          <w:bCs/>
          <w:sz w:val="24"/>
          <w:szCs w:val="24"/>
        </w:rPr>
        <w:t>, TESOL and Technical Communication</w:t>
      </w:r>
    </w:p>
    <w:p w14:paraId="45A17CE2" w14:textId="77777777" w:rsidR="008B3CA2" w:rsidRPr="004D1BE0" w:rsidRDefault="008B3CA2" w:rsidP="0037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Panel Moderator:  Nancy Kerns, Blue Mountain College</w:t>
      </w:r>
    </w:p>
    <w:p w14:paraId="0406893A" w14:textId="1D8EF56A" w:rsidR="00D46282" w:rsidRPr="004D1BE0" w:rsidRDefault="00B86AB9" w:rsidP="00372063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4D1BE0">
        <w:t>“</w:t>
      </w:r>
      <w:r w:rsidR="008B3CA2" w:rsidRPr="004D1BE0">
        <w:t xml:space="preserve">Trolling the Fuhrer: </w:t>
      </w:r>
      <w:r w:rsidR="008B4777" w:rsidRPr="004D1BE0">
        <w:t>‘</w:t>
      </w:r>
      <w:r w:rsidR="008B3CA2" w:rsidRPr="004D1BE0">
        <w:t>La Swastika</w:t>
      </w:r>
      <w:r w:rsidR="008B4777" w:rsidRPr="004D1BE0">
        <w:t>’</w:t>
      </w:r>
      <w:r w:rsidR="008B3CA2" w:rsidRPr="004D1BE0">
        <w:t xml:space="preserve"> de Adolfo by </w:t>
      </w:r>
      <w:proofErr w:type="spellStart"/>
      <w:r w:rsidR="008B3CA2" w:rsidRPr="004D1BE0">
        <w:t>Chano</w:t>
      </w:r>
      <w:proofErr w:type="spellEnd"/>
      <w:r w:rsidR="008B3CA2" w:rsidRPr="004D1BE0">
        <w:t xml:space="preserve"> </w:t>
      </w:r>
      <w:proofErr w:type="spellStart"/>
      <w:r w:rsidR="008B3CA2" w:rsidRPr="004D1BE0">
        <w:t>Urueta</w:t>
      </w:r>
      <w:proofErr w:type="spellEnd"/>
      <w:r w:rsidR="008B3CA2" w:rsidRPr="004D1BE0">
        <w:t>,</w:t>
      </w:r>
      <w:r w:rsidRPr="004D1BE0">
        <w:t>”</w:t>
      </w:r>
      <w:r w:rsidR="008B3CA2" w:rsidRPr="004D1BE0">
        <w:t xml:space="preserve"> Robert </w:t>
      </w:r>
      <w:proofErr w:type="gramStart"/>
      <w:r w:rsidR="008B3CA2" w:rsidRPr="004D1BE0">
        <w:t xml:space="preserve">Harland, </w:t>
      </w:r>
      <w:r w:rsidR="007C3910" w:rsidRPr="004D1BE0">
        <w:t xml:space="preserve"> </w:t>
      </w:r>
      <w:r w:rsidR="008B3CA2" w:rsidRPr="004D1BE0">
        <w:t>Mississippi</w:t>
      </w:r>
      <w:proofErr w:type="gramEnd"/>
      <w:r w:rsidR="008B3CA2" w:rsidRPr="004D1BE0">
        <w:t xml:space="preserve"> State University</w:t>
      </w:r>
    </w:p>
    <w:p w14:paraId="683D3F86" w14:textId="6E912264" w:rsidR="008B3CA2" w:rsidRPr="004D1BE0" w:rsidRDefault="000E56BB" w:rsidP="00372063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4D1BE0">
        <w:rPr>
          <w:color w:val="000000"/>
        </w:rPr>
        <w:t xml:space="preserve"> </w:t>
      </w:r>
      <w:r w:rsidR="00D46282" w:rsidRPr="004D1BE0">
        <w:rPr>
          <w:color w:val="000000"/>
        </w:rPr>
        <w:t>“</w:t>
      </w:r>
      <w:r w:rsidR="008B3CA2" w:rsidRPr="004D1BE0">
        <w:rPr>
          <w:color w:val="000000"/>
        </w:rPr>
        <w:t xml:space="preserve">Task-Based Language Teaching in an ESL </w:t>
      </w:r>
      <w:r w:rsidR="00D46282" w:rsidRPr="004D1BE0">
        <w:rPr>
          <w:color w:val="000000"/>
        </w:rPr>
        <w:t>C</w:t>
      </w:r>
      <w:r w:rsidR="008B3CA2" w:rsidRPr="004D1BE0">
        <w:rPr>
          <w:color w:val="000000"/>
        </w:rPr>
        <w:t>lass</w:t>
      </w:r>
      <w:r w:rsidR="00D46282" w:rsidRPr="004D1BE0">
        <w:rPr>
          <w:color w:val="000000"/>
        </w:rPr>
        <w:t>.”</w:t>
      </w:r>
      <w:r w:rsidR="008B3CA2" w:rsidRPr="004D1BE0">
        <w:rPr>
          <w:color w:val="000000"/>
        </w:rPr>
        <w:t xml:space="preserve"> Hanna Kim, University of Mississippi</w:t>
      </w:r>
    </w:p>
    <w:p w14:paraId="5DEB650E" w14:textId="46E65AB3" w:rsidR="005718B5" w:rsidRPr="004D1BE0" w:rsidRDefault="005718B5" w:rsidP="00372063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4D1BE0">
        <w:t>“The Ethical Use of Technical Communication for the Sake of the Public</w:t>
      </w:r>
      <w:r w:rsidR="00D46282" w:rsidRPr="004D1BE0">
        <w:t>.</w:t>
      </w:r>
      <w:r w:rsidRPr="004D1BE0">
        <w:t>" Lawrence Sledge, Jackson State University</w:t>
      </w:r>
    </w:p>
    <w:p w14:paraId="4B61A102" w14:textId="77777777" w:rsidR="008B3CA2" w:rsidRPr="004D1BE0" w:rsidRDefault="008B3CA2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C8D09F" w14:textId="78B88294" w:rsidR="002F5FF1" w:rsidRPr="004D1BE0" w:rsidRDefault="00E45C8B" w:rsidP="001D5E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Session 8:  </w:t>
      </w:r>
      <w:r w:rsidR="00EA0E53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Creative Writing</w:t>
      </w:r>
      <w:r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EA0E53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Poetry</w:t>
      </w:r>
      <w:r w:rsidR="00C36B17" w:rsidRPr="004D1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0FA6C29" w14:textId="5BE5E54B" w:rsidR="00131C29" w:rsidRPr="004D1BE0" w:rsidRDefault="00F15166" w:rsidP="001D5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Panel Moderator:  Madison Brown, Mississippi State University</w:t>
      </w:r>
    </w:p>
    <w:p w14:paraId="2D9A61CA" w14:textId="02E8FB1F" w:rsidR="00EA0E53" w:rsidRPr="004D1BE0" w:rsidRDefault="00B86AB9" w:rsidP="001D5E40">
      <w:pPr>
        <w:pStyle w:val="Normal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4D1BE0">
        <w:rPr>
          <w:color w:val="000000"/>
        </w:rPr>
        <w:t xml:space="preserve">“Seismology and Other Poems.” </w:t>
      </w:r>
      <w:r w:rsidR="00EA0E53" w:rsidRPr="004D1BE0">
        <w:rPr>
          <w:color w:val="000000"/>
        </w:rPr>
        <w:t>Thomas B. Richardson, The Mississippi School for Mathematics and Science</w:t>
      </w:r>
    </w:p>
    <w:p w14:paraId="16A63B8E" w14:textId="23918DA4" w:rsidR="00EA0E53" w:rsidRPr="004D1BE0" w:rsidRDefault="00183C69" w:rsidP="001D5E4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“</w:t>
      </w:r>
      <w:r w:rsidR="00EA0E53" w:rsidRPr="004D1BE0">
        <w:rPr>
          <w:rFonts w:ascii="Times New Roman" w:hAnsi="Times New Roman" w:cs="Times New Roman"/>
          <w:sz w:val="24"/>
          <w:szCs w:val="24"/>
        </w:rPr>
        <w:t xml:space="preserve">The View from Down Here: A </w:t>
      </w:r>
      <w:r w:rsidRPr="004D1BE0">
        <w:rPr>
          <w:rFonts w:ascii="Times New Roman" w:hAnsi="Times New Roman" w:cs="Times New Roman"/>
          <w:sz w:val="24"/>
          <w:szCs w:val="24"/>
        </w:rPr>
        <w:t>S</w:t>
      </w:r>
      <w:r w:rsidR="00EA0E53" w:rsidRPr="004D1BE0">
        <w:rPr>
          <w:rFonts w:ascii="Times New Roman" w:hAnsi="Times New Roman" w:cs="Times New Roman"/>
          <w:sz w:val="24"/>
          <w:szCs w:val="24"/>
        </w:rPr>
        <w:t xml:space="preserve">hort </w:t>
      </w:r>
      <w:r w:rsidRPr="004D1BE0">
        <w:rPr>
          <w:rFonts w:ascii="Times New Roman" w:hAnsi="Times New Roman" w:cs="Times New Roman"/>
          <w:sz w:val="24"/>
          <w:szCs w:val="24"/>
        </w:rPr>
        <w:t>S</w:t>
      </w:r>
      <w:r w:rsidR="00EA0E53" w:rsidRPr="004D1BE0">
        <w:rPr>
          <w:rFonts w:ascii="Times New Roman" w:hAnsi="Times New Roman" w:cs="Times New Roman"/>
          <w:sz w:val="24"/>
          <w:szCs w:val="24"/>
        </w:rPr>
        <w:t xml:space="preserve">election of </w:t>
      </w:r>
      <w:r w:rsidRPr="004D1BE0">
        <w:rPr>
          <w:rFonts w:ascii="Times New Roman" w:hAnsi="Times New Roman" w:cs="Times New Roman"/>
          <w:sz w:val="24"/>
          <w:szCs w:val="24"/>
        </w:rPr>
        <w:t>O</w:t>
      </w:r>
      <w:r w:rsidR="00EA0E53" w:rsidRPr="004D1BE0">
        <w:rPr>
          <w:rFonts w:ascii="Times New Roman" w:hAnsi="Times New Roman" w:cs="Times New Roman"/>
          <w:sz w:val="24"/>
          <w:szCs w:val="24"/>
        </w:rPr>
        <w:t xml:space="preserve">riginal </w:t>
      </w:r>
      <w:r w:rsidRPr="004D1BE0">
        <w:rPr>
          <w:rFonts w:ascii="Times New Roman" w:hAnsi="Times New Roman" w:cs="Times New Roman"/>
          <w:sz w:val="24"/>
          <w:szCs w:val="24"/>
        </w:rPr>
        <w:t>P</w:t>
      </w:r>
      <w:r w:rsidR="00EA0E53" w:rsidRPr="004D1BE0">
        <w:rPr>
          <w:rFonts w:ascii="Times New Roman" w:hAnsi="Times New Roman" w:cs="Times New Roman"/>
          <w:sz w:val="24"/>
          <w:szCs w:val="24"/>
        </w:rPr>
        <w:t>oetry</w:t>
      </w:r>
      <w:r w:rsidRPr="004D1BE0">
        <w:rPr>
          <w:rFonts w:ascii="Times New Roman" w:hAnsi="Times New Roman" w:cs="Times New Roman"/>
          <w:sz w:val="24"/>
          <w:szCs w:val="24"/>
        </w:rPr>
        <w:t>.” A</w:t>
      </w:r>
      <w:r w:rsidR="006332F2">
        <w:rPr>
          <w:rFonts w:ascii="Times New Roman" w:hAnsi="Times New Roman" w:cs="Times New Roman"/>
          <w:sz w:val="24"/>
          <w:szCs w:val="24"/>
        </w:rPr>
        <w:t>.</w:t>
      </w:r>
      <w:r w:rsidRPr="004D1BE0">
        <w:rPr>
          <w:rFonts w:ascii="Times New Roman" w:hAnsi="Times New Roman" w:cs="Times New Roman"/>
          <w:sz w:val="24"/>
          <w:szCs w:val="24"/>
        </w:rPr>
        <w:t>S. Lewis</w:t>
      </w:r>
      <w:r w:rsidR="007A6F66" w:rsidRPr="004D1BE0">
        <w:rPr>
          <w:rFonts w:ascii="Times New Roman" w:hAnsi="Times New Roman" w:cs="Times New Roman"/>
          <w:sz w:val="24"/>
          <w:szCs w:val="24"/>
        </w:rPr>
        <w:t>, Jackson State University</w:t>
      </w:r>
      <w:r w:rsidRPr="004D1BE0">
        <w:rPr>
          <w:rFonts w:ascii="Times New Roman" w:hAnsi="Times New Roman" w:cs="Times New Roman"/>
          <w:sz w:val="24"/>
          <w:szCs w:val="24"/>
        </w:rPr>
        <w:t xml:space="preserve">  </w:t>
      </w:r>
      <w:r w:rsidR="00EA0E53" w:rsidRPr="004D1B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AAB7C" w14:textId="4C3F2352" w:rsidR="00183C69" w:rsidRPr="004D1BE0" w:rsidRDefault="00183C69" w:rsidP="00183C69">
      <w:pPr>
        <w:pStyle w:val="NormalWeb"/>
        <w:numPr>
          <w:ilvl w:val="0"/>
          <w:numId w:val="10"/>
        </w:numPr>
      </w:pPr>
      <w:r w:rsidRPr="004D1BE0">
        <w:rPr>
          <w:color w:val="000000"/>
        </w:rPr>
        <w:t>“Conception: Aftermath and Brief</w:t>
      </w:r>
      <w:r w:rsidR="00EA0E53" w:rsidRPr="004D1BE0">
        <w:rPr>
          <w:color w:val="000000"/>
        </w:rPr>
        <w:t xml:space="preserve"> Poems</w:t>
      </w:r>
      <w:r w:rsidR="00B86AB9" w:rsidRPr="004D1BE0">
        <w:rPr>
          <w:color w:val="000000"/>
        </w:rPr>
        <w:t>.”</w:t>
      </w:r>
      <w:r w:rsidRPr="004D1BE0">
        <w:rPr>
          <w:color w:val="000000"/>
        </w:rPr>
        <w:t xml:space="preserve"> Meagan Smith, William Carey University</w:t>
      </w:r>
    </w:p>
    <w:p w14:paraId="0C23B24D" w14:textId="106993EA" w:rsidR="00EA0E53" w:rsidRPr="004D1BE0" w:rsidRDefault="00EA0E53" w:rsidP="001D5E4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D1BE0">
        <w:rPr>
          <w:rFonts w:ascii="Times New Roman" w:hAnsi="Times New Roman" w:cs="Times New Roman"/>
          <w:sz w:val="24"/>
          <w:szCs w:val="24"/>
        </w:rPr>
        <w:t xml:space="preserve"> </w:t>
      </w:r>
      <w:r w:rsidRPr="004D1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“Appearance and Reality</w:t>
      </w:r>
      <w:r w:rsidR="00DF534C" w:rsidRPr="004D1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D1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Other Poems</w:t>
      </w:r>
      <w:r w:rsidR="008B4777" w:rsidRPr="004D1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D1BE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” </w:t>
      </w:r>
      <w:r w:rsidR="00B86AB9" w:rsidRPr="004D1BE0">
        <w:rPr>
          <w:rFonts w:ascii="Times New Roman" w:hAnsi="Times New Roman" w:cs="Times New Roman"/>
          <w:sz w:val="24"/>
          <w:szCs w:val="24"/>
        </w:rPr>
        <w:t>John Han, Missouri Baptist University,</w:t>
      </w:r>
    </w:p>
    <w:p w14:paraId="4AD0214D" w14:textId="77777777" w:rsidR="00EA0E53" w:rsidRPr="004D1BE0" w:rsidRDefault="00EA0E53" w:rsidP="001D5E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872EC4" w14:textId="6C8099F1" w:rsidR="00B10B5D" w:rsidRPr="004239DB" w:rsidRDefault="00E45C8B" w:rsidP="00E45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9:</w:t>
      </w:r>
      <w:r w:rsidR="00541D53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="00B10B5D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AM – 1</w:t>
      </w:r>
      <w:r w:rsidR="007C3910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0E4805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C3910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541D53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B10B5D" w:rsidRPr="00423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AM</w:t>
      </w:r>
    </w:p>
    <w:p w14:paraId="2BECDABA" w14:textId="32AD108B" w:rsidR="00B21598" w:rsidRPr="004D1BE0" w:rsidRDefault="00B21598" w:rsidP="00B215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BE0">
        <w:rPr>
          <w:rFonts w:ascii="Times New Roman" w:hAnsi="Times New Roman" w:cs="Times New Roman"/>
          <w:b/>
          <w:bCs/>
          <w:sz w:val="24"/>
          <w:szCs w:val="24"/>
        </w:rPr>
        <w:t>Session 9:  Detective Fiction</w:t>
      </w:r>
    </w:p>
    <w:p w14:paraId="388FCD37" w14:textId="77777777" w:rsidR="00B21598" w:rsidRPr="004D1BE0" w:rsidRDefault="00B21598" w:rsidP="00B2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Panel Moderator:  Lorie Watkins Massey, William Carey University</w:t>
      </w:r>
    </w:p>
    <w:p w14:paraId="7FC080EE" w14:textId="313DF7EE" w:rsidR="00B21598" w:rsidRPr="004D1BE0" w:rsidRDefault="00B21598" w:rsidP="00B215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Anomie, Strain, and the Construction of Villainy in British Crime Fiction</w:t>
      </w:r>
      <w:r w:rsidR="008B4777"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” Debbie Davis, University of West Alabama</w:t>
      </w:r>
    </w:p>
    <w:p w14:paraId="171F3561" w14:textId="7E8B7AA1" w:rsidR="00B21598" w:rsidRPr="004D1BE0" w:rsidRDefault="00B21598" w:rsidP="00B2159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4D1BE0">
        <w:t xml:space="preserve"> “’My Best Friend, Sherlock Holmes, is Dead’: Watson as Survivor’s Guilt Narrator in Doyle’s ‘The Final Problem’ and Screen Adaptations / John Watson as Survivor’s Guilt Narrator</w:t>
      </w:r>
      <w:r w:rsidR="008B4777" w:rsidRPr="004D1BE0">
        <w:t>.</w:t>
      </w:r>
      <w:r w:rsidRPr="004D1BE0">
        <w:t>” B</w:t>
      </w:r>
      <w:r w:rsidR="00623654">
        <w:t>r</w:t>
      </w:r>
      <w:r w:rsidRPr="004D1BE0">
        <w:t>ya</w:t>
      </w:r>
      <w:r w:rsidR="0001264C">
        <w:t>n</w:t>
      </w:r>
      <w:r w:rsidRPr="004D1BE0">
        <w:t>a Fern, Univ</w:t>
      </w:r>
      <w:r w:rsidR="008B4777" w:rsidRPr="004D1BE0">
        <w:t>ersity</w:t>
      </w:r>
      <w:r w:rsidRPr="004D1BE0">
        <w:t xml:space="preserve"> of Southern Mississippi</w:t>
      </w:r>
    </w:p>
    <w:p w14:paraId="234F9B17" w14:textId="3037F581" w:rsidR="00B21598" w:rsidRPr="004D1BE0" w:rsidRDefault="00B21598" w:rsidP="00B21598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4D1BE0">
        <w:t xml:space="preserve">“Grumpy Old Men: Justice in </w:t>
      </w:r>
      <w:r w:rsidRPr="004D1BE0">
        <w:rPr>
          <w:i/>
          <w:iCs/>
        </w:rPr>
        <w:t>And Then There Were None</w:t>
      </w:r>
      <w:r w:rsidRPr="004D1BE0">
        <w:t xml:space="preserve"> and </w:t>
      </w:r>
      <w:r w:rsidRPr="004D1BE0">
        <w:rPr>
          <w:i/>
          <w:iCs/>
        </w:rPr>
        <w:t>Murder on the Orient Express</w:t>
      </w:r>
      <w:r w:rsidR="008B4777" w:rsidRPr="004D1BE0">
        <w:t>.</w:t>
      </w:r>
      <w:r w:rsidRPr="004D1BE0">
        <w:t>” Erin Watt, University of West Alabama</w:t>
      </w:r>
    </w:p>
    <w:p w14:paraId="3FFD7475" w14:textId="77777777" w:rsidR="00B21598" w:rsidRPr="004D1BE0" w:rsidRDefault="00B21598" w:rsidP="00B21598">
      <w:pPr>
        <w:pStyle w:val="NormalWeb"/>
        <w:spacing w:before="0" w:beforeAutospacing="0" w:after="0" w:afterAutospacing="0"/>
      </w:pPr>
    </w:p>
    <w:p w14:paraId="796981B2" w14:textId="4F55C1AE" w:rsidR="00B21598" w:rsidRPr="004D1BE0" w:rsidRDefault="00B21598" w:rsidP="00B215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BE0">
        <w:rPr>
          <w:rFonts w:ascii="Times New Roman" w:hAnsi="Times New Roman" w:cs="Times New Roman"/>
          <w:b/>
          <w:bCs/>
          <w:sz w:val="24"/>
          <w:szCs w:val="24"/>
        </w:rPr>
        <w:t>Session 10:  Creative Writing/Fiction</w:t>
      </w:r>
    </w:p>
    <w:p w14:paraId="5FA177A8" w14:textId="77777777" w:rsidR="00B21598" w:rsidRPr="004D1BE0" w:rsidRDefault="00B21598" w:rsidP="00B21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Panel Moderator:  John Han, Missouri Baptist University</w:t>
      </w:r>
    </w:p>
    <w:p w14:paraId="50785ABF" w14:textId="38A50BAA" w:rsidR="00B21598" w:rsidRPr="004D1BE0" w:rsidRDefault="00B21598" w:rsidP="00B21598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4D1BE0">
        <w:t xml:space="preserve"> “The Poet in Residence.” Bill Hays, University of M</w:t>
      </w:r>
      <w:r w:rsidR="00372063" w:rsidRPr="004D1BE0">
        <w:t>ississippi</w:t>
      </w:r>
    </w:p>
    <w:p w14:paraId="343E2EC0" w14:textId="21F3A140" w:rsidR="00B21598" w:rsidRPr="004D1BE0" w:rsidRDefault="00B21598" w:rsidP="00B21598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4D1BE0">
        <w:t>“An Aristocrat Gets Fired</w:t>
      </w:r>
      <w:r w:rsidR="008B4777" w:rsidRPr="004D1BE0">
        <w:t>.</w:t>
      </w:r>
      <w:r w:rsidRPr="004D1BE0">
        <w:t>” Kathy Root Pitts, Jackson State University</w:t>
      </w:r>
    </w:p>
    <w:p w14:paraId="50943BAA" w14:textId="4C33BC99" w:rsidR="00B21598" w:rsidRPr="004D1BE0" w:rsidRDefault="00B21598" w:rsidP="00B21598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4D1BE0">
        <w:rPr>
          <w:color w:val="000000" w:themeColor="text1"/>
        </w:rPr>
        <w:t xml:space="preserve"> </w:t>
      </w:r>
      <w:r w:rsidR="00372063" w:rsidRPr="004D1BE0">
        <w:t xml:space="preserve">“Nothing of God Can Die.” </w:t>
      </w:r>
      <w:r w:rsidR="00372063" w:rsidRPr="004D1BE0">
        <w:rPr>
          <w:color w:val="000000" w:themeColor="text1"/>
        </w:rPr>
        <w:t>Victoria Kinsey, Blue Mountain College</w:t>
      </w:r>
    </w:p>
    <w:p w14:paraId="61C1C046" w14:textId="77777777" w:rsidR="00B21598" w:rsidRPr="004D1BE0" w:rsidRDefault="00B21598" w:rsidP="00B2159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“A Fist Full of Teeth.”  Mikki Galliher, Blue Mountain College</w:t>
      </w:r>
    </w:p>
    <w:p w14:paraId="60FA1D43" w14:textId="77777777" w:rsidR="00B21598" w:rsidRPr="004D1BE0" w:rsidRDefault="00B21598" w:rsidP="00B21598">
      <w:pPr>
        <w:pStyle w:val="NormalWeb"/>
        <w:spacing w:before="0" w:beforeAutospacing="0" w:after="0" w:afterAutospacing="0"/>
      </w:pPr>
    </w:p>
    <w:p w14:paraId="7829037F" w14:textId="77777777" w:rsidR="00E45C8B" w:rsidRPr="004D1BE0" w:rsidRDefault="00E45C8B" w:rsidP="00E45C8B">
      <w:pPr>
        <w:pStyle w:val="NormalWeb"/>
        <w:spacing w:before="0" w:beforeAutospacing="0" w:after="0" w:afterAutospacing="0"/>
      </w:pPr>
    </w:p>
    <w:p w14:paraId="222D4CED" w14:textId="31758557" w:rsidR="0038118D" w:rsidRPr="004D1BE0" w:rsidRDefault="0038118D" w:rsidP="001D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91F18" w14:textId="059635DE" w:rsidR="00B10B5D" w:rsidRPr="004239DB" w:rsidRDefault="00541D53" w:rsidP="00E45C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9DB">
        <w:rPr>
          <w:rFonts w:ascii="Times New Roman" w:hAnsi="Times New Roman" w:cs="Times New Roman"/>
          <w:b/>
          <w:bCs/>
          <w:sz w:val="28"/>
          <w:szCs w:val="28"/>
        </w:rPr>
        <w:lastRenderedPageBreak/>
        <w:t>11</w:t>
      </w:r>
      <w:r w:rsidR="007C3910" w:rsidRPr="004239DB">
        <w:rPr>
          <w:rFonts w:ascii="Times New Roman" w:hAnsi="Times New Roman" w:cs="Times New Roman"/>
          <w:b/>
          <w:bCs/>
          <w:sz w:val="28"/>
          <w:szCs w:val="28"/>
        </w:rPr>
        <w:t xml:space="preserve"> AM</w:t>
      </w:r>
      <w:r w:rsidR="00B10B5D" w:rsidRPr="004239D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C3910" w:rsidRPr="004239DB">
        <w:rPr>
          <w:rFonts w:ascii="Times New Roman" w:hAnsi="Times New Roman" w:cs="Times New Roman"/>
          <w:b/>
          <w:bCs/>
          <w:sz w:val="28"/>
          <w:szCs w:val="28"/>
        </w:rPr>
        <w:t>12:2</w:t>
      </w:r>
      <w:r w:rsidRPr="004239D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C3910" w:rsidRPr="004239DB">
        <w:rPr>
          <w:rFonts w:ascii="Times New Roman" w:hAnsi="Times New Roman" w:cs="Times New Roman"/>
          <w:b/>
          <w:bCs/>
          <w:sz w:val="28"/>
          <w:szCs w:val="28"/>
        </w:rPr>
        <w:t xml:space="preserve"> PM</w:t>
      </w:r>
    </w:p>
    <w:p w14:paraId="1B8E3F4F" w14:textId="0AEDA926" w:rsidR="008127C8" w:rsidRPr="004D1BE0" w:rsidRDefault="00B21598" w:rsidP="001D5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BE0">
        <w:rPr>
          <w:rFonts w:ascii="Times New Roman" w:hAnsi="Times New Roman" w:cs="Times New Roman"/>
          <w:b/>
          <w:bCs/>
          <w:sz w:val="24"/>
          <w:szCs w:val="24"/>
        </w:rPr>
        <w:t xml:space="preserve">Session 11:  </w:t>
      </w:r>
      <w:r w:rsidR="008127C8" w:rsidRPr="004D1BE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127C8" w:rsidRPr="004D1BE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127C8" w:rsidRPr="004D1BE0">
        <w:rPr>
          <w:rFonts w:ascii="Times New Roman" w:hAnsi="Times New Roman" w:cs="Times New Roman"/>
          <w:b/>
          <w:bCs/>
          <w:sz w:val="24"/>
          <w:szCs w:val="24"/>
        </w:rPr>
        <w:t xml:space="preserve"> Century American Literature</w:t>
      </w:r>
      <w:r w:rsidR="00D164DA" w:rsidRPr="004D1BE0">
        <w:rPr>
          <w:rFonts w:ascii="Times New Roman" w:hAnsi="Times New Roman" w:cs="Times New Roman"/>
          <w:b/>
          <w:bCs/>
          <w:sz w:val="24"/>
          <w:szCs w:val="24"/>
        </w:rPr>
        <w:t xml:space="preserve"> and Film</w:t>
      </w:r>
    </w:p>
    <w:p w14:paraId="5B470898" w14:textId="65F84DC3" w:rsidR="001D5E40" w:rsidRPr="004D1BE0" w:rsidRDefault="001D5E40" w:rsidP="001D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Panel Moderator:  Ben Fisher</w:t>
      </w:r>
      <w:r w:rsidR="00BC0F28" w:rsidRPr="004D1BE0">
        <w:rPr>
          <w:rFonts w:ascii="Times New Roman" w:hAnsi="Times New Roman" w:cs="Times New Roman"/>
          <w:sz w:val="24"/>
          <w:szCs w:val="24"/>
        </w:rPr>
        <w:t>, University of Mississippi</w:t>
      </w:r>
    </w:p>
    <w:p w14:paraId="3B1F7019" w14:textId="01F742BB" w:rsidR="008127C8" w:rsidRPr="004D1BE0" w:rsidRDefault="008127C8" w:rsidP="00845CD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4D1BE0">
        <w:t xml:space="preserve"> “A Matter of Life and Death: An Archetypal Analysis of Hall’s Harold and Maude</w:t>
      </w:r>
      <w:r w:rsidR="00B86AB9" w:rsidRPr="004D1BE0">
        <w:t>.”  A.S. Lewis, Jackson State University</w:t>
      </w:r>
      <w:r w:rsidRPr="004D1BE0">
        <w:t xml:space="preserve"> </w:t>
      </w:r>
    </w:p>
    <w:p w14:paraId="401C43FA" w14:textId="32938DDB" w:rsidR="008127C8" w:rsidRPr="004D1BE0" w:rsidRDefault="003939DC" w:rsidP="00845CDE">
      <w:pPr>
        <w:pStyle w:val="Heading4"/>
        <w:numPr>
          <w:ilvl w:val="0"/>
          <w:numId w:val="3"/>
        </w:numPr>
        <w:rPr>
          <w:b w:val="0"/>
          <w:bCs w:val="0"/>
        </w:rPr>
      </w:pPr>
      <w:r w:rsidRPr="004D1BE0">
        <w:rPr>
          <w:b w:val="0"/>
          <w:bCs w:val="0"/>
        </w:rPr>
        <w:t>“</w:t>
      </w:r>
      <w:r w:rsidR="008127C8" w:rsidRPr="004D1BE0">
        <w:rPr>
          <w:b w:val="0"/>
          <w:bCs w:val="0"/>
        </w:rPr>
        <w:t>Recognizing the Significance of Individualism in Elizabeth Gilbert’s City Girls</w:t>
      </w:r>
      <w:r w:rsidRPr="004D1BE0">
        <w:rPr>
          <w:b w:val="0"/>
          <w:bCs w:val="0"/>
        </w:rPr>
        <w:t>.</w:t>
      </w:r>
      <w:r w:rsidR="008127C8" w:rsidRPr="004D1BE0">
        <w:rPr>
          <w:b w:val="0"/>
          <w:bCs w:val="0"/>
        </w:rPr>
        <w:t>” Cassandra Hawkins,</w:t>
      </w:r>
      <w:r w:rsidR="007D296F" w:rsidRPr="004D1BE0">
        <w:rPr>
          <w:b w:val="0"/>
          <w:bCs w:val="0"/>
        </w:rPr>
        <w:t xml:space="preserve"> </w:t>
      </w:r>
      <w:r w:rsidR="008127C8" w:rsidRPr="004D1BE0">
        <w:rPr>
          <w:b w:val="0"/>
          <w:bCs w:val="0"/>
        </w:rPr>
        <w:t>Jackson State University</w:t>
      </w:r>
    </w:p>
    <w:p w14:paraId="1BF83176" w14:textId="6D09F89D" w:rsidR="008127C8" w:rsidRPr="004D1BE0" w:rsidRDefault="008127C8" w:rsidP="00845C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 xml:space="preserve"> “</w:t>
      </w:r>
      <w:r w:rsidR="008B4777" w:rsidRPr="004D1BE0">
        <w:rPr>
          <w:rFonts w:ascii="Times New Roman" w:hAnsi="Times New Roman" w:cs="Times New Roman"/>
          <w:sz w:val="24"/>
          <w:szCs w:val="24"/>
        </w:rPr>
        <w:t>‘</w:t>
      </w:r>
      <w:r w:rsidRPr="004D1BE0">
        <w:rPr>
          <w:rFonts w:ascii="Times New Roman" w:hAnsi="Times New Roman" w:cs="Times New Roman"/>
          <w:sz w:val="24"/>
          <w:szCs w:val="24"/>
        </w:rPr>
        <w:t>Go in Fear of Abstractions</w:t>
      </w:r>
      <w:r w:rsidR="00715CC1">
        <w:rPr>
          <w:rFonts w:ascii="Times New Roman" w:hAnsi="Times New Roman" w:cs="Times New Roman"/>
          <w:sz w:val="24"/>
          <w:szCs w:val="24"/>
        </w:rPr>
        <w:t>’</w:t>
      </w:r>
      <w:r w:rsidRPr="004D1BE0">
        <w:rPr>
          <w:rFonts w:ascii="Times New Roman" w:hAnsi="Times New Roman" w:cs="Times New Roman"/>
          <w:sz w:val="24"/>
          <w:szCs w:val="24"/>
        </w:rPr>
        <w:t>: Ezra Pound and the Beginning of American Haiku</w:t>
      </w:r>
      <w:r w:rsidR="00B86AB9" w:rsidRPr="004D1BE0">
        <w:rPr>
          <w:rFonts w:ascii="Times New Roman" w:hAnsi="Times New Roman" w:cs="Times New Roman"/>
          <w:sz w:val="24"/>
          <w:szCs w:val="24"/>
        </w:rPr>
        <w:t>.” John Han, Missouri Baptist University</w:t>
      </w:r>
    </w:p>
    <w:p w14:paraId="6FAF927B" w14:textId="088A4F4D" w:rsidR="001D5E40" w:rsidRPr="004D1BE0" w:rsidRDefault="00BD57EB" w:rsidP="00DC2B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F17025"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Foremothers and Feminist Community: Margaret Walker and the Phillis Wheatley Poetry Festival</w:t>
      </w: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  <w:r w:rsidR="00F17025"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Kim Whitehead, Mississippi University for Women</w:t>
      </w:r>
    </w:p>
    <w:p w14:paraId="1BE29A54" w14:textId="77777777" w:rsidR="00DF534C" w:rsidRPr="004D1BE0" w:rsidRDefault="00DF534C" w:rsidP="001D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3D335" w14:textId="1203FA8E" w:rsidR="008E7EFC" w:rsidRPr="004D1BE0" w:rsidRDefault="00B21598" w:rsidP="001D5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BE0">
        <w:rPr>
          <w:rFonts w:ascii="Times New Roman" w:hAnsi="Times New Roman" w:cs="Times New Roman"/>
          <w:b/>
          <w:bCs/>
          <w:sz w:val="24"/>
          <w:szCs w:val="24"/>
        </w:rPr>
        <w:t xml:space="preserve">Session 12:  </w:t>
      </w:r>
      <w:r w:rsidR="008E7EFC" w:rsidRPr="004D1BE0">
        <w:rPr>
          <w:rFonts w:ascii="Times New Roman" w:hAnsi="Times New Roman" w:cs="Times New Roman"/>
          <w:b/>
          <w:bCs/>
          <w:sz w:val="24"/>
          <w:szCs w:val="24"/>
        </w:rPr>
        <w:t>Creative Writing</w:t>
      </w:r>
      <w:r w:rsidRPr="004D1BE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E7EFC" w:rsidRPr="004D1BE0">
        <w:rPr>
          <w:rFonts w:ascii="Times New Roman" w:hAnsi="Times New Roman" w:cs="Times New Roman"/>
          <w:b/>
          <w:bCs/>
          <w:sz w:val="24"/>
          <w:szCs w:val="24"/>
        </w:rPr>
        <w:t>Fiction</w:t>
      </w:r>
      <w:r w:rsidR="00993514" w:rsidRPr="004D1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9A4835" w14:textId="4F4E527B" w:rsidR="008E7EFC" w:rsidRPr="004D1BE0" w:rsidRDefault="00F15166" w:rsidP="0084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 xml:space="preserve">Panel Moderator:  </w:t>
      </w:r>
      <w:r w:rsidRPr="004D1BE0">
        <w:rPr>
          <w:rFonts w:ascii="Times New Roman" w:hAnsi="Times New Roman" w:cs="Times New Roman"/>
          <w:color w:val="000000"/>
          <w:sz w:val="24"/>
          <w:szCs w:val="24"/>
        </w:rPr>
        <w:t>Thomas B. Richardson, The Mississippi School for Mathematics and Science</w:t>
      </w:r>
    </w:p>
    <w:p w14:paraId="30D0FCAF" w14:textId="70466E34" w:rsidR="008E7EFC" w:rsidRPr="004D1BE0" w:rsidRDefault="00845CDE" w:rsidP="001D5E40">
      <w:pPr>
        <w:pStyle w:val="NormalWeb"/>
        <w:numPr>
          <w:ilvl w:val="0"/>
          <w:numId w:val="11"/>
        </w:numPr>
        <w:spacing w:before="0" w:beforeAutospacing="0" w:after="0" w:afterAutospacing="0"/>
      </w:pPr>
      <w:r w:rsidRPr="004D1BE0">
        <w:t xml:space="preserve">“1983.” </w:t>
      </w:r>
      <w:r w:rsidR="008E7EFC" w:rsidRPr="004D1BE0">
        <w:t xml:space="preserve">Jeffrey </w:t>
      </w:r>
      <w:proofErr w:type="spellStart"/>
      <w:r w:rsidR="008E7EFC" w:rsidRPr="004D1BE0">
        <w:t>Condran</w:t>
      </w:r>
      <w:proofErr w:type="spellEnd"/>
      <w:r w:rsidR="008E7EFC" w:rsidRPr="004D1BE0">
        <w:t>, University of Arkansas at Little Rock</w:t>
      </w:r>
    </w:p>
    <w:p w14:paraId="3FDF2D57" w14:textId="27DA9A18" w:rsidR="00845CDE" w:rsidRPr="004D1BE0" w:rsidRDefault="00845CDE" w:rsidP="00845CDE">
      <w:pPr>
        <w:pStyle w:val="NormalWeb"/>
        <w:numPr>
          <w:ilvl w:val="0"/>
          <w:numId w:val="11"/>
        </w:numPr>
      </w:pPr>
      <w:r w:rsidRPr="004D1BE0">
        <w:rPr>
          <w:color w:val="000000"/>
        </w:rPr>
        <w:t xml:space="preserve">“The Woman Who Was Blown into Trillions of Pieces and Reassembled.” </w:t>
      </w:r>
      <w:proofErr w:type="gramStart"/>
      <w:r w:rsidRPr="004D1BE0">
        <w:rPr>
          <w:color w:val="000000"/>
        </w:rPr>
        <w:t xml:space="preserve">Nathaniel  </w:t>
      </w:r>
      <w:proofErr w:type="spellStart"/>
      <w:r w:rsidRPr="004D1BE0">
        <w:rPr>
          <w:color w:val="000000"/>
        </w:rPr>
        <w:t>Darbonne</w:t>
      </w:r>
      <w:proofErr w:type="spellEnd"/>
      <w:proofErr w:type="gramEnd"/>
      <w:r w:rsidRPr="004D1BE0">
        <w:rPr>
          <w:color w:val="000000"/>
        </w:rPr>
        <w:t>, University of Arkansas at Little Rock</w:t>
      </w:r>
    </w:p>
    <w:p w14:paraId="4880E44C" w14:textId="228A041D" w:rsidR="00DF534C" w:rsidRPr="004D1BE0" w:rsidRDefault="008E7EFC" w:rsidP="00DF534C">
      <w:pPr>
        <w:pStyle w:val="NormalWeb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4D1BE0">
        <w:rPr>
          <w:color w:val="000000"/>
        </w:rPr>
        <w:t xml:space="preserve"> “Close </w:t>
      </w:r>
      <w:proofErr w:type="gramStart"/>
      <w:r w:rsidRPr="004D1BE0">
        <w:rPr>
          <w:color w:val="000000"/>
        </w:rPr>
        <w:t>To</w:t>
      </w:r>
      <w:proofErr w:type="gramEnd"/>
      <w:r w:rsidRPr="004D1BE0">
        <w:rPr>
          <w:color w:val="000000"/>
        </w:rPr>
        <w:t xml:space="preserve"> You</w:t>
      </w:r>
      <w:r w:rsidR="00FE749C" w:rsidRPr="004D1BE0">
        <w:rPr>
          <w:color w:val="000000"/>
        </w:rPr>
        <w:t>.</w:t>
      </w:r>
      <w:r w:rsidRPr="004D1BE0">
        <w:rPr>
          <w:color w:val="000000"/>
        </w:rPr>
        <w:t xml:space="preserve">” </w:t>
      </w:r>
      <w:r w:rsidR="00B86AB9" w:rsidRPr="004D1BE0">
        <w:rPr>
          <w:color w:val="000000"/>
        </w:rPr>
        <w:t xml:space="preserve">Madison Brown, </w:t>
      </w:r>
      <w:r w:rsidRPr="004D1BE0">
        <w:rPr>
          <w:color w:val="000000"/>
        </w:rPr>
        <w:t>Mississippi State University</w:t>
      </w:r>
    </w:p>
    <w:p w14:paraId="0E2DD217" w14:textId="0EE182DE" w:rsidR="000E56BB" w:rsidRPr="004D1BE0" w:rsidRDefault="000E56BB" w:rsidP="000E56BB">
      <w:pPr>
        <w:pStyle w:val="NormalWeb"/>
        <w:spacing w:before="0" w:beforeAutospacing="0" w:after="0" w:afterAutospacing="0"/>
      </w:pPr>
    </w:p>
    <w:p w14:paraId="7C662F33" w14:textId="6907894A" w:rsidR="000E56BB" w:rsidRPr="004D1BE0" w:rsidRDefault="000E56BB" w:rsidP="000E56BB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1BE0">
        <w:rPr>
          <w:b/>
          <w:bCs/>
          <w:sz w:val="28"/>
          <w:szCs w:val="28"/>
        </w:rPr>
        <w:t>12:30</w:t>
      </w:r>
      <w:r w:rsidR="00372063" w:rsidRPr="004D1BE0">
        <w:rPr>
          <w:b/>
          <w:bCs/>
          <w:sz w:val="28"/>
          <w:szCs w:val="28"/>
        </w:rPr>
        <w:t xml:space="preserve"> PM</w:t>
      </w:r>
      <w:r w:rsidRPr="004D1BE0">
        <w:rPr>
          <w:b/>
          <w:bCs/>
          <w:sz w:val="28"/>
          <w:szCs w:val="28"/>
        </w:rPr>
        <w:t>-1:55</w:t>
      </w:r>
      <w:r w:rsidR="00372063" w:rsidRPr="004D1BE0">
        <w:rPr>
          <w:b/>
          <w:bCs/>
          <w:sz w:val="28"/>
          <w:szCs w:val="28"/>
        </w:rPr>
        <w:t xml:space="preserve"> PM</w:t>
      </w:r>
    </w:p>
    <w:p w14:paraId="23CCAABB" w14:textId="77777777" w:rsidR="00BC0F28" w:rsidRPr="004D1BE0" w:rsidRDefault="000E56BB" w:rsidP="00BC0F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BE0">
        <w:rPr>
          <w:rFonts w:ascii="Times New Roman" w:hAnsi="Times New Roman" w:cs="Times New Roman"/>
          <w:b/>
          <w:bCs/>
        </w:rPr>
        <w:t xml:space="preserve">Session 13: </w:t>
      </w:r>
      <w:r w:rsidR="00BC0F28" w:rsidRPr="004D1BE0">
        <w:rPr>
          <w:rFonts w:ascii="Times New Roman" w:hAnsi="Times New Roman" w:cs="Times New Roman"/>
          <w:b/>
          <w:bCs/>
          <w:sz w:val="24"/>
          <w:szCs w:val="24"/>
        </w:rPr>
        <w:t xml:space="preserve">Southern Literature  </w:t>
      </w:r>
    </w:p>
    <w:p w14:paraId="7DBE99E7" w14:textId="77777777" w:rsidR="00BC0F28" w:rsidRPr="004D1BE0" w:rsidRDefault="00BC0F28" w:rsidP="00BC0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eastAsia="Times New Roman" w:hAnsi="Times New Roman" w:cs="Times New Roman"/>
          <w:color w:val="000000"/>
          <w:sz w:val="24"/>
          <w:szCs w:val="24"/>
        </w:rPr>
        <w:t>Panel Moderator:  Kate Stewart, University of Arkansas at Monticello</w:t>
      </w:r>
    </w:p>
    <w:p w14:paraId="1423282F" w14:textId="77777777" w:rsidR="00BC0F28" w:rsidRPr="004D1BE0" w:rsidRDefault="00BC0F28" w:rsidP="00BC0F28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4D1BE0">
        <w:t>“Faulknerian Realness: A New Approach to Gender and Identity.”</w:t>
      </w:r>
    </w:p>
    <w:p w14:paraId="23C950E4" w14:textId="77777777" w:rsidR="00BC0F28" w:rsidRPr="004D1BE0" w:rsidRDefault="00BC0F28" w:rsidP="00BC0F28">
      <w:pPr>
        <w:pStyle w:val="NormalWeb"/>
        <w:spacing w:before="0" w:beforeAutospacing="0" w:after="0" w:afterAutospacing="0"/>
        <w:ind w:left="720"/>
      </w:pPr>
      <w:r w:rsidRPr="004D1BE0">
        <w:t xml:space="preserve"> Phillip </w:t>
      </w:r>
      <w:proofErr w:type="spellStart"/>
      <w:proofErr w:type="gramStart"/>
      <w:r w:rsidRPr="004D1BE0">
        <w:t>Gordon,University</w:t>
      </w:r>
      <w:proofErr w:type="spellEnd"/>
      <w:proofErr w:type="gramEnd"/>
      <w:r w:rsidRPr="004D1BE0">
        <w:t xml:space="preserve"> of Wisconsin </w:t>
      </w:r>
      <w:proofErr w:type="spellStart"/>
      <w:r w:rsidRPr="004D1BE0">
        <w:t>Plattesville</w:t>
      </w:r>
      <w:proofErr w:type="spellEnd"/>
    </w:p>
    <w:p w14:paraId="7D310F0B" w14:textId="77777777" w:rsidR="00BC0F28" w:rsidRPr="004D1BE0" w:rsidRDefault="00BC0F28" w:rsidP="00BC0F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 xml:space="preserve"> “Up from the Muck:  Voice and Agency as a Means to Liberation in </w:t>
      </w:r>
      <w:r w:rsidRPr="004D1BE0">
        <w:rPr>
          <w:rFonts w:ascii="Times New Roman" w:hAnsi="Times New Roman" w:cs="Times New Roman"/>
          <w:i/>
          <w:iCs/>
          <w:sz w:val="24"/>
          <w:szCs w:val="24"/>
        </w:rPr>
        <w:t>Their Eyes Were Watching God.</w:t>
      </w:r>
      <w:r w:rsidRPr="004D1BE0">
        <w:rPr>
          <w:rFonts w:ascii="Times New Roman" w:hAnsi="Times New Roman" w:cs="Times New Roman"/>
          <w:sz w:val="24"/>
          <w:szCs w:val="24"/>
        </w:rPr>
        <w:t xml:space="preserve">”  Dylan </w:t>
      </w:r>
      <w:proofErr w:type="gramStart"/>
      <w:r w:rsidRPr="004D1BE0">
        <w:rPr>
          <w:rFonts w:ascii="Times New Roman" w:hAnsi="Times New Roman" w:cs="Times New Roman"/>
          <w:sz w:val="24"/>
          <w:szCs w:val="24"/>
        </w:rPr>
        <w:t>Williams,  William</w:t>
      </w:r>
      <w:proofErr w:type="gramEnd"/>
      <w:r w:rsidRPr="004D1BE0">
        <w:rPr>
          <w:rFonts w:ascii="Times New Roman" w:hAnsi="Times New Roman" w:cs="Times New Roman"/>
          <w:sz w:val="24"/>
          <w:szCs w:val="24"/>
        </w:rPr>
        <w:t xml:space="preserve"> Cary University</w:t>
      </w:r>
    </w:p>
    <w:p w14:paraId="5E1B1F7E" w14:textId="07A655B9" w:rsidR="00BC0F28" w:rsidRPr="00051438" w:rsidRDefault="00BC0F28" w:rsidP="00BC0F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D1BE0">
        <w:rPr>
          <w:rFonts w:ascii="Times New Roman" w:hAnsi="Times New Roman" w:cs="Times New Roman"/>
          <w:sz w:val="24"/>
          <w:szCs w:val="24"/>
        </w:rPr>
        <w:t xml:space="preserve"> “Making Faulkner’s World Move Again.” Lorie Watkins Massey, William Cary University</w:t>
      </w:r>
    </w:p>
    <w:p w14:paraId="13333E7A" w14:textId="6FAEEF3A" w:rsidR="00051438" w:rsidRPr="00051438" w:rsidRDefault="00051438" w:rsidP="000514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51438">
        <w:rPr>
          <w:rFonts w:ascii="Times New Roman" w:eastAsia="Times New Roman" w:hAnsi="Times New Roman" w:cs="Times New Roman"/>
          <w:sz w:val="24"/>
          <w:szCs w:val="24"/>
        </w:rPr>
        <w:t>Are We Still Post-Southern? Four Contemporary Novels and Linearity</w:t>
      </w:r>
      <w:r>
        <w:rPr>
          <w:rFonts w:ascii="Times New Roman" w:eastAsia="Times New Roman" w:hAnsi="Times New Roman" w:cs="Times New Roman"/>
          <w:sz w:val="24"/>
          <w:szCs w:val="24"/>
        </w:rPr>
        <w:t>.”  James Potts, Mississippi College</w:t>
      </w:r>
      <w:bookmarkStart w:id="0" w:name="_GoBack"/>
      <w:bookmarkEnd w:id="0"/>
    </w:p>
    <w:p w14:paraId="42471BFE" w14:textId="3D09B54B" w:rsidR="000E56BB" w:rsidRPr="004D1BE0" w:rsidRDefault="000E56BB" w:rsidP="000E56BB">
      <w:pPr>
        <w:pStyle w:val="NormalWeb"/>
        <w:spacing w:before="0" w:beforeAutospacing="0" w:after="0" w:afterAutospacing="0"/>
      </w:pPr>
    </w:p>
    <w:p w14:paraId="387CC5CE" w14:textId="50A86F81" w:rsidR="000E56BB" w:rsidRPr="004D1BE0" w:rsidRDefault="000E56BB" w:rsidP="000E56BB">
      <w:pPr>
        <w:pStyle w:val="NormalWeb"/>
        <w:spacing w:before="0" w:beforeAutospacing="0" w:after="0" w:afterAutospacing="0"/>
        <w:rPr>
          <w:b/>
          <w:bCs/>
        </w:rPr>
      </w:pPr>
      <w:r w:rsidRPr="004D1BE0">
        <w:rPr>
          <w:b/>
          <w:bCs/>
        </w:rPr>
        <w:t>Session 14:  Creative Writing/Creative Non-fiction and Drama</w:t>
      </w:r>
    </w:p>
    <w:p w14:paraId="68CA88F8" w14:textId="4125C0F4" w:rsidR="006B1243" w:rsidRPr="004D1BE0" w:rsidRDefault="006B1243" w:rsidP="000E56BB">
      <w:pPr>
        <w:pStyle w:val="NormalWeb"/>
        <w:spacing w:before="0" w:beforeAutospacing="0" w:after="0" w:afterAutospacing="0"/>
      </w:pPr>
      <w:r w:rsidRPr="004D1BE0">
        <w:t xml:space="preserve">Moderator:  Kendall </w:t>
      </w:r>
      <w:proofErr w:type="spellStart"/>
      <w:r w:rsidRPr="004D1BE0">
        <w:t>Dunkelburg</w:t>
      </w:r>
      <w:proofErr w:type="spellEnd"/>
      <w:r w:rsidRPr="004D1BE0">
        <w:t>, Mississippi University for Women</w:t>
      </w:r>
    </w:p>
    <w:p w14:paraId="1F93AB5F" w14:textId="77777777" w:rsidR="000E56BB" w:rsidRPr="004D1BE0" w:rsidRDefault="000E56BB" w:rsidP="00BC0F28">
      <w:pPr>
        <w:pStyle w:val="NormalWeb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r w:rsidRPr="004D1BE0">
        <w:t>“Life.” Katrina Byrd, independent presenter</w:t>
      </w:r>
    </w:p>
    <w:p w14:paraId="2C53E208" w14:textId="0E4E8591" w:rsidR="00312C4C" w:rsidRPr="004D1BE0" w:rsidRDefault="000E56BB" w:rsidP="00BC0F28">
      <w:pPr>
        <w:pStyle w:val="NormalWeb"/>
        <w:numPr>
          <w:ilvl w:val="0"/>
          <w:numId w:val="11"/>
        </w:numPr>
        <w:tabs>
          <w:tab w:val="left" w:pos="2535"/>
        </w:tabs>
        <w:spacing w:before="0" w:beforeAutospacing="0" w:after="0" w:afterAutospacing="0"/>
      </w:pPr>
      <w:r w:rsidRPr="004D1BE0">
        <w:t>“Good Grief.”  Allison Chesnutt, William Car</w:t>
      </w:r>
      <w:r w:rsidR="00715CC1">
        <w:t>e</w:t>
      </w:r>
      <w:r w:rsidRPr="004D1BE0">
        <w:t>y University</w:t>
      </w:r>
    </w:p>
    <w:p w14:paraId="508E4F70" w14:textId="5D9E40B8" w:rsidR="000E56BB" w:rsidRPr="004D1BE0" w:rsidRDefault="000E56BB" w:rsidP="00BC0F2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D1BE0">
        <w:rPr>
          <w:rFonts w:ascii="Times New Roman" w:hAnsi="Times New Roman" w:cs="Times New Roman"/>
          <w:sz w:val="24"/>
          <w:szCs w:val="24"/>
        </w:rPr>
        <w:t>“Frosted Glass.” Tracy Pitts</w:t>
      </w:r>
      <w:r w:rsidR="00BC0F28" w:rsidRPr="004D1BE0">
        <w:rPr>
          <w:rFonts w:ascii="Times New Roman" w:hAnsi="Times New Roman" w:cs="Times New Roman"/>
          <w:sz w:val="24"/>
          <w:szCs w:val="24"/>
        </w:rPr>
        <w:t>, Mississippi University for Women</w:t>
      </w:r>
    </w:p>
    <w:p w14:paraId="30A5C6D2" w14:textId="77777777" w:rsidR="000E56BB" w:rsidRPr="004D1BE0" w:rsidRDefault="000E56BB" w:rsidP="000E56BB">
      <w:pPr>
        <w:pStyle w:val="NormalWeb"/>
        <w:tabs>
          <w:tab w:val="left" w:pos="2535"/>
        </w:tabs>
        <w:spacing w:before="0" w:beforeAutospacing="0" w:after="0" w:afterAutospacing="0"/>
        <w:ind w:left="720"/>
      </w:pPr>
    </w:p>
    <w:sectPr w:rsidR="000E56BB" w:rsidRPr="004D1B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5ECAC" w14:textId="77777777" w:rsidR="000343D0" w:rsidRDefault="000343D0" w:rsidP="007C3910">
      <w:pPr>
        <w:spacing w:after="0" w:line="240" w:lineRule="auto"/>
      </w:pPr>
      <w:r>
        <w:separator/>
      </w:r>
    </w:p>
  </w:endnote>
  <w:endnote w:type="continuationSeparator" w:id="0">
    <w:p w14:paraId="5667CCEB" w14:textId="77777777" w:rsidR="000343D0" w:rsidRDefault="000343D0" w:rsidP="007C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9ECBF" w14:textId="23AC70DA" w:rsidR="004239DB" w:rsidRPr="004239DB" w:rsidRDefault="004239DB">
    <w:pPr>
      <w:pStyle w:val="Footer"/>
      <w:rPr>
        <w:rFonts w:ascii="Times New Roman" w:hAnsi="Times New Roman" w:cs="Times New Roman"/>
        <w:sz w:val="20"/>
        <w:szCs w:val="20"/>
      </w:rPr>
    </w:pPr>
    <w:r w:rsidRPr="004239DB">
      <w:rPr>
        <w:rFonts w:ascii="Times New Roman" w:hAnsi="Times New Roman" w:cs="Times New Roman"/>
        <w:sz w:val="20"/>
        <w:szCs w:val="20"/>
      </w:rPr>
      <w:t>Mississippi Philological Association 2020 Conference Schedule</w:t>
    </w:r>
    <w:r w:rsidRPr="004239DB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20610842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239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39D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239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239D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239D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2E1262F8" w14:textId="77777777" w:rsidR="007C3910" w:rsidRDefault="007C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BE326" w14:textId="77777777" w:rsidR="000343D0" w:rsidRDefault="000343D0" w:rsidP="007C3910">
      <w:pPr>
        <w:spacing w:after="0" w:line="240" w:lineRule="auto"/>
      </w:pPr>
      <w:r>
        <w:separator/>
      </w:r>
    </w:p>
  </w:footnote>
  <w:footnote w:type="continuationSeparator" w:id="0">
    <w:p w14:paraId="691C9257" w14:textId="77777777" w:rsidR="000343D0" w:rsidRDefault="000343D0" w:rsidP="007C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238"/>
    <w:multiLevelType w:val="hybridMultilevel"/>
    <w:tmpl w:val="D7E4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CE7"/>
    <w:multiLevelType w:val="hybridMultilevel"/>
    <w:tmpl w:val="FE42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2A78"/>
    <w:multiLevelType w:val="hybridMultilevel"/>
    <w:tmpl w:val="F2AA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064B8"/>
    <w:multiLevelType w:val="hybridMultilevel"/>
    <w:tmpl w:val="6A9A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109A"/>
    <w:multiLevelType w:val="hybridMultilevel"/>
    <w:tmpl w:val="41665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36C4B"/>
    <w:multiLevelType w:val="hybridMultilevel"/>
    <w:tmpl w:val="8852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A7CA8"/>
    <w:multiLevelType w:val="hybridMultilevel"/>
    <w:tmpl w:val="E890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C2D65"/>
    <w:multiLevelType w:val="hybridMultilevel"/>
    <w:tmpl w:val="7778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B48CB"/>
    <w:multiLevelType w:val="hybridMultilevel"/>
    <w:tmpl w:val="999A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B3EF1"/>
    <w:multiLevelType w:val="hybridMultilevel"/>
    <w:tmpl w:val="B714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752DF"/>
    <w:multiLevelType w:val="hybridMultilevel"/>
    <w:tmpl w:val="45FC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03B9B"/>
    <w:multiLevelType w:val="hybridMultilevel"/>
    <w:tmpl w:val="2018B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612F2"/>
    <w:multiLevelType w:val="hybridMultilevel"/>
    <w:tmpl w:val="151C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3A5C6B"/>
    <w:multiLevelType w:val="hybridMultilevel"/>
    <w:tmpl w:val="943ADD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436DF2"/>
    <w:multiLevelType w:val="hybridMultilevel"/>
    <w:tmpl w:val="E9F2A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F8"/>
    <w:rsid w:val="0001264C"/>
    <w:rsid w:val="000343D0"/>
    <w:rsid w:val="00042864"/>
    <w:rsid w:val="00051438"/>
    <w:rsid w:val="00094FA9"/>
    <w:rsid w:val="000B0815"/>
    <w:rsid w:val="000E08DB"/>
    <w:rsid w:val="000E4805"/>
    <w:rsid w:val="000E56BB"/>
    <w:rsid w:val="00131C29"/>
    <w:rsid w:val="00183C69"/>
    <w:rsid w:val="001D5E40"/>
    <w:rsid w:val="001D6551"/>
    <w:rsid w:val="001F149D"/>
    <w:rsid w:val="00236BBD"/>
    <w:rsid w:val="00253AD8"/>
    <w:rsid w:val="00275D50"/>
    <w:rsid w:val="002F5FF1"/>
    <w:rsid w:val="00312C4C"/>
    <w:rsid w:val="003412F6"/>
    <w:rsid w:val="003648A8"/>
    <w:rsid w:val="00372063"/>
    <w:rsid w:val="003760C7"/>
    <w:rsid w:val="0038118D"/>
    <w:rsid w:val="003939DC"/>
    <w:rsid w:val="003F308C"/>
    <w:rsid w:val="00421AE6"/>
    <w:rsid w:val="004239DB"/>
    <w:rsid w:val="004524D4"/>
    <w:rsid w:val="004616F7"/>
    <w:rsid w:val="004825A2"/>
    <w:rsid w:val="00495C6F"/>
    <w:rsid w:val="004D1BE0"/>
    <w:rsid w:val="004D6AD7"/>
    <w:rsid w:val="004F10AA"/>
    <w:rsid w:val="00541D53"/>
    <w:rsid w:val="005718B5"/>
    <w:rsid w:val="00592DC4"/>
    <w:rsid w:val="005F111E"/>
    <w:rsid w:val="006211B9"/>
    <w:rsid w:val="00623654"/>
    <w:rsid w:val="006332F2"/>
    <w:rsid w:val="00635662"/>
    <w:rsid w:val="00695102"/>
    <w:rsid w:val="006B1243"/>
    <w:rsid w:val="00715CC1"/>
    <w:rsid w:val="007874F2"/>
    <w:rsid w:val="007A6F66"/>
    <w:rsid w:val="007C3910"/>
    <w:rsid w:val="007D296F"/>
    <w:rsid w:val="008127C8"/>
    <w:rsid w:val="0081661C"/>
    <w:rsid w:val="00845CDE"/>
    <w:rsid w:val="008B3CA2"/>
    <w:rsid w:val="008B4777"/>
    <w:rsid w:val="008E4F3B"/>
    <w:rsid w:val="008E7EFC"/>
    <w:rsid w:val="008F7DF8"/>
    <w:rsid w:val="009062C7"/>
    <w:rsid w:val="009823E8"/>
    <w:rsid w:val="00983BB6"/>
    <w:rsid w:val="00990075"/>
    <w:rsid w:val="00991222"/>
    <w:rsid w:val="00993514"/>
    <w:rsid w:val="009B2C06"/>
    <w:rsid w:val="00A1097B"/>
    <w:rsid w:val="00A207BB"/>
    <w:rsid w:val="00AA5289"/>
    <w:rsid w:val="00B10B5D"/>
    <w:rsid w:val="00B21598"/>
    <w:rsid w:val="00B263BB"/>
    <w:rsid w:val="00B8457C"/>
    <w:rsid w:val="00B86AB9"/>
    <w:rsid w:val="00B919B0"/>
    <w:rsid w:val="00BC0F28"/>
    <w:rsid w:val="00BD57EB"/>
    <w:rsid w:val="00C36B17"/>
    <w:rsid w:val="00D164DA"/>
    <w:rsid w:val="00D46282"/>
    <w:rsid w:val="00DF534C"/>
    <w:rsid w:val="00E11EDA"/>
    <w:rsid w:val="00E45C8B"/>
    <w:rsid w:val="00EA0E53"/>
    <w:rsid w:val="00EA3DEE"/>
    <w:rsid w:val="00EB50BA"/>
    <w:rsid w:val="00EE4B91"/>
    <w:rsid w:val="00F059F7"/>
    <w:rsid w:val="00F15166"/>
    <w:rsid w:val="00F17025"/>
    <w:rsid w:val="00F530A8"/>
    <w:rsid w:val="00F807FC"/>
    <w:rsid w:val="00F86FCB"/>
    <w:rsid w:val="00F93204"/>
    <w:rsid w:val="00FA14DE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5548"/>
  <w15:docId w15:val="{A7FD406A-52D0-4197-AA30-AE1B2175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DF8"/>
  </w:style>
  <w:style w:type="paragraph" w:styleId="Heading1">
    <w:name w:val="heading 1"/>
    <w:basedOn w:val="Normal"/>
    <w:next w:val="Normal"/>
    <w:link w:val="Heading1Char"/>
    <w:uiPriority w:val="9"/>
    <w:qFormat/>
    <w:rsid w:val="000B0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93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3BB"/>
    <w:pPr>
      <w:ind w:left="720"/>
      <w:contextualSpacing/>
    </w:pPr>
  </w:style>
  <w:style w:type="character" w:customStyle="1" w:styleId="contentline-265">
    <w:name w:val="contentline-265"/>
    <w:basedOn w:val="DefaultParagraphFont"/>
    <w:rsid w:val="00D46282"/>
  </w:style>
  <w:style w:type="character" w:styleId="Hyperlink">
    <w:name w:val="Hyperlink"/>
    <w:basedOn w:val="DefaultParagraphFont"/>
    <w:uiPriority w:val="99"/>
    <w:unhideWhenUsed/>
    <w:rsid w:val="00D462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28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939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08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910"/>
  </w:style>
  <w:style w:type="paragraph" w:styleId="Footer">
    <w:name w:val="footer"/>
    <w:basedOn w:val="Normal"/>
    <w:link w:val="FooterChar"/>
    <w:uiPriority w:val="99"/>
    <w:unhideWhenUsed/>
    <w:rsid w:val="007C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Mikki Galliher</cp:lastModifiedBy>
  <cp:revision>2</cp:revision>
  <dcterms:created xsi:type="dcterms:W3CDTF">2020-01-23T20:58:00Z</dcterms:created>
  <dcterms:modified xsi:type="dcterms:W3CDTF">2020-01-23T20:58:00Z</dcterms:modified>
</cp:coreProperties>
</file>