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0D7BD7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MAY 16</w:t>
      </w:r>
      <w:r w:rsidR="00453B3C">
        <w:rPr>
          <w:rFonts w:ascii="Arial" w:hAnsi="Arial" w:cs="Arial"/>
          <w:b/>
          <w:sz w:val="22"/>
          <w:szCs w:val="22"/>
        </w:rPr>
        <w:t>, 2017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   SPECIAL HEARINGS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8822E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CD76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CD76A7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CD76A7">
        <w:rPr>
          <w:rFonts w:ascii="Arial" w:hAnsi="Arial" w:cs="Arial"/>
          <w:sz w:val="22"/>
          <w:szCs w:val="22"/>
        </w:rPr>
        <w:t xml:space="preserve"> </w:t>
      </w:r>
      <w:r w:rsidR="001F6A99">
        <w:rPr>
          <w:rFonts w:ascii="Arial" w:hAnsi="Arial" w:cs="Arial"/>
          <w:sz w:val="22"/>
          <w:szCs w:val="22"/>
        </w:rPr>
        <w:t>Streetscape</w:t>
      </w: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  <w:r w:rsidR="0087510A">
        <w:rPr>
          <w:rFonts w:ascii="Arial" w:hAnsi="Arial" w:cs="Arial"/>
          <w:sz w:val="22"/>
          <w:szCs w:val="22"/>
        </w:rPr>
        <w:t>Rural Task Force Road Project</w:t>
      </w: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C.  </w:t>
      </w:r>
      <w:r w:rsidR="0087510A">
        <w:rPr>
          <w:rFonts w:ascii="Arial" w:hAnsi="Arial" w:cs="Arial"/>
          <w:sz w:val="22"/>
          <w:szCs w:val="22"/>
        </w:rPr>
        <w:t>Master Plan Update</w:t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D. </w:t>
      </w:r>
      <w:r w:rsidR="00633688">
        <w:rPr>
          <w:rFonts w:ascii="Arial" w:hAnsi="Arial" w:cs="Arial"/>
          <w:sz w:val="22"/>
          <w:szCs w:val="22"/>
        </w:rPr>
        <w:t xml:space="preserve"> Boom Days</w:t>
      </w:r>
    </w:p>
    <w:p w:rsidR="00633688" w:rsidRDefault="00633688" w:rsidP="00025242">
      <w:pPr>
        <w:rPr>
          <w:rFonts w:ascii="Arial" w:hAnsi="Arial" w:cs="Arial"/>
          <w:sz w:val="22"/>
          <w:szCs w:val="22"/>
        </w:rPr>
      </w:pPr>
    </w:p>
    <w:p w:rsidR="00633688" w:rsidRDefault="0063368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E.  Redevelopment Ready Community</w:t>
      </w:r>
    </w:p>
    <w:p w:rsidR="000465D6" w:rsidRDefault="000465D6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CD76A7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IX.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7172EB" w:rsidRPr="007454E8" w:rsidRDefault="007172EB" w:rsidP="007454E8">
      <w:pPr>
        <w:rPr>
          <w:rFonts w:ascii="Arial" w:hAnsi="Arial" w:cs="Arial"/>
          <w:sz w:val="22"/>
          <w:szCs w:val="22"/>
        </w:rPr>
      </w:pPr>
    </w:p>
    <w:p w:rsidR="009377D8" w:rsidRDefault="00CD76A7" w:rsidP="009377D8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 w:rsidR="001019FD">
        <w:rPr>
          <w:rFonts w:ascii="Arial" w:hAnsi="Arial" w:cs="Arial"/>
          <w:sz w:val="22"/>
          <w:szCs w:val="22"/>
        </w:rPr>
        <w:t xml:space="preserve"> </w:t>
      </w:r>
      <w:r w:rsidR="00104794">
        <w:rPr>
          <w:rFonts w:ascii="Arial" w:hAnsi="Arial" w:cs="Arial"/>
          <w:sz w:val="22"/>
          <w:szCs w:val="22"/>
        </w:rPr>
        <w:t>Façade Grant -</w:t>
      </w:r>
      <w:r w:rsidR="00E6371C">
        <w:rPr>
          <w:rFonts w:ascii="Arial" w:hAnsi="Arial" w:cs="Arial"/>
          <w:sz w:val="22"/>
          <w:szCs w:val="22"/>
        </w:rPr>
        <w:t xml:space="preserve"> 5481</w:t>
      </w:r>
      <w:bookmarkStart w:id="0" w:name="_GoBack"/>
      <w:bookmarkEnd w:id="0"/>
      <w:r w:rsidR="000D7BD7">
        <w:rPr>
          <w:rFonts w:ascii="Arial" w:hAnsi="Arial" w:cs="Arial"/>
          <w:sz w:val="22"/>
          <w:szCs w:val="22"/>
        </w:rPr>
        <w:t xml:space="preserve"> Main Street</w:t>
      </w:r>
    </w:p>
    <w:p w:rsidR="009377D8" w:rsidRDefault="009377D8" w:rsidP="009377D8">
      <w:pPr>
        <w:ind w:left="780"/>
        <w:rPr>
          <w:rFonts w:ascii="Arial" w:hAnsi="Arial" w:cs="Arial"/>
          <w:sz w:val="22"/>
          <w:szCs w:val="22"/>
        </w:rPr>
      </w:pPr>
    </w:p>
    <w:p w:rsidR="00550F6A" w:rsidRDefault="00550F6A" w:rsidP="009377D8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07998">
        <w:rPr>
          <w:rFonts w:ascii="Arial" w:hAnsi="Arial" w:cs="Arial"/>
          <w:sz w:val="22"/>
          <w:szCs w:val="22"/>
        </w:rPr>
        <w:t xml:space="preserve">  Re-Zoning - 3981 North Mill Street</w:t>
      </w:r>
    </w:p>
    <w:p w:rsidR="002B0067" w:rsidRDefault="002B0067" w:rsidP="00853CC3">
      <w:pPr>
        <w:ind w:left="780"/>
        <w:rPr>
          <w:rFonts w:ascii="Arial" w:hAnsi="Arial" w:cs="Arial"/>
          <w:sz w:val="22"/>
          <w:szCs w:val="22"/>
        </w:rPr>
      </w:pPr>
    </w:p>
    <w:p w:rsidR="002B0067" w:rsidRDefault="002B0067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</w:p>
    <w:p w:rsidR="000B3EC9" w:rsidRPr="00BF7AC2" w:rsidRDefault="00A44612" w:rsidP="00946437">
      <w:pPr>
        <w:tabs>
          <w:tab w:val="left" w:pos="5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A35EFD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7454E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36C8">
        <w:rPr>
          <w:rFonts w:ascii="Arial" w:hAnsi="Arial" w:cs="Arial"/>
          <w:sz w:val="22"/>
          <w:szCs w:val="22"/>
        </w:rPr>
        <w:t>X</w:t>
      </w:r>
      <w:r w:rsidR="00CD76A7">
        <w:rPr>
          <w:rFonts w:ascii="Arial" w:hAnsi="Arial" w:cs="Arial"/>
          <w:sz w:val="22"/>
          <w:szCs w:val="22"/>
        </w:rPr>
        <w:t>I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65D6"/>
    <w:rsid w:val="0004672A"/>
    <w:rsid w:val="0005055E"/>
    <w:rsid w:val="00050F20"/>
    <w:rsid w:val="00063EA4"/>
    <w:rsid w:val="000666E4"/>
    <w:rsid w:val="00080072"/>
    <w:rsid w:val="00094ADF"/>
    <w:rsid w:val="00094D71"/>
    <w:rsid w:val="000A0DAE"/>
    <w:rsid w:val="000A6BEA"/>
    <w:rsid w:val="000B3EC9"/>
    <w:rsid w:val="000C3565"/>
    <w:rsid w:val="000D6381"/>
    <w:rsid w:val="000D7963"/>
    <w:rsid w:val="000D7BD7"/>
    <w:rsid w:val="000E010C"/>
    <w:rsid w:val="000F52B7"/>
    <w:rsid w:val="001019FD"/>
    <w:rsid w:val="00104794"/>
    <w:rsid w:val="00111145"/>
    <w:rsid w:val="001146FC"/>
    <w:rsid w:val="00124A0B"/>
    <w:rsid w:val="00131152"/>
    <w:rsid w:val="001523D0"/>
    <w:rsid w:val="001549B9"/>
    <w:rsid w:val="0017642D"/>
    <w:rsid w:val="0018238B"/>
    <w:rsid w:val="001B568C"/>
    <w:rsid w:val="001C6593"/>
    <w:rsid w:val="001C700C"/>
    <w:rsid w:val="001D0FE3"/>
    <w:rsid w:val="001D5AD7"/>
    <w:rsid w:val="001E3C07"/>
    <w:rsid w:val="001E6C3B"/>
    <w:rsid w:val="001E7558"/>
    <w:rsid w:val="001F20D0"/>
    <w:rsid w:val="001F34E9"/>
    <w:rsid w:val="001F6A9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0067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1C93"/>
    <w:rsid w:val="003141F7"/>
    <w:rsid w:val="003302A1"/>
    <w:rsid w:val="00346ADB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C649C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07759"/>
    <w:rsid w:val="004147BB"/>
    <w:rsid w:val="00425FC6"/>
    <w:rsid w:val="0044439E"/>
    <w:rsid w:val="00446869"/>
    <w:rsid w:val="00452BF6"/>
    <w:rsid w:val="00453836"/>
    <w:rsid w:val="00453B3C"/>
    <w:rsid w:val="004632E5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07998"/>
    <w:rsid w:val="0051132E"/>
    <w:rsid w:val="00513812"/>
    <w:rsid w:val="00527199"/>
    <w:rsid w:val="00527F14"/>
    <w:rsid w:val="00550F6A"/>
    <w:rsid w:val="0056038A"/>
    <w:rsid w:val="00595977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5F51C5"/>
    <w:rsid w:val="006210AE"/>
    <w:rsid w:val="006313D2"/>
    <w:rsid w:val="00633688"/>
    <w:rsid w:val="006340C9"/>
    <w:rsid w:val="00637795"/>
    <w:rsid w:val="00647157"/>
    <w:rsid w:val="00670949"/>
    <w:rsid w:val="006773F1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287F"/>
    <w:rsid w:val="0072485A"/>
    <w:rsid w:val="007365AB"/>
    <w:rsid w:val="007454E8"/>
    <w:rsid w:val="00752F1C"/>
    <w:rsid w:val="0075670C"/>
    <w:rsid w:val="0075787A"/>
    <w:rsid w:val="00760698"/>
    <w:rsid w:val="0077068C"/>
    <w:rsid w:val="00774A67"/>
    <w:rsid w:val="00775F9C"/>
    <w:rsid w:val="00783A53"/>
    <w:rsid w:val="007867BF"/>
    <w:rsid w:val="00791B7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A1A"/>
    <w:rsid w:val="00853CC3"/>
    <w:rsid w:val="0086010D"/>
    <w:rsid w:val="0087510A"/>
    <w:rsid w:val="00876707"/>
    <w:rsid w:val="008822E7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377D8"/>
    <w:rsid w:val="00941574"/>
    <w:rsid w:val="00946437"/>
    <w:rsid w:val="00953F56"/>
    <w:rsid w:val="00970AC9"/>
    <w:rsid w:val="0097541B"/>
    <w:rsid w:val="00990384"/>
    <w:rsid w:val="00993A51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05C9"/>
    <w:rsid w:val="00A72EF1"/>
    <w:rsid w:val="00A735C3"/>
    <w:rsid w:val="00A83287"/>
    <w:rsid w:val="00A847F0"/>
    <w:rsid w:val="00A8683E"/>
    <w:rsid w:val="00A95918"/>
    <w:rsid w:val="00AA30B8"/>
    <w:rsid w:val="00AB588F"/>
    <w:rsid w:val="00AB648E"/>
    <w:rsid w:val="00AC5817"/>
    <w:rsid w:val="00AC6B66"/>
    <w:rsid w:val="00AC73B8"/>
    <w:rsid w:val="00AE11D0"/>
    <w:rsid w:val="00AF1E83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51DB"/>
    <w:rsid w:val="00C47C94"/>
    <w:rsid w:val="00C503E2"/>
    <w:rsid w:val="00C53181"/>
    <w:rsid w:val="00C64B84"/>
    <w:rsid w:val="00C65920"/>
    <w:rsid w:val="00C827B2"/>
    <w:rsid w:val="00C8699F"/>
    <w:rsid w:val="00C90482"/>
    <w:rsid w:val="00CA10A4"/>
    <w:rsid w:val="00CA4657"/>
    <w:rsid w:val="00CB010B"/>
    <w:rsid w:val="00CB584B"/>
    <w:rsid w:val="00CC2BD0"/>
    <w:rsid w:val="00CC2D9F"/>
    <w:rsid w:val="00CC37D9"/>
    <w:rsid w:val="00CD76A7"/>
    <w:rsid w:val="00CE33B8"/>
    <w:rsid w:val="00CF654F"/>
    <w:rsid w:val="00D0553B"/>
    <w:rsid w:val="00D236C8"/>
    <w:rsid w:val="00D31AD6"/>
    <w:rsid w:val="00D55857"/>
    <w:rsid w:val="00D55D81"/>
    <w:rsid w:val="00D62FC2"/>
    <w:rsid w:val="00D6773A"/>
    <w:rsid w:val="00D73C94"/>
    <w:rsid w:val="00D7540F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40502"/>
    <w:rsid w:val="00E46222"/>
    <w:rsid w:val="00E5187A"/>
    <w:rsid w:val="00E53ADA"/>
    <w:rsid w:val="00E56A2D"/>
    <w:rsid w:val="00E6248F"/>
    <w:rsid w:val="00E6371C"/>
    <w:rsid w:val="00E6704B"/>
    <w:rsid w:val="00E67C89"/>
    <w:rsid w:val="00E70BB3"/>
    <w:rsid w:val="00E965A4"/>
    <w:rsid w:val="00EA19F9"/>
    <w:rsid w:val="00EA38B7"/>
    <w:rsid w:val="00EB1EFB"/>
    <w:rsid w:val="00EC11FA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8</cp:revision>
  <cp:lastPrinted>2017-05-15T12:46:00Z</cp:lastPrinted>
  <dcterms:created xsi:type="dcterms:W3CDTF">2017-05-09T15:01:00Z</dcterms:created>
  <dcterms:modified xsi:type="dcterms:W3CDTF">2017-05-15T12:46:00Z</dcterms:modified>
</cp:coreProperties>
</file>