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E4D7" w14:textId="77777777" w:rsidR="006A3538" w:rsidRDefault="0008187A" w:rsidP="006A3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B69CF" wp14:editId="6C36FCC5">
                <wp:simplePos x="0" y="0"/>
                <wp:positionH relativeFrom="column">
                  <wp:posOffset>1647825</wp:posOffset>
                </wp:positionH>
                <wp:positionV relativeFrom="paragraph">
                  <wp:posOffset>151765</wp:posOffset>
                </wp:positionV>
                <wp:extent cx="346710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9F5B" w14:textId="77777777" w:rsidR="006A3538" w:rsidRPr="0008187A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TACOMA PROPELLER CLUB</w:t>
                            </w:r>
                          </w:p>
                          <w:p w14:paraId="36FB2693" w14:textId="77777777" w:rsidR="006A3538" w:rsidRPr="0008187A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ANNUAL CRAB FEED</w:t>
                            </w:r>
                          </w:p>
                          <w:p w14:paraId="5C0397F0" w14:textId="50BBDA7E" w:rsidR="006A3538" w:rsidRPr="0008187A" w:rsidRDefault="00897DFB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SATURDAY, FEBRUARY </w:t>
                            </w:r>
                            <w:r w:rsidR="003F732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, 202</w:t>
                            </w:r>
                            <w:r w:rsidR="003F732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0E8B76B" w14:textId="77777777" w:rsidR="006A3538" w:rsidRPr="0008187A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FOSS WATERWAY SEAPORT</w:t>
                            </w:r>
                          </w:p>
                          <w:p w14:paraId="4AD1468F" w14:textId="77777777" w:rsidR="006A3538" w:rsidRPr="0008187A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705 DOCK STREET</w:t>
                            </w:r>
                          </w:p>
                          <w:p w14:paraId="598CA8C0" w14:textId="1450F12F" w:rsidR="006A3538" w:rsidRPr="0008187A" w:rsidRDefault="00897DFB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6</w:t>
                            </w:r>
                            <w:r w:rsidR="006A3538"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10</w:t>
                            </w:r>
                            <w:r w:rsidR="006A3538"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6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11.95pt;width:273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">
                <v:textbox>
                  <w:txbxContent>
                    <w:p w14:paraId="19719F5B" w14:textId="77777777" w:rsidR="006A3538" w:rsidRPr="0008187A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TACOMA PROPELLER CLUB</w:t>
                      </w:r>
                    </w:p>
                    <w:p w14:paraId="36FB2693" w14:textId="77777777" w:rsidR="006A3538" w:rsidRPr="0008187A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ANNUAL CRAB FEED</w:t>
                      </w:r>
                    </w:p>
                    <w:p w14:paraId="5C0397F0" w14:textId="50BBDA7E" w:rsidR="006A3538" w:rsidRPr="0008187A" w:rsidRDefault="00897DFB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SATURDAY, FEBRUARY </w:t>
                      </w:r>
                      <w:r w:rsidR="003F732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, 202</w:t>
                      </w:r>
                      <w:r w:rsidR="003F732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2</w:t>
                      </w:r>
                    </w:p>
                    <w:p w14:paraId="10E8B76B" w14:textId="77777777" w:rsidR="006A3538" w:rsidRPr="0008187A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FOSS WATERWAY SEAPORT</w:t>
                      </w:r>
                    </w:p>
                    <w:p w14:paraId="4AD1468F" w14:textId="77777777" w:rsidR="006A3538" w:rsidRPr="0008187A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705 DOCK STREET</w:t>
                      </w:r>
                    </w:p>
                    <w:p w14:paraId="598CA8C0" w14:textId="1450F12F" w:rsidR="006A3538" w:rsidRPr="0008187A" w:rsidRDefault="00897DFB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6</w:t>
                      </w:r>
                      <w:r w:rsidR="006A3538"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10</w:t>
                      </w:r>
                      <w:r w:rsidR="006A3538"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EC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148BF1DA" wp14:editId="57C9FB68">
            <wp:simplePos x="0" y="0"/>
            <wp:positionH relativeFrom="margin">
              <wp:posOffset>5275897</wp:posOffset>
            </wp:positionH>
            <wp:positionV relativeFrom="paragraph">
              <wp:posOffset>165514</wp:posOffset>
            </wp:positionV>
            <wp:extent cx="1811359" cy="1188255"/>
            <wp:effectExtent l="95250" t="171450" r="93980" b="1644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003">
                      <a:off x="0" y="0"/>
                      <a:ext cx="1819324" cy="11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38">
        <w:rPr>
          <w:noProof/>
        </w:rPr>
        <w:drawing>
          <wp:inline distT="0" distB="0" distL="0" distR="0" wp14:anchorId="7ABE9BFF" wp14:editId="7D736FF5">
            <wp:extent cx="1352550" cy="1556359"/>
            <wp:effectExtent l="0" t="0" r="0" b="6350"/>
            <wp:docPr id="2" name="Picture 2" descr="C:\Users\cnigretto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gretto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63" cy="15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CEDE" w14:textId="77777777" w:rsidR="006A3538" w:rsidRDefault="006A3538" w:rsidP="006A3538">
      <w:pPr>
        <w:jc w:val="center"/>
      </w:pPr>
    </w:p>
    <w:p w14:paraId="641EEE6B" w14:textId="77777777" w:rsidR="006A3538" w:rsidRDefault="006A3538" w:rsidP="006A3538">
      <w:pPr>
        <w:jc w:val="center"/>
      </w:pPr>
    </w:p>
    <w:p w14:paraId="11AD5B8F" w14:textId="77777777" w:rsidR="006A3538" w:rsidRDefault="006A3538" w:rsidP="006A3538">
      <w:pPr>
        <w:jc w:val="center"/>
      </w:pPr>
    </w:p>
    <w:p w14:paraId="429E4AE0" w14:textId="77777777" w:rsidR="006A3538" w:rsidRPr="00085793" w:rsidRDefault="00085793" w:rsidP="006A3538">
      <w:pPr>
        <w:jc w:val="center"/>
        <w:rPr>
          <w:rFonts w:ascii="Berlin Sans FB" w:hAnsi="Berlin Sans FB"/>
          <w:sz w:val="36"/>
          <w:szCs w:val="36"/>
          <w:u w:val="single"/>
        </w:rPr>
      </w:pPr>
      <w:r w:rsidRPr="00085793">
        <w:rPr>
          <w:rFonts w:ascii="Berlin Sans FB" w:hAnsi="Berlin Sans FB"/>
          <w:sz w:val="36"/>
          <w:szCs w:val="36"/>
          <w:u w:val="single"/>
        </w:rPr>
        <w:t>SPONSORSHIP LEVELS AND VALUES</w:t>
      </w:r>
    </w:p>
    <w:p w14:paraId="4DAB499E" w14:textId="77777777" w:rsidR="00085793" w:rsidRDefault="00085793" w:rsidP="006A3538">
      <w:pPr>
        <w:jc w:val="center"/>
        <w:rPr>
          <w:rFonts w:ascii="Berlin Sans FB" w:hAnsi="Berlin Sans FB"/>
          <w:sz w:val="28"/>
          <w:szCs w:val="28"/>
        </w:rPr>
      </w:pPr>
    </w:p>
    <w:p w14:paraId="3F340EDC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DUNGENESS - $</w:t>
      </w:r>
      <w:r w:rsidR="00E07AE2">
        <w:rPr>
          <w:rFonts w:ascii="Berlin Sans FB" w:hAnsi="Berlin Sans FB"/>
          <w:sz w:val="28"/>
          <w:szCs w:val="28"/>
        </w:rPr>
        <w:t>8</w:t>
      </w:r>
      <w:r>
        <w:rPr>
          <w:rFonts w:ascii="Berlin Sans FB" w:hAnsi="Berlin Sans FB"/>
          <w:sz w:val="28"/>
          <w:szCs w:val="28"/>
        </w:rPr>
        <w:t>00</w:t>
      </w:r>
    </w:p>
    <w:p w14:paraId="4B2AED4E" w14:textId="258223B2" w:rsidR="00E07AE2" w:rsidRDefault="00B04DFB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Wine Toss</w:t>
      </w:r>
      <w:r w:rsidR="00E07AE2">
        <w:rPr>
          <w:rFonts w:ascii="Berlin Sans FB" w:hAnsi="Berlin Sans FB"/>
          <w:sz w:val="28"/>
          <w:szCs w:val="28"/>
        </w:rPr>
        <w:t xml:space="preserve"> Sponsor</w:t>
      </w:r>
    </w:p>
    <w:p w14:paraId="48DEABF1" w14:textId="77777777" w:rsidR="00E07AE2" w:rsidRDefault="007E5649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8 Event tickets</w:t>
      </w:r>
      <w:r w:rsidR="00E07AE2">
        <w:rPr>
          <w:rFonts w:ascii="Berlin Sans FB" w:hAnsi="Berlin Sans FB"/>
          <w:sz w:val="28"/>
          <w:szCs w:val="28"/>
        </w:rPr>
        <w:t xml:space="preserve"> &amp; 8</w:t>
      </w:r>
      <w:r>
        <w:rPr>
          <w:rFonts w:ascii="Berlin Sans FB" w:hAnsi="Berlin Sans FB"/>
          <w:sz w:val="28"/>
          <w:szCs w:val="28"/>
        </w:rPr>
        <w:t xml:space="preserve"> Drink tickets</w:t>
      </w:r>
    </w:p>
    <w:p w14:paraId="217717E4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 Reserved parking spots</w:t>
      </w:r>
    </w:p>
    <w:p w14:paraId="70DC4969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 Bottles of wine (1 each red &amp; white) on table</w:t>
      </w:r>
    </w:p>
    <w:p w14:paraId="4DF93B34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Signage</w:t>
      </w:r>
    </w:p>
    <w:p w14:paraId="6D610FAE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Recognition at event</w:t>
      </w:r>
    </w:p>
    <w:p w14:paraId="3FA38597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</w:p>
    <w:p w14:paraId="7F48C399" w14:textId="77777777" w:rsidR="007E5649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KING - $500</w:t>
      </w:r>
    </w:p>
    <w:p w14:paraId="2584CB4E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Parking Lot Sponsor</w:t>
      </w:r>
    </w:p>
    <w:p w14:paraId="72783996" w14:textId="77777777" w:rsidR="007E5649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</w:t>
      </w:r>
      <w:r w:rsidR="007E5649">
        <w:rPr>
          <w:rFonts w:ascii="Berlin Sans FB" w:hAnsi="Berlin Sans FB"/>
          <w:sz w:val="28"/>
          <w:szCs w:val="28"/>
        </w:rPr>
        <w:t xml:space="preserve"> Event tickets</w:t>
      </w:r>
      <w:r>
        <w:rPr>
          <w:rFonts w:ascii="Berlin Sans FB" w:hAnsi="Berlin Sans FB"/>
          <w:sz w:val="28"/>
          <w:szCs w:val="28"/>
        </w:rPr>
        <w:t xml:space="preserve"> &amp; 8 </w:t>
      </w:r>
      <w:r w:rsidR="007E5649">
        <w:rPr>
          <w:rFonts w:ascii="Berlin Sans FB" w:hAnsi="Berlin Sans FB"/>
          <w:sz w:val="28"/>
          <w:szCs w:val="28"/>
        </w:rPr>
        <w:t>Drink tickets</w:t>
      </w:r>
    </w:p>
    <w:p w14:paraId="09462FEC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Signage</w:t>
      </w:r>
    </w:p>
    <w:p w14:paraId="64A93119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Recognition at event</w:t>
      </w:r>
    </w:p>
    <w:p w14:paraId="49CD670B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</w:p>
    <w:p w14:paraId="67F6FE77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SNOW - $</w:t>
      </w:r>
      <w:r w:rsidR="00E07AE2">
        <w:rPr>
          <w:rFonts w:ascii="Berlin Sans FB" w:hAnsi="Berlin Sans FB"/>
          <w:sz w:val="28"/>
          <w:szCs w:val="28"/>
        </w:rPr>
        <w:t>300</w:t>
      </w:r>
    </w:p>
    <w:p w14:paraId="098D0389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Dessert Dash Sponsor</w:t>
      </w:r>
    </w:p>
    <w:p w14:paraId="01CD4C41" w14:textId="77777777" w:rsidR="007E5649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</w:t>
      </w:r>
      <w:r w:rsidR="007E5649">
        <w:rPr>
          <w:rFonts w:ascii="Berlin Sans FB" w:hAnsi="Berlin Sans FB"/>
          <w:sz w:val="28"/>
          <w:szCs w:val="28"/>
        </w:rPr>
        <w:t xml:space="preserve"> Event tickets</w:t>
      </w:r>
      <w:r>
        <w:rPr>
          <w:rFonts w:ascii="Berlin Sans FB" w:hAnsi="Berlin Sans FB"/>
          <w:sz w:val="28"/>
          <w:szCs w:val="28"/>
        </w:rPr>
        <w:t xml:space="preserve"> &amp; 4 </w:t>
      </w:r>
      <w:r w:rsidR="007E5649">
        <w:rPr>
          <w:rFonts w:ascii="Berlin Sans FB" w:hAnsi="Berlin Sans FB"/>
          <w:sz w:val="28"/>
          <w:szCs w:val="28"/>
        </w:rPr>
        <w:t>Drink tickets</w:t>
      </w:r>
    </w:p>
    <w:p w14:paraId="3BF316E8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Signage</w:t>
      </w:r>
    </w:p>
    <w:p w14:paraId="77C28C16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Recognition at event</w:t>
      </w:r>
    </w:p>
    <w:p w14:paraId="7D85159C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</w:p>
    <w:p w14:paraId="759AF7FB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</w:p>
    <w:p w14:paraId="55285131" w14:textId="77777777" w:rsidR="00E07AE2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3360" behindDoc="0" locked="0" layoutInCell="1" allowOverlap="1" wp14:anchorId="509B009D" wp14:editId="6573758D">
            <wp:simplePos x="0" y="0"/>
            <wp:positionH relativeFrom="margin">
              <wp:posOffset>600075</wp:posOffset>
            </wp:positionH>
            <wp:positionV relativeFrom="paragraph">
              <wp:posOffset>98425</wp:posOffset>
            </wp:positionV>
            <wp:extent cx="1257186" cy="824717"/>
            <wp:effectExtent l="114300" t="209550" r="95885" b="204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272">
                      <a:off x="0" y="0"/>
                      <a:ext cx="1257186" cy="82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FAC21" w14:textId="77777777" w:rsidR="00E07AE2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***EVENT*** - $3000</w:t>
      </w:r>
    </w:p>
    <w:p w14:paraId="023B33FA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Reserved Table</w:t>
      </w:r>
    </w:p>
    <w:p w14:paraId="3445A3F6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8 Event tickets &amp; 16 Drink tickets</w:t>
      </w:r>
    </w:p>
    <w:p w14:paraId="6EAFD94D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 Reserved parking spots</w:t>
      </w:r>
    </w:p>
    <w:p w14:paraId="6B305402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 Bottles of wine (2 each red &amp; white) on table</w:t>
      </w:r>
    </w:p>
    <w:p w14:paraId="3813C671" w14:textId="77777777" w:rsidR="00596260" w:rsidRDefault="00596260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BANNER</w:t>
      </w:r>
    </w:p>
    <w:p w14:paraId="69B09E50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Signage</w:t>
      </w:r>
    </w:p>
    <w:p w14:paraId="37B644EB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Recognition at event</w:t>
      </w:r>
    </w:p>
    <w:p w14:paraId="667ECDC0" w14:textId="77777777" w:rsidR="00E07AE2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RAFFLE TICKETS</w:t>
      </w:r>
    </w:p>
    <w:p w14:paraId="29A82B8C" w14:textId="77777777" w:rsidR="007E5649" w:rsidRPr="000D3ECD" w:rsidRDefault="007E5649" w:rsidP="007E5649">
      <w:pPr>
        <w:jc w:val="center"/>
        <w:rPr>
          <w:rFonts w:ascii="Berlin Sans FB" w:hAnsi="Berlin Sans FB"/>
          <w:sz w:val="28"/>
          <w:szCs w:val="28"/>
        </w:rPr>
      </w:pPr>
    </w:p>
    <w:sectPr w:rsidR="007E5649" w:rsidRPr="000D3ECD" w:rsidSect="006A3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38"/>
    <w:rsid w:val="0004520F"/>
    <w:rsid w:val="0008187A"/>
    <w:rsid w:val="00085793"/>
    <w:rsid w:val="000D3ECD"/>
    <w:rsid w:val="00236BB2"/>
    <w:rsid w:val="003F7329"/>
    <w:rsid w:val="004008EA"/>
    <w:rsid w:val="00596260"/>
    <w:rsid w:val="006A3538"/>
    <w:rsid w:val="00732098"/>
    <w:rsid w:val="00767BD4"/>
    <w:rsid w:val="007E5649"/>
    <w:rsid w:val="00897DFB"/>
    <w:rsid w:val="00915C32"/>
    <w:rsid w:val="00B04DFB"/>
    <w:rsid w:val="00E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9C68"/>
  <w15:chartTrackingRefBased/>
  <w15:docId w15:val="{55F04549-B055-4B4B-9073-CB5363F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098"/>
    <w:rPr>
      <w:rFonts w:ascii="Times New Roman" w:eastAsiaTheme="majorEastAsia" w:hAnsi="Times New Roman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2</cp:revision>
  <cp:lastPrinted>2018-10-31T19:47:00Z</cp:lastPrinted>
  <dcterms:created xsi:type="dcterms:W3CDTF">2022-01-04T22:24:00Z</dcterms:created>
  <dcterms:modified xsi:type="dcterms:W3CDTF">2022-01-04T22:24:00Z</dcterms:modified>
</cp:coreProperties>
</file>