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8458" w14:textId="618837C8" w:rsidR="0054208E" w:rsidRDefault="00AC36A8">
      <w:r>
        <w:t>Hello 8</w:t>
      </w:r>
      <w:r w:rsidRPr="00AC36A8">
        <w:rPr>
          <w:vertAlign w:val="superscript"/>
        </w:rPr>
        <w:t>th</w:t>
      </w:r>
      <w:r>
        <w:t xml:space="preserve"> Grade Parents,</w:t>
      </w:r>
    </w:p>
    <w:p w14:paraId="7B05A650" w14:textId="22CA4652" w:rsidR="00AC36A8" w:rsidRDefault="00AC36A8"/>
    <w:p w14:paraId="44F889FC" w14:textId="45F62852" w:rsidR="00AC36A8" w:rsidRDefault="00AC36A8">
      <w:r>
        <w:t xml:space="preserve">Hard to believe the holidays are just around the corner!  Not much to </w:t>
      </w:r>
      <w:r w:rsidR="008E41FD">
        <w:t xml:space="preserve">write </w:t>
      </w:r>
      <w:r>
        <w:t xml:space="preserve">about this month.  Just a couple </w:t>
      </w:r>
      <w:r w:rsidR="0007557D">
        <w:t xml:space="preserve">of </w:t>
      </w:r>
      <w:r>
        <w:t>notes from teachers and a few quick reminders</w:t>
      </w:r>
      <w:r w:rsidR="00C83338">
        <w:t xml:space="preserve">. </w:t>
      </w:r>
    </w:p>
    <w:p w14:paraId="42DC6FEC" w14:textId="1DBE7E96" w:rsidR="00C83338" w:rsidRDefault="00C83338"/>
    <w:p w14:paraId="7C4D3DCB" w14:textId="49D90C10" w:rsidR="00C83338" w:rsidRDefault="00C83338">
      <w:r>
        <w:t>A message from Mrs. Clemente:</w:t>
      </w:r>
    </w:p>
    <w:p w14:paraId="3F2B954C" w14:textId="014B4EDD" w:rsidR="00C83338" w:rsidRPr="00C83338" w:rsidRDefault="00C83338" w:rsidP="00C83338">
      <w:pPr>
        <w:rPr>
          <w:rFonts w:ascii="Times New Roman" w:eastAsia="Times New Roman" w:hAnsi="Times New Roman" w:cs="Times New Roman"/>
          <w:i/>
          <w:iCs/>
        </w:rPr>
      </w:pPr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We will be studying </w:t>
      </w:r>
      <w:r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“</w:t>
      </w:r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El </w:t>
      </w:r>
      <w:proofErr w:type="spellStart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Dia</w:t>
      </w:r>
      <w:proofErr w:type="spellEnd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de los Muertos</w:t>
      </w:r>
      <w:r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”</w:t>
      </w:r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, with fantastic </w:t>
      </w:r>
      <w:proofErr w:type="spellStart"/>
      <w:proofErr w:type="gramStart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art,and</w:t>
      </w:r>
      <w:proofErr w:type="spellEnd"/>
      <w:proofErr w:type="gramEnd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history. </w:t>
      </w:r>
      <w:proofErr w:type="gramStart"/>
      <w:r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…”</w:t>
      </w:r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Coco</w:t>
      </w:r>
      <w:proofErr w:type="gramEnd"/>
      <w:r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”</w:t>
      </w:r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Study Guide, with songs, skits, and lots of vocabulary!! Thank you!</w:t>
      </w:r>
    </w:p>
    <w:p w14:paraId="2D190A12" w14:textId="3A4884EA" w:rsidR="00C83338" w:rsidRDefault="00C83338"/>
    <w:p w14:paraId="0B1FDBB4" w14:textId="26B0AF82" w:rsidR="00C83338" w:rsidRDefault="00C83338">
      <w:r>
        <w:t>A message from Mr. Chin:</w:t>
      </w:r>
    </w:p>
    <w:p w14:paraId="4C2F7BBA" w14:textId="77777777" w:rsidR="00C83338" w:rsidRPr="00C83338" w:rsidRDefault="00C83338" w:rsidP="00C83338">
      <w:pPr>
        <w:rPr>
          <w:rFonts w:ascii="Times New Roman" w:eastAsia="Times New Roman" w:hAnsi="Times New Roman" w:cs="Times New Roman"/>
          <w:i/>
          <w:iCs/>
        </w:rPr>
      </w:pPr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Quarter 2 sports have already started for </w:t>
      </w:r>
      <w:proofErr w:type="gramStart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boys</w:t>
      </w:r>
      <w:proofErr w:type="gramEnd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basketball, boys soccer and spirit line. We still need more girls to sign up to fill a </w:t>
      </w:r>
      <w:proofErr w:type="gramStart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>girls</w:t>
      </w:r>
      <w:proofErr w:type="gramEnd"/>
      <w:r w:rsidRPr="00C83338">
        <w:rPr>
          <w:rFonts w:ascii="Helvetica" w:eastAsia="Times New Roman" w:hAnsi="Helvetica" w:cs="Times New Roman"/>
          <w:i/>
          <w:iCs/>
          <w:color w:val="000000"/>
          <w:sz w:val="21"/>
          <w:szCs w:val="21"/>
        </w:rPr>
        <w:t xml:space="preserve"> soccer and softball team. Sign up online at Register My Athlete.</w:t>
      </w:r>
    </w:p>
    <w:p w14:paraId="6349E511" w14:textId="77777777" w:rsidR="00C83338" w:rsidRDefault="00C83338"/>
    <w:p w14:paraId="5886771D" w14:textId="63F445E8" w:rsidR="00C83338" w:rsidRDefault="00C83338">
      <w:r>
        <w:t>Upcoming Events and important dates:</w:t>
      </w:r>
    </w:p>
    <w:p w14:paraId="1F3294C1" w14:textId="72817605" w:rsidR="00AC36A8" w:rsidRDefault="00AC36A8"/>
    <w:p w14:paraId="374F9D5D" w14:textId="2CD1F9A4" w:rsidR="00C83338" w:rsidRPr="00C83338" w:rsidRDefault="00C83338" w:rsidP="00C83338">
      <w:pPr>
        <w:rPr>
          <w:rFonts w:ascii="Times New Roman" w:eastAsia="Times New Roman" w:hAnsi="Times New Roman" w:cs="Times New Roman"/>
        </w:rPr>
      </w:pPr>
      <w:r w:rsidRPr="00C83338">
        <w:rPr>
          <w:rFonts w:ascii="Helvetica" w:eastAsia="Times New Roman" w:hAnsi="Helvetica" w:cs="Times New Roman"/>
          <w:color w:val="000000"/>
          <w:sz w:val="21"/>
          <w:szCs w:val="21"/>
        </w:rPr>
        <w:t>1. Thanksgiving recess, NO SCHOOL November 27-29</w:t>
      </w:r>
      <w:r w:rsidRPr="00C83338">
        <w:rPr>
          <w:rFonts w:ascii="Helvetica" w:eastAsia="Times New Roman" w:hAnsi="Helvetica" w:cs="Times New Roman"/>
          <w:color w:val="000000"/>
          <w:sz w:val="21"/>
          <w:szCs w:val="21"/>
        </w:rPr>
        <w:br/>
        <w:t>2. There is a $20 No Uniform Week coming up, December 2-6th </w:t>
      </w:r>
      <w:r w:rsidRPr="00C83338">
        <w:rPr>
          <w:rFonts w:ascii="Helvetica" w:eastAsia="Times New Roman" w:hAnsi="Helvetica" w:cs="Times New Roman"/>
          <w:color w:val="000000"/>
          <w:sz w:val="21"/>
          <w:szCs w:val="21"/>
        </w:rPr>
        <w:br/>
        <w:t xml:space="preserve">3. The ESF Teacher Lip Sync Battle is on December 6th, it should be a lot of fun &amp; </w:t>
      </w:r>
      <w:r w:rsidR="009A21B3">
        <w:rPr>
          <w:rFonts w:ascii="Helvetica" w:eastAsia="Times New Roman" w:hAnsi="Helvetica" w:cs="Times New Roman"/>
          <w:color w:val="000000"/>
          <w:sz w:val="21"/>
          <w:szCs w:val="21"/>
        </w:rPr>
        <w:t>many</w:t>
      </w:r>
      <w:r w:rsidRPr="00C8333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teachers have signed up.</w:t>
      </w:r>
      <w:bookmarkStart w:id="0" w:name="_GoBack"/>
      <w:bookmarkEnd w:id="0"/>
    </w:p>
    <w:p w14:paraId="6B9989B6" w14:textId="2D2AB63D" w:rsidR="00AC36A8" w:rsidRDefault="00AC36A8"/>
    <w:p w14:paraId="5A9E1DA5" w14:textId="0928CB6F" w:rsidR="00C83338" w:rsidRDefault="00C83338">
      <w:r>
        <w:t>Have a wonderful Thanksgiving!</w:t>
      </w:r>
    </w:p>
    <w:p w14:paraId="7D112162" w14:textId="153AB86C" w:rsidR="008E41FD" w:rsidRDefault="008E41FD"/>
    <w:p w14:paraId="08C1B89E" w14:textId="00BDFF92" w:rsidR="008E41FD" w:rsidRDefault="008E41FD">
      <w:r>
        <w:t>Nicole</w:t>
      </w:r>
    </w:p>
    <w:p w14:paraId="4E12713A" w14:textId="348EA65F" w:rsidR="00C83338" w:rsidRDefault="00C83338"/>
    <w:p w14:paraId="5F915E5B" w14:textId="77777777" w:rsidR="00C83338" w:rsidRDefault="00C83338"/>
    <w:sectPr w:rsidR="00C83338" w:rsidSect="00CF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A8"/>
    <w:rsid w:val="0007557D"/>
    <w:rsid w:val="002E553C"/>
    <w:rsid w:val="0054208E"/>
    <w:rsid w:val="008E41FD"/>
    <w:rsid w:val="009A21B3"/>
    <w:rsid w:val="00AC36A8"/>
    <w:rsid w:val="00C83338"/>
    <w:rsid w:val="00C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E68CC"/>
  <w15:chartTrackingRefBased/>
  <w15:docId w15:val="{BA4E5DE5-0E83-284F-8590-5D3F9681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Williamson</dc:creator>
  <cp:keywords/>
  <dc:description/>
  <cp:lastModifiedBy>Nicole Williamson</cp:lastModifiedBy>
  <cp:revision>2</cp:revision>
  <dcterms:created xsi:type="dcterms:W3CDTF">2019-10-30T19:28:00Z</dcterms:created>
  <dcterms:modified xsi:type="dcterms:W3CDTF">2019-11-12T18:08:00Z</dcterms:modified>
</cp:coreProperties>
</file>