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1895C" w14:textId="77777777" w:rsidR="005132EF" w:rsidRDefault="000A5917">
      <w:pPr>
        <w:contextualSpacing w:val="0"/>
        <w:rPr>
          <w:rFonts w:ascii="Comic Sans MS" w:eastAsia="Comic Sans MS" w:hAnsi="Comic Sans MS" w:cs="Comic Sans MS"/>
        </w:rPr>
      </w:pPr>
      <w:bookmarkStart w:id="0" w:name="_GoBack"/>
      <w:bookmarkEnd w:id="0"/>
      <w:r>
        <w:rPr>
          <w:rFonts w:ascii="Comic Sans MS" w:eastAsia="Comic Sans MS" w:hAnsi="Comic Sans MS" w:cs="Comic Sans MS"/>
        </w:rPr>
        <w:t xml:space="preserve">Mrs. </w:t>
      </w:r>
      <w:proofErr w:type="spellStart"/>
      <w:r>
        <w:rPr>
          <w:rFonts w:ascii="Comic Sans MS" w:eastAsia="Comic Sans MS" w:hAnsi="Comic Sans MS" w:cs="Comic Sans MS"/>
        </w:rPr>
        <w:t>Djabrayan’s</w:t>
      </w:r>
      <w:proofErr w:type="spellEnd"/>
      <w:r>
        <w:rPr>
          <w:rFonts w:ascii="Comic Sans MS" w:eastAsia="Comic Sans MS" w:hAnsi="Comic Sans MS" w:cs="Comic Sans MS"/>
        </w:rPr>
        <w:t xml:space="preserve"> Student Contract </w:t>
      </w:r>
    </w:p>
    <w:p w14:paraId="390F58C0" w14:textId="77777777" w:rsidR="005132EF" w:rsidRDefault="005132EF">
      <w:pPr>
        <w:contextualSpacing w:val="0"/>
        <w:rPr>
          <w:rFonts w:ascii="Comic Sans MS" w:eastAsia="Comic Sans MS" w:hAnsi="Comic Sans MS" w:cs="Comic Sans MS"/>
        </w:rPr>
      </w:pPr>
    </w:p>
    <w:p w14:paraId="1CCC9EC9" w14:textId="77777777" w:rsidR="005132EF" w:rsidRDefault="005132EF">
      <w:pPr>
        <w:contextualSpacing w:val="0"/>
        <w:rPr>
          <w:rFonts w:ascii="Comic Sans MS" w:eastAsia="Comic Sans MS" w:hAnsi="Comic Sans MS" w:cs="Comic Sans MS"/>
        </w:rPr>
      </w:pPr>
    </w:p>
    <w:p w14:paraId="70F4411C" w14:textId="77777777" w:rsidR="005132EF" w:rsidRDefault="000A5917">
      <w:pPr>
        <w:contextualSpacing w:val="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Student: ____________________</w:t>
      </w:r>
    </w:p>
    <w:p w14:paraId="6572C2EF" w14:textId="77777777" w:rsidR="005132EF" w:rsidRDefault="000A5917">
      <w:pPr>
        <w:contextualSpacing w:val="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Focus behavior: ______________</w:t>
      </w:r>
    </w:p>
    <w:p w14:paraId="7EAD3D16" w14:textId="77777777" w:rsidR="005132EF" w:rsidRDefault="000A5917">
      <w:pPr>
        <w:contextualSpacing w:val="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Goal: _______________________________________________________________</w:t>
      </w:r>
    </w:p>
    <w:p w14:paraId="570D7545" w14:textId="77777777" w:rsidR="005132EF" w:rsidRDefault="005132EF">
      <w:pPr>
        <w:contextualSpacing w:val="0"/>
        <w:rPr>
          <w:rFonts w:ascii="Comic Sans MS" w:eastAsia="Comic Sans MS" w:hAnsi="Comic Sans MS" w:cs="Comic Sans MS"/>
        </w:rPr>
      </w:pPr>
    </w:p>
    <w:p w14:paraId="3A58B0B5" w14:textId="77777777" w:rsidR="005132EF" w:rsidRDefault="005132EF">
      <w:pPr>
        <w:contextualSpacing w:val="0"/>
        <w:rPr>
          <w:rFonts w:ascii="Comic Sans MS" w:eastAsia="Comic Sans MS" w:hAnsi="Comic Sans MS" w:cs="Comic Sans MS"/>
        </w:rPr>
      </w:pPr>
    </w:p>
    <w:tbl>
      <w:tblPr>
        <w:tblStyle w:val="a"/>
        <w:tblW w:w="9900" w:type="dxa"/>
        <w:tblInd w:w="-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1560"/>
        <w:gridCol w:w="1560"/>
        <w:gridCol w:w="1560"/>
        <w:gridCol w:w="1560"/>
        <w:gridCol w:w="1560"/>
      </w:tblGrid>
      <w:tr w:rsidR="005132EF" w14:paraId="13003410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E505" w14:textId="77777777" w:rsidR="005132EF" w:rsidRDefault="000A5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Date</w:t>
            </w:r>
          </w:p>
        </w:tc>
        <w:tc>
          <w:tcPr>
            <w:tcW w:w="15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E5C9" w14:textId="77777777" w:rsidR="005132EF" w:rsidRDefault="000A5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Mon</w:t>
            </w:r>
          </w:p>
        </w:tc>
        <w:tc>
          <w:tcPr>
            <w:tcW w:w="15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8F1F7" w14:textId="77777777" w:rsidR="005132EF" w:rsidRDefault="000A5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Tues</w:t>
            </w:r>
          </w:p>
        </w:tc>
        <w:tc>
          <w:tcPr>
            <w:tcW w:w="15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74F12" w14:textId="77777777" w:rsidR="005132EF" w:rsidRDefault="000A5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Wed</w:t>
            </w:r>
          </w:p>
        </w:tc>
        <w:tc>
          <w:tcPr>
            <w:tcW w:w="15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14FAD" w14:textId="77777777" w:rsidR="005132EF" w:rsidRDefault="000A5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Thurs</w:t>
            </w:r>
          </w:p>
        </w:tc>
        <w:tc>
          <w:tcPr>
            <w:tcW w:w="156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A71E6" w14:textId="77777777" w:rsidR="005132EF" w:rsidRDefault="000A5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Fri</w:t>
            </w:r>
          </w:p>
        </w:tc>
      </w:tr>
      <w:tr w:rsidR="005132EF" w14:paraId="78012E2B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A0370" w14:textId="77777777" w:rsidR="005132EF" w:rsidRDefault="000A5917">
            <w:pPr>
              <w:contextualSpacing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A.M. to</w:t>
            </w:r>
          </w:p>
          <w:p w14:paraId="0BC286F4" w14:textId="77777777" w:rsidR="005132EF" w:rsidRDefault="000A5917">
            <w:pPr>
              <w:contextualSpacing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Recess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FF903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AEAD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9DA5F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B38D7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07123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</w:tr>
      <w:tr w:rsidR="005132EF" w14:paraId="0BA40D82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1B62" w14:textId="77777777" w:rsidR="005132EF" w:rsidRDefault="000A5917">
            <w:pPr>
              <w:contextualSpacing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Recess to</w:t>
            </w:r>
          </w:p>
          <w:p w14:paraId="3C0870DE" w14:textId="77777777" w:rsidR="005132EF" w:rsidRDefault="000A5917">
            <w:pPr>
              <w:contextualSpacing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Lunch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ECE90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742F4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05FE8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C3C3E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00532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</w:tr>
      <w:tr w:rsidR="005132EF" w14:paraId="0515F2B6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EC80" w14:textId="77777777" w:rsidR="005132EF" w:rsidRDefault="000A5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Lunch and Lunch Recess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BADC9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6D634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46F17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BC45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160A8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</w:tr>
      <w:tr w:rsidR="005132EF" w14:paraId="0127A88E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CF640" w14:textId="77777777" w:rsidR="005132EF" w:rsidRDefault="000A59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After Lunch Recess to the end of school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FCFB1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F75FE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E700E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DC0AB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55C6E" w14:textId="77777777" w:rsidR="005132EF" w:rsidRDefault="00513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 w:val="0"/>
              <w:rPr>
                <w:rFonts w:ascii="Comic Sans MS" w:eastAsia="Comic Sans MS" w:hAnsi="Comic Sans MS" w:cs="Comic Sans MS"/>
              </w:rPr>
            </w:pPr>
          </w:p>
        </w:tc>
      </w:tr>
    </w:tbl>
    <w:p w14:paraId="6979F2BA" w14:textId="77777777" w:rsidR="005132EF" w:rsidRDefault="005132EF">
      <w:pPr>
        <w:contextualSpacing w:val="0"/>
        <w:rPr>
          <w:rFonts w:ascii="Comic Sans MS" w:eastAsia="Comic Sans MS" w:hAnsi="Comic Sans MS" w:cs="Comic Sans MS"/>
        </w:rPr>
      </w:pPr>
    </w:p>
    <w:p w14:paraId="0661AAAF" w14:textId="77777777" w:rsidR="005132EF" w:rsidRDefault="005132EF">
      <w:pPr>
        <w:contextualSpacing w:val="0"/>
        <w:rPr>
          <w:rFonts w:ascii="Comic Sans MS" w:eastAsia="Comic Sans MS" w:hAnsi="Comic Sans MS" w:cs="Comic Sans MS"/>
        </w:rPr>
      </w:pPr>
    </w:p>
    <w:p w14:paraId="6BDDA3BC" w14:textId="77777777" w:rsidR="005132EF" w:rsidRDefault="000A5917">
      <w:pPr>
        <w:contextualSpacing w:val="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___ </w:t>
      </w:r>
      <w:r>
        <w:rPr>
          <w:rFonts w:ascii="Comic Sans MS" w:eastAsia="Comic Sans MS" w:hAnsi="Comic Sans MS" w:cs="Comic Sans MS"/>
          <w:noProof/>
          <w:lang w:val="en-US"/>
        </w:rPr>
        <w:drawing>
          <wp:inline distT="114300" distB="114300" distL="114300" distR="114300" wp14:anchorId="0F916CB6" wp14:editId="59044E35">
            <wp:extent cx="581025" cy="423863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</w:rPr>
        <w:t xml:space="preserve"> ’s =  Daily Reward__________</w:t>
      </w:r>
    </w:p>
    <w:p w14:paraId="30DF4AED" w14:textId="77777777" w:rsidR="005132EF" w:rsidRDefault="000A5917">
      <w:pPr>
        <w:contextualSpacing w:val="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 xml:space="preserve">___ </w:t>
      </w:r>
      <w:r>
        <w:rPr>
          <w:rFonts w:ascii="Comic Sans MS" w:eastAsia="Comic Sans MS" w:hAnsi="Comic Sans MS" w:cs="Comic Sans MS"/>
          <w:noProof/>
          <w:lang w:val="en-US"/>
        </w:rPr>
        <w:drawing>
          <wp:inline distT="114300" distB="114300" distL="114300" distR="114300" wp14:anchorId="15391F69" wp14:editId="4B76BA56">
            <wp:extent cx="581025" cy="423863"/>
            <wp:effectExtent l="0" t="0" r="0" b="0"/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238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omic Sans MS" w:eastAsia="Comic Sans MS" w:hAnsi="Comic Sans MS" w:cs="Comic Sans MS"/>
        </w:rPr>
        <w:t xml:space="preserve"> ’s =  Friday Reward__________</w:t>
      </w:r>
    </w:p>
    <w:p w14:paraId="014A21AB" w14:textId="77777777" w:rsidR="005132EF" w:rsidRDefault="005132EF">
      <w:pPr>
        <w:contextualSpacing w:val="0"/>
        <w:rPr>
          <w:rFonts w:ascii="Comic Sans MS" w:eastAsia="Comic Sans MS" w:hAnsi="Comic Sans MS" w:cs="Comic Sans MS"/>
        </w:rPr>
      </w:pPr>
    </w:p>
    <w:p w14:paraId="13FA601C" w14:textId="77777777" w:rsidR="005132EF" w:rsidRDefault="005132EF">
      <w:pPr>
        <w:contextualSpacing w:val="0"/>
        <w:rPr>
          <w:rFonts w:ascii="Comic Sans MS" w:eastAsia="Comic Sans MS" w:hAnsi="Comic Sans MS" w:cs="Comic Sans MS"/>
        </w:rPr>
      </w:pPr>
    </w:p>
    <w:p w14:paraId="0745D47D" w14:textId="77777777" w:rsidR="005132EF" w:rsidRDefault="000A5917">
      <w:pPr>
        <w:contextualSpacing w:val="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Parent’s Signature: ___________________       Date: ____________</w:t>
      </w:r>
    </w:p>
    <w:p w14:paraId="1CF574E0" w14:textId="77777777" w:rsidR="005132EF" w:rsidRDefault="005132EF">
      <w:pPr>
        <w:contextualSpacing w:val="0"/>
        <w:rPr>
          <w:rFonts w:ascii="Comic Sans MS" w:eastAsia="Comic Sans MS" w:hAnsi="Comic Sans MS" w:cs="Comic Sans MS"/>
        </w:rPr>
      </w:pPr>
    </w:p>
    <w:sectPr w:rsidR="005132E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132EF"/>
    <w:rsid w:val="000A5917"/>
    <w:rsid w:val="0051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DBC9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391</Characters>
  <Application>Microsoft Macintosh Word</Application>
  <DocSecurity>0</DocSecurity>
  <Lines>3</Lines>
  <Paragraphs>1</Paragraphs>
  <ScaleCrop>false</ScaleCrop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2018-08-17T00:55:00Z</dcterms:created>
  <dcterms:modified xsi:type="dcterms:W3CDTF">2018-08-17T00:55:00Z</dcterms:modified>
</cp:coreProperties>
</file>