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04" w:rsidRDefault="003B7E96" w:rsidP="003B7E96">
      <w:pPr>
        <w:jc w:val="center"/>
        <w:rPr>
          <w:b/>
          <w:u w:val="single"/>
        </w:rPr>
      </w:pPr>
      <w:r>
        <w:rPr>
          <w:b/>
          <w:u w:val="single"/>
        </w:rPr>
        <w:t>CHAPTER 6</w:t>
      </w:r>
    </w:p>
    <w:p w:rsidR="003B7E96" w:rsidRDefault="003B7E96" w:rsidP="003B7E96">
      <w:pPr>
        <w:jc w:val="center"/>
        <w:rPr>
          <w:b/>
          <w:u w:val="single"/>
        </w:rPr>
      </w:pPr>
    </w:p>
    <w:p w:rsidR="003B7E96" w:rsidRDefault="003B7E96" w:rsidP="003B7E96">
      <w:r>
        <w:rPr>
          <w:b/>
          <w:u w:val="single"/>
        </w:rPr>
        <w:t>Wednesday, April 6, 2022</w:t>
      </w:r>
    </w:p>
    <w:p w:rsidR="003B7E96" w:rsidRDefault="003B7E96" w:rsidP="003B7E96">
      <w:r>
        <w:t>“</w:t>
      </w:r>
      <w:r w:rsidR="008D568C">
        <w:t>C</w:t>
      </w:r>
      <w:r>
        <w:t xml:space="preserve">an one enter the gate and not </w:t>
      </w:r>
      <w:r w:rsidRPr="003B7E96">
        <w:rPr>
          <w:i/>
          <w:u w:val="single"/>
        </w:rPr>
        <w:t>abide</w:t>
      </w:r>
      <w:r>
        <w:t xml:space="preserve"> in the life that is found there?” </w:t>
      </w:r>
      <w:r w:rsidR="008D568C">
        <w:t xml:space="preserve"> The Lord is referring to C</w:t>
      </w:r>
      <w:r>
        <w:t>hambers statement, and the Revelation written in my Galatians Journal earlier.</w:t>
      </w:r>
    </w:p>
    <w:p w:rsidR="003B7E96" w:rsidRDefault="008D568C" w:rsidP="003B7E96">
      <w:r>
        <w:t>The Lord told me that H</w:t>
      </w:r>
      <w:r w:rsidR="003B7E96">
        <w:t xml:space="preserve">e is not going to answer the question (but indicated that </w:t>
      </w:r>
      <w:r>
        <w:t>I already</w:t>
      </w:r>
      <w:r w:rsidR="003B7E96">
        <w:t xml:space="preserve"> know the answer). He said that people are not to be comforted or reassured while in a lukewarm condition.</w:t>
      </w:r>
    </w:p>
    <w:p w:rsidR="003B7E96" w:rsidRDefault="003B7E96" w:rsidP="003B7E96">
      <w:r>
        <w:t xml:space="preserve">He then shifted gears. People don’t need to stay in their condition. The work of transformation is </w:t>
      </w:r>
      <w:r w:rsidR="008D568C">
        <w:t>done by the S</w:t>
      </w:r>
      <w:r>
        <w:t>pirit o</w:t>
      </w:r>
      <w:r w:rsidR="008D568C">
        <w:t>f God. We must only agree with H</w:t>
      </w:r>
      <w:r>
        <w:t>im. He reference</w:t>
      </w:r>
      <w:r w:rsidR="008D568C">
        <w:t>d</w:t>
      </w:r>
      <w:r>
        <w:t xml:space="preserve"> me back to my beginning. The Lord overcame the addiction. I had to agree – in full and completely – that it had to go. This is the attitude of true surrender.</w:t>
      </w:r>
    </w:p>
    <w:p w:rsidR="003B7E96" w:rsidRDefault="003B7E96" w:rsidP="003B7E96">
      <w:r>
        <w:t xml:space="preserve">The Lord told me that this is very important for </w:t>
      </w:r>
      <w:r w:rsidR="008D568C">
        <w:t>H</w:t>
      </w:r>
      <w:r>
        <w:t xml:space="preserve">is people to understand. We think we must do the cleaning up, but really we just have to agree that we need cleaned up, and allow </w:t>
      </w:r>
      <w:r w:rsidR="008D568C">
        <w:t>H</w:t>
      </w:r>
      <w:r>
        <w:t>im to have free reign. We must forever abide in this decision. The items will change – the decision will not. “Many, many, many will be greatly influenced by this message.”</w:t>
      </w:r>
    </w:p>
    <w:p w:rsidR="003B7E96" w:rsidRDefault="003B7E96" w:rsidP="003B7E96"/>
    <w:p w:rsidR="00D525E3" w:rsidRDefault="00D525E3" w:rsidP="003B7E96">
      <w:pPr>
        <w:rPr>
          <w:b/>
          <w:u w:val="single"/>
        </w:rPr>
      </w:pPr>
      <w:r>
        <w:rPr>
          <w:b/>
          <w:u w:val="single"/>
        </w:rPr>
        <w:t>Thursday, April 7, 2022</w:t>
      </w:r>
    </w:p>
    <w:p w:rsidR="00D525E3" w:rsidRDefault="008D568C" w:rsidP="003B7E96">
      <w:r>
        <w:t>T</w:t>
      </w:r>
      <w:r w:rsidR="00D525E3">
        <w:t>he Lord said “the resurrected life can only come through the crucified life” the life must be crucified (natural life) for the resurrected life (of Jesus) to rise in us.</w:t>
      </w:r>
    </w:p>
    <w:p w:rsidR="00D525E3" w:rsidRDefault="00D525E3" w:rsidP="003B7E96">
      <w:r>
        <w:t>This is s</w:t>
      </w:r>
      <w:r w:rsidR="008D568C">
        <w:t>o profoundly simple. Reference C</w:t>
      </w:r>
      <w:r>
        <w:t>hambers today and Spurgeon commentary page 131 – 132. Reference Philippians 3:10.</w:t>
      </w:r>
    </w:p>
    <w:p w:rsidR="003B7E96" w:rsidRDefault="00D525E3" w:rsidP="003B7E96">
      <w:pPr>
        <w:rPr>
          <w:i/>
          <w:u w:val="single"/>
        </w:rPr>
      </w:pPr>
      <w:r>
        <w:rPr>
          <w:i/>
          <w:u w:val="single"/>
        </w:rPr>
        <w:t>SERMON THREE</w:t>
      </w:r>
    </w:p>
    <w:p w:rsidR="00D525E3" w:rsidRDefault="008D568C" w:rsidP="003B7E96">
      <w:pPr>
        <w:rPr>
          <w:i/>
        </w:rPr>
      </w:pPr>
      <w:r>
        <w:rPr>
          <w:i/>
        </w:rPr>
        <w:t>“A</w:t>
      </w:r>
      <w:r w:rsidR="00D525E3">
        <w:rPr>
          <w:i/>
        </w:rPr>
        <w:t xml:space="preserve">m I yet willing to be nobody?” I think this has grown – especially over the last couple of years. I feel that I am more willing for nothing to be done with me if it pleases the Lord. It is a contentment that grows </w:t>
      </w:r>
      <w:r>
        <w:rPr>
          <w:i/>
        </w:rPr>
        <w:t>through</w:t>
      </w:r>
      <w:r w:rsidR="00D525E3">
        <w:rPr>
          <w:i/>
        </w:rPr>
        <w:t xml:space="preserve"> the relationship. To be right with Jesus is simply enough. I find that I must even be careful lest I become lethargic – which is never of </w:t>
      </w:r>
      <w:r>
        <w:rPr>
          <w:i/>
        </w:rPr>
        <w:t>H</w:t>
      </w:r>
      <w:r w:rsidR="00D525E3">
        <w:rPr>
          <w:i/>
        </w:rPr>
        <w:t>im. (See Spurgeon commentary page 132).</w:t>
      </w:r>
    </w:p>
    <w:p w:rsidR="00D525E3" w:rsidRDefault="008D568C" w:rsidP="003B7E96">
      <w:pPr>
        <w:rPr>
          <w:i/>
        </w:rPr>
      </w:pPr>
      <w:r>
        <w:rPr>
          <w:i/>
        </w:rPr>
        <w:t>O</w:t>
      </w:r>
      <w:r w:rsidR="00D525E3">
        <w:rPr>
          <w:i/>
        </w:rPr>
        <w:t xml:space="preserve"> for me to simply long to be putty in his hands! “The experience of this is good to share with people – good for one </w:t>
      </w:r>
      <w:proofErr w:type="gramStart"/>
      <w:r w:rsidR="00D525E3">
        <w:rPr>
          <w:i/>
        </w:rPr>
        <w:t>on one consumption</w:t>
      </w:r>
      <w:proofErr w:type="gramEnd"/>
      <w:r w:rsidR="00D525E3">
        <w:rPr>
          <w:i/>
        </w:rPr>
        <w:t>.”</w:t>
      </w:r>
    </w:p>
    <w:p w:rsidR="00D525E3" w:rsidRDefault="00D525E3" w:rsidP="003B7E96">
      <w:pPr>
        <w:rPr>
          <w:i/>
          <w:u w:val="single"/>
        </w:rPr>
      </w:pPr>
      <w:r>
        <w:rPr>
          <w:i/>
          <w:u w:val="single"/>
        </w:rPr>
        <w:t>Chambers</w:t>
      </w:r>
    </w:p>
    <w:p w:rsidR="00D525E3" w:rsidRDefault="00D525E3" w:rsidP="003B7E96">
      <w:pPr>
        <w:rPr>
          <w:i/>
        </w:rPr>
      </w:pPr>
      <w:r>
        <w:rPr>
          <w:i/>
        </w:rPr>
        <w:t>“</w:t>
      </w:r>
      <w:r w:rsidR="008D568C">
        <w:rPr>
          <w:i/>
        </w:rPr>
        <w:t>H</w:t>
      </w:r>
      <w:r>
        <w:rPr>
          <w:i/>
        </w:rPr>
        <w:t xml:space="preserve">ow long will it be before </w:t>
      </w:r>
      <w:r w:rsidR="008D568C">
        <w:rPr>
          <w:i/>
        </w:rPr>
        <w:t>H</w:t>
      </w:r>
      <w:r>
        <w:rPr>
          <w:i/>
        </w:rPr>
        <w:t>is resurrection life is formed and evident in you and in me?”</w:t>
      </w:r>
    </w:p>
    <w:p w:rsidR="00D525E3" w:rsidRDefault="00D525E3" w:rsidP="003B7E96">
      <w:pPr>
        <w:rPr>
          <w:i/>
        </w:rPr>
      </w:pPr>
    </w:p>
    <w:p w:rsidR="00D525E3" w:rsidRDefault="00D525E3" w:rsidP="003B7E96">
      <w:r>
        <w:rPr>
          <w:b/>
          <w:u w:val="single"/>
        </w:rPr>
        <w:lastRenderedPageBreak/>
        <w:t>Friday, April 8, 2022</w:t>
      </w:r>
    </w:p>
    <w:p w:rsidR="00D525E3" w:rsidRDefault="008D568C" w:rsidP="003B7E96">
      <w:r>
        <w:t>“T</w:t>
      </w:r>
      <w:r w:rsidR="00D525E3">
        <w:t xml:space="preserve">his is what is missing from </w:t>
      </w:r>
      <w:r>
        <w:t xml:space="preserve">My Church – from </w:t>
      </w:r>
      <w:proofErr w:type="gramStart"/>
      <w:r>
        <w:t>M</w:t>
      </w:r>
      <w:r w:rsidR="00D525E3">
        <w:t>y</w:t>
      </w:r>
      <w:proofErr w:type="gramEnd"/>
      <w:r w:rsidR="00D525E3">
        <w:t xml:space="preserve"> people – it is the </w:t>
      </w:r>
      <w:r w:rsidR="00D525E3" w:rsidRPr="00D525E3">
        <w:rPr>
          <w:u w:val="single"/>
        </w:rPr>
        <w:t xml:space="preserve">fullness </w:t>
      </w:r>
      <w:r>
        <w:t>of M</w:t>
      </w:r>
      <w:r w:rsidR="00D525E3">
        <w:t>y resurrected life within them. This is what is going to change.”</w:t>
      </w:r>
    </w:p>
    <w:p w:rsidR="00D525E3" w:rsidRDefault="00D525E3" w:rsidP="003B7E96">
      <w:r>
        <w:t>The Lor</w:t>
      </w:r>
      <w:r w:rsidR="008D568C">
        <w:t>d told me that this is how the G</w:t>
      </w:r>
      <w:r>
        <w:t>ospel has been suppressed – h</w:t>
      </w:r>
      <w:r w:rsidR="008D568C">
        <w:t>ow the G</w:t>
      </w:r>
      <w:r>
        <w:t>ospel has been diminished.</w:t>
      </w:r>
    </w:p>
    <w:p w:rsidR="00D525E3" w:rsidRDefault="00D525E3" w:rsidP="003B7E96">
      <w:r>
        <w:t>The L</w:t>
      </w:r>
      <w:r w:rsidR="008D568C">
        <w:t xml:space="preserve">ord said this is the example </w:t>
      </w:r>
      <w:r>
        <w:t xml:space="preserve">of our relationship </w:t>
      </w:r>
      <w:r w:rsidR="008D568C">
        <w:t xml:space="preserve">that we (He) </w:t>
      </w:r>
      <w:proofErr w:type="gramStart"/>
      <w:r>
        <w:t>is</w:t>
      </w:r>
      <w:proofErr w:type="gramEnd"/>
      <w:r>
        <w:t xml:space="preserve"> going to set before the world – oneness that comes as </w:t>
      </w:r>
      <w:r w:rsidR="008D568C">
        <w:t>H</w:t>
      </w:r>
      <w:r>
        <w:t>is resurrected life comes to fullness (in me).</w:t>
      </w:r>
    </w:p>
    <w:p w:rsidR="00D525E3" w:rsidRDefault="00D525E3" w:rsidP="003B7E96">
      <w:r>
        <w:t xml:space="preserve">Eternal life </w:t>
      </w:r>
      <w:proofErr w:type="gramStart"/>
      <w:r>
        <w:t>is knowing</w:t>
      </w:r>
      <w:proofErr w:type="gramEnd"/>
      <w:r>
        <w:t xml:space="preserve"> God.</w:t>
      </w:r>
    </w:p>
    <w:p w:rsidR="00D525E3" w:rsidRDefault="00D525E3" w:rsidP="003B7E96">
      <w:pPr>
        <w:rPr>
          <w:b/>
          <w:u w:val="single"/>
        </w:rPr>
      </w:pPr>
      <w:r>
        <w:rPr>
          <w:b/>
          <w:u w:val="single"/>
        </w:rPr>
        <w:t>Saturday, April 9, 2022</w:t>
      </w:r>
    </w:p>
    <w:p w:rsidR="00D525E3" w:rsidRDefault="00D525E3" w:rsidP="003B7E96">
      <w:r>
        <w:t>“</w:t>
      </w:r>
      <w:r w:rsidR="00685120">
        <w:t>T</w:t>
      </w:r>
      <w:r>
        <w:t>his is what I’m going to do</w:t>
      </w:r>
      <w:r w:rsidR="00685120">
        <w:t>:</w:t>
      </w:r>
      <w:r>
        <w:t xml:space="preserve"> Give</w:t>
      </w:r>
      <w:r w:rsidR="00685120">
        <w:t xml:space="preserve"> others the opportunity to see </w:t>
      </w:r>
      <w:proofErr w:type="gramStart"/>
      <w:r w:rsidR="00685120">
        <w:t>M</w:t>
      </w:r>
      <w:r>
        <w:t>e</w:t>
      </w:r>
      <w:proofErr w:type="gramEnd"/>
      <w:r>
        <w:t xml:space="preserve"> – as you have.” </w:t>
      </w:r>
      <w:proofErr w:type="gramStart"/>
      <w:r>
        <w:t>(Example of our relationship to be set before others).</w:t>
      </w:r>
      <w:proofErr w:type="gramEnd"/>
    </w:p>
    <w:p w:rsidR="00D525E3" w:rsidRDefault="00D525E3" w:rsidP="003B7E96">
      <w:r>
        <w:t xml:space="preserve">The Lord told me that </w:t>
      </w:r>
      <w:r w:rsidR="00685120">
        <w:t>H</w:t>
      </w:r>
      <w:r>
        <w:t>e will reveal himself individually – personally – (somewhat uniquely).</w:t>
      </w:r>
    </w:p>
    <w:p w:rsidR="00D525E3" w:rsidRDefault="00D525E3" w:rsidP="003B7E96">
      <w:r>
        <w:t xml:space="preserve">When </w:t>
      </w:r>
      <w:r w:rsidR="00685120">
        <w:t>H</w:t>
      </w:r>
      <w:r>
        <w:t xml:space="preserve">e reveals </w:t>
      </w:r>
      <w:r w:rsidR="00685120">
        <w:t>H</w:t>
      </w:r>
      <w:r>
        <w:t xml:space="preserve">imself – they must </w:t>
      </w:r>
      <w:r w:rsidRPr="00D525E3">
        <w:rPr>
          <w:u w:val="single"/>
        </w:rPr>
        <w:t>accept</w:t>
      </w:r>
      <w:r>
        <w:t xml:space="preserve"> it; no</w:t>
      </w:r>
      <w:r w:rsidR="00685120">
        <w:t>t be envious of others and how He reveals himself to them; then</w:t>
      </w:r>
      <w:r>
        <w:t xml:space="preserve"> they must </w:t>
      </w:r>
      <w:r w:rsidRPr="00D525E3">
        <w:rPr>
          <w:u w:val="single"/>
        </w:rPr>
        <w:t>believe</w:t>
      </w:r>
      <w:r>
        <w:t>.</w:t>
      </w:r>
    </w:p>
    <w:p w:rsidR="00D525E3" w:rsidRDefault="00D525E3" w:rsidP="003B7E96">
      <w:r>
        <w:t>Then, they must walk in the light of this Revelation (</w:t>
      </w:r>
      <w:r w:rsidR="00685120">
        <w:t>H</w:t>
      </w:r>
      <w:r>
        <w:t xml:space="preserve">is revealing). </w:t>
      </w:r>
      <w:r w:rsidR="00685120">
        <w:t xml:space="preserve"> </w:t>
      </w:r>
      <w:proofErr w:type="gramStart"/>
      <w:r>
        <w:t>Through belief – growing belief.</w:t>
      </w:r>
      <w:proofErr w:type="gramEnd"/>
    </w:p>
    <w:p w:rsidR="00D525E3" w:rsidRDefault="00D525E3" w:rsidP="003B7E96">
      <w:r>
        <w:t xml:space="preserve">He told me it is important that I understand this. He said </w:t>
      </w:r>
      <w:r w:rsidR="00685120">
        <w:t>H</w:t>
      </w:r>
      <w:r>
        <w:t xml:space="preserve">e is going to reveal </w:t>
      </w:r>
      <w:r w:rsidR="00685120">
        <w:t>H</w:t>
      </w:r>
      <w:r>
        <w:t>imself to many, many people.</w:t>
      </w:r>
    </w:p>
    <w:p w:rsidR="00D525E3" w:rsidRDefault="00D525E3" w:rsidP="003B7E96">
      <w:r>
        <w:t>The Lord talked about my journey and outline</w:t>
      </w:r>
      <w:r w:rsidR="00685120">
        <w:t>d some of the</w:t>
      </w:r>
      <w:r>
        <w:t xml:space="preserve"> times tha</w:t>
      </w:r>
      <w:r w:rsidR="00685120">
        <w:t>t I have had to do the same. (Accept;</w:t>
      </w:r>
      <w:r>
        <w:t xml:space="preserve"> not envy, be grateful for my relationship, believe).</w:t>
      </w:r>
    </w:p>
    <w:p w:rsidR="00D525E3" w:rsidRDefault="00D525E3" w:rsidP="003B7E96">
      <w:r>
        <w:t>Reference Luke 10:2</w:t>
      </w:r>
    </w:p>
    <w:p w:rsidR="00D525E3" w:rsidRDefault="00685120" w:rsidP="003B7E96">
      <w:r>
        <w:t>T</w:t>
      </w:r>
      <w:r w:rsidR="00D525E3">
        <w:t>he harvest is plentiful, but the laborers are few.</w:t>
      </w:r>
    </w:p>
    <w:p w:rsidR="00D525E3" w:rsidRDefault="00D525E3" w:rsidP="003B7E96">
      <w:r>
        <w:t>Reference Matthew 9:37</w:t>
      </w:r>
    </w:p>
    <w:p w:rsidR="00D525E3" w:rsidRDefault="00D525E3" w:rsidP="003B7E96">
      <w:r>
        <w:t>“Jesus said these words after seeing crowds</w:t>
      </w:r>
      <w:r w:rsidR="00685120">
        <w:t xml:space="preserve"> of people in need of healing and</w:t>
      </w:r>
      <w:r>
        <w:t xml:space="preserve"> salvation.”</w:t>
      </w:r>
    </w:p>
    <w:p w:rsidR="00D525E3" w:rsidRDefault="00D525E3" w:rsidP="003B7E96">
      <w:r>
        <w:t>Matthew 13:30</w:t>
      </w:r>
    </w:p>
    <w:p w:rsidR="00D525E3" w:rsidRDefault="00685120" w:rsidP="003B7E96">
      <w:r>
        <w:t>S</w:t>
      </w:r>
      <w:r w:rsidR="00D525E3">
        <w:t>eason – early summer to fall.</w:t>
      </w:r>
    </w:p>
    <w:p w:rsidR="0086643B" w:rsidRDefault="00D525E3" w:rsidP="003B7E96">
      <w:proofErr w:type="spellStart"/>
      <w:r>
        <w:t>So</w:t>
      </w:r>
      <w:r w:rsidR="00685120">
        <w:t>w</w:t>
      </w:r>
      <w:proofErr w:type="spellEnd"/>
      <w:r>
        <w:t xml:space="preserve"> the seed of righteousness</w:t>
      </w:r>
      <w:r w:rsidR="0086643B">
        <w:t xml:space="preserve"> – Jesus is righteousness (Christ in me – if I want to be a reaping labor</w:t>
      </w:r>
      <w:r w:rsidR="00685120">
        <w:t>er</w:t>
      </w:r>
      <w:r w:rsidR="0086643B">
        <w:t>). Pray to the Lord of the harvest.</w:t>
      </w:r>
    </w:p>
    <w:p w:rsidR="0086643B" w:rsidRDefault="0086643B" w:rsidP="003B7E96">
      <w:r>
        <w:t>Harvest – God’s provision for us; God’s blessing for others.</w:t>
      </w:r>
    </w:p>
    <w:p w:rsidR="0086643B" w:rsidRDefault="0086643B" w:rsidP="003B7E96"/>
    <w:p w:rsidR="0086643B" w:rsidRDefault="0086643B" w:rsidP="003B7E96">
      <w:pPr>
        <w:rPr>
          <w:b/>
          <w:u w:val="single"/>
        </w:rPr>
      </w:pPr>
      <w:r>
        <w:rPr>
          <w:b/>
          <w:u w:val="single"/>
        </w:rPr>
        <w:lastRenderedPageBreak/>
        <w:t>Sunday, April 10, 2022</w:t>
      </w:r>
    </w:p>
    <w:p w:rsidR="0086643B" w:rsidRDefault="009B5B3F" w:rsidP="003B7E96">
      <w:pPr>
        <w:rPr>
          <w:i/>
        </w:rPr>
      </w:pPr>
      <w:r>
        <w:rPr>
          <w:i/>
        </w:rPr>
        <w:t>[</w:t>
      </w:r>
      <w:proofErr w:type="gramStart"/>
      <w:r>
        <w:rPr>
          <w:i/>
        </w:rPr>
        <w:t>reference</w:t>
      </w:r>
      <w:proofErr w:type="gramEnd"/>
      <w:r>
        <w:rPr>
          <w:i/>
        </w:rPr>
        <w:t xml:space="preserve"> C</w:t>
      </w:r>
      <w:r w:rsidR="0086643B">
        <w:rPr>
          <w:i/>
        </w:rPr>
        <w:t>hambers writing.]</w:t>
      </w:r>
    </w:p>
    <w:p w:rsidR="0086643B" w:rsidRDefault="0086643B" w:rsidP="003B7E96">
      <w:r>
        <w:t xml:space="preserve">The Lord told me that it is not so much that </w:t>
      </w:r>
      <w:r w:rsidR="009B5B3F">
        <w:t>H</w:t>
      </w:r>
      <w:r>
        <w:t>is people</w:t>
      </w:r>
      <w:r w:rsidR="009B5B3F">
        <w:t xml:space="preserve"> resist what C</w:t>
      </w:r>
      <w:r>
        <w:t>hambers wrote about, but that they are ignorant of it. They don’t know – the goal; the journey; the pursuit. They have little or no understanding.</w:t>
      </w:r>
    </w:p>
    <w:p w:rsidR="0086643B" w:rsidRDefault="0086643B" w:rsidP="003B7E96">
      <w:r>
        <w:t>He told me that while this is work within that only God can do, it has been set before me to te</w:t>
      </w:r>
      <w:r w:rsidR="009B5B3F">
        <w:t>ach them in this regard. The S</w:t>
      </w:r>
      <w:r>
        <w:t xml:space="preserve">pirit will bring conviction, and in many cases repentance, but </w:t>
      </w:r>
      <w:r w:rsidR="009B5B3F">
        <w:t>then they must be taught and le</w:t>
      </w:r>
      <w:r>
        <w:t>d (Moses/Joshua). This is what I must do – what I will do.</w:t>
      </w:r>
    </w:p>
    <w:p w:rsidR="0086643B" w:rsidRDefault="0086643B" w:rsidP="003B7E96"/>
    <w:p w:rsidR="0086643B" w:rsidRDefault="0086643B" w:rsidP="003B7E96">
      <w:pPr>
        <w:rPr>
          <w:b/>
          <w:u w:val="single"/>
        </w:rPr>
      </w:pPr>
      <w:r>
        <w:rPr>
          <w:b/>
          <w:u w:val="single"/>
        </w:rPr>
        <w:t>Monday, April 11, 2022</w:t>
      </w:r>
    </w:p>
    <w:p w:rsidR="0086643B" w:rsidRDefault="009B5B3F" w:rsidP="003B7E96">
      <w:r>
        <w:t>The Lord (in referring to Chambers) said “M</w:t>
      </w:r>
      <w:r w:rsidR="0086643B">
        <w:t>y people don’t know this, don’t understand this, and therefore don’t pursue this.”</w:t>
      </w:r>
    </w:p>
    <w:p w:rsidR="0086643B" w:rsidRDefault="0086643B" w:rsidP="003B7E96">
      <w:r>
        <w:t>The Lord then began talking about the Harvest. He said it is beyond imagination – beyond compare.</w:t>
      </w:r>
    </w:p>
    <w:p w:rsidR="0086643B" w:rsidRDefault="009B5B3F" w:rsidP="003B7E96">
      <w:r>
        <w:t>“Though it ta</w:t>
      </w:r>
      <w:r w:rsidR="0086643B">
        <w:t>rr</w:t>
      </w:r>
      <w:r>
        <w:t>ie</w:t>
      </w:r>
      <w:r w:rsidR="0086643B">
        <w:t>s; wait for it.” He told me that I have been faithful to wait.</w:t>
      </w:r>
    </w:p>
    <w:p w:rsidR="0086643B" w:rsidRDefault="0086643B" w:rsidP="003B7E96">
      <w:r>
        <w:t>He told me the passage in Galatians (chapter 6) and the Spurgeon exposition were talking directly to me. Continue to wait – with expectancy. “Just keep pressing on.”</w:t>
      </w:r>
    </w:p>
    <w:p w:rsidR="0086643B" w:rsidRDefault="0086643B" w:rsidP="003B7E96">
      <w:pPr>
        <w:rPr>
          <w:u w:val="single"/>
        </w:rPr>
      </w:pPr>
      <w:r>
        <w:rPr>
          <w:u w:val="single"/>
        </w:rPr>
        <w:t>Quiet time</w:t>
      </w:r>
    </w:p>
    <w:p w:rsidR="0086643B" w:rsidRDefault="009B5B3F" w:rsidP="003B7E96">
      <w:r>
        <w:t>C</w:t>
      </w:r>
      <w:r w:rsidR="0086643B">
        <w:t>hoosing to live</w:t>
      </w:r>
      <w:r>
        <w:t xml:space="preserve"> and walk in “the light of the G</w:t>
      </w:r>
      <w:r w:rsidR="0086643B">
        <w:t>ospel.”</w:t>
      </w:r>
    </w:p>
    <w:p w:rsidR="0086643B" w:rsidRDefault="0086643B" w:rsidP="003B7E96"/>
    <w:p w:rsidR="0086643B" w:rsidRDefault="0086643B" w:rsidP="003B7E96">
      <w:pPr>
        <w:rPr>
          <w:b/>
          <w:u w:val="single"/>
        </w:rPr>
      </w:pPr>
      <w:r>
        <w:rPr>
          <w:b/>
          <w:u w:val="single"/>
        </w:rPr>
        <w:t>Tuesday, April 12, 2022</w:t>
      </w:r>
    </w:p>
    <w:p w:rsidR="0086643B" w:rsidRDefault="00EB52A6" w:rsidP="003B7E96">
      <w:r>
        <w:t>T</w:t>
      </w:r>
      <w:r w:rsidR="0086643B">
        <w:t>he Lord said it is true that the power is evidence of life abiding with</w:t>
      </w:r>
      <w:r>
        <w:t>in you. But, He told me that H</w:t>
      </w:r>
      <w:r w:rsidR="0086643B">
        <w:t xml:space="preserve">e has held back the power because the time </w:t>
      </w:r>
      <w:r>
        <w:t>ha</w:t>
      </w:r>
      <w:r w:rsidR="0086643B">
        <w:t>s not yet come. It is close, but not yet.</w:t>
      </w:r>
    </w:p>
    <w:p w:rsidR="0086643B" w:rsidRDefault="0086643B" w:rsidP="003B7E96">
      <w:r>
        <w:t>He told me that the power will</w:t>
      </w:r>
      <w:r w:rsidR="00EB52A6">
        <w:t xml:space="preserve"> come in conjunction with what H</w:t>
      </w:r>
      <w:r>
        <w:t>e is going to do in our nation.</w:t>
      </w:r>
    </w:p>
    <w:p w:rsidR="0086643B" w:rsidRDefault="0086643B" w:rsidP="003B7E96">
      <w:r>
        <w:t>The Lord said my thinking is correct; it should have come (the power). He has held it back.</w:t>
      </w:r>
    </w:p>
    <w:p w:rsidR="0086643B" w:rsidRDefault="00EB52A6" w:rsidP="003B7E96">
      <w:r>
        <w:t>The Lord commended my</w:t>
      </w:r>
      <w:r w:rsidR="0086643B">
        <w:t xml:space="preserve"> faithfulness, and told me that it will be rewarded – greatly.</w:t>
      </w:r>
    </w:p>
    <w:p w:rsidR="0086643B" w:rsidRDefault="0086643B" w:rsidP="003B7E96">
      <w:r>
        <w:t>Reference Romans 6:9 – 11</w:t>
      </w:r>
    </w:p>
    <w:p w:rsidR="0086643B" w:rsidRDefault="00EB52A6" w:rsidP="003B7E96">
      <w:pPr>
        <w:rPr>
          <w:i/>
        </w:rPr>
      </w:pPr>
      <w:r>
        <w:rPr>
          <w:i/>
          <w:u w:val="single"/>
        </w:rPr>
        <w:t>Reference C</w:t>
      </w:r>
      <w:r w:rsidR="0086643B" w:rsidRPr="0086643B">
        <w:rPr>
          <w:i/>
          <w:u w:val="single"/>
        </w:rPr>
        <w:t>hambers</w:t>
      </w:r>
      <w:r w:rsidR="0086643B">
        <w:rPr>
          <w:i/>
        </w:rPr>
        <w:t>; “eternal life is a life which Jesus Christ exhibited on the human level.” Eternal life is not a gift from God; it</w:t>
      </w:r>
      <w:r>
        <w:rPr>
          <w:i/>
        </w:rPr>
        <w:t xml:space="preserve"> is the gift of God. Reference A</w:t>
      </w:r>
      <w:r w:rsidR="0086643B">
        <w:rPr>
          <w:i/>
        </w:rPr>
        <w:t xml:space="preserve">cts 1:8 – power – not power from the Holy Spirit; the power </w:t>
      </w:r>
      <w:r w:rsidR="0086643B" w:rsidRPr="0086643B">
        <w:rPr>
          <w:i/>
          <w:u w:val="single"/>
        </w:rPr>
        <w:t xml:space="preserve">is </w:t>
      </w:r>
      <w:r w:rsidR="0086643B">
        <w:rPr>
          <w:i/>
        </w:rPr>
        <w:t>the Holy Spirit!</w:t>
      </w:r>
    </w:p>
    <w:p w:rsidR="0086643B" w:rsidRDefault="0086643B" w:rsidP="003B7E96">
      <w:pPr>
        <w:rPr>
          <w:i/>
        </w:rPr>
      </w:pPr>
    </w:p>
    <w:p w:rsidR="0086643B" w:rsidRDefault="0086643B" w:rsidP="003B7E96">
      <w:r>
        <w:rPr>
          <w:b/>
          <w:u w:val="single"/>
        </w:rPr>
        <w:t>Wednesday, April 13, 2022</w:t>
      </w:r>
    </w:p>
    <w:p w:rsidR="0086643B" w:rsidRDefault="00CB135B" w:rsidP="003B7E96">
      <w:r>
        <w:t>O</w:t>
      </w:r>
      <w:r w:rsidR="0086643B">
        <w:t>n</w:t>
      </w:r>
      <w:r>
        <w:t>ce again C</w:t>
      </w:r>
      <w:r w:rsidR="0086643B">
        <w:t>hambers writing is right on cue – talking about our burdens (mine has been great these last few weeks).</w:t>
      </w:r>
    </w:p>
    <w:p w:rsidR="0086643B" w:rsidRDefault="00CB135B" w:rsidP="003B7E96">
      <w:r>
        <w:t>The Lord said when H</w:t>
      </w:r>
      <w:r w:rsidR="0086643B">
        <w:t xml:space="preserve">e shares </w:t>
      </w:r>
      <w:r>
        <w:t>H</w:t>
      </w:r>
      <w:r w:rsidR="0086643B">
        <w:t xml:space="preserve">is burdens with us, we are to share it right back to </w:t>
      </w:r>
      <w:r>
        <w:t>Him. When H</w:t>
      </w:r>
      <w:r w:rsidR="0086643B">
        <w:t xml:space="preserve">e shares it, it does not make us responsible for it – only aware of it. It is sharing in </w:t>
      </w:r>
      <w:r>
        <w:t>H</w:t>
      </w:r>
      <w:r w:rsidR="0086643B">
        <w:t xml:space="preserve">is afflictions. It is </w:t>
      </w:r>
      <w:r>
        <w:t>His C</w:t>
      </w:r>
      <w:r w:rsidR="0086643B">
        <w:t xml:space="preserve">hurch and </w:t>
      </w:r>
      <w:r>
        <w:t>H</w:t>
      </w:r>
      <w:r w:rsidR="0086643B">
        <w:t>e is responsible.</w:t>
      </w:r>
    </w:p>
    <w:p w:rsidR="0086643B" w:rsidRDefault="0086643B" w:rsidP="003B7E96">
      <w:r>
        <w:t xml:space="preserve">We are to seek </w:t>
      </w:r>
      <w:r w:rsidR="00CB135B">
        <w:t>H</w:t>
      </w:r>
      <w:r>
        <w:t xml:space="preserve">is face. Then, while we bear the burden, it </w:t>
      </w:r>
      <w:r w:rsidR="00CB135B">
        <w:t>become</w:t>
      </w:r>
      <w:r>
        <w:t xml:space="preserve">s light – it is shared with </w:t>
      </w:r>
      <w:r w:rsidR="00CB135B">
        <w:t>H</w:t>
      </w:r>
      <w:r>
        <w:t xml:space="preserve">im. We trust </w:t>
      </w:r>
      <w:r w:rsidR="00CB135B">
        <w:t>H</w:t>
      </w:r>
      <w:r>
        <w:t xml:space="preserve">im with it. </w:t>
      </w:r>
      <w:r w:rsidR="00CB135B">
        <w:t xml:space="preserve"> For </w:t>
      </w:r>
      <w:r>
        <w:t xml:space="preserve">Him </w:t>
      </w:r>
      <w:r w:rsidR="00CB135B">
        <w:t>to share</w:t>
      </w:r>
      <w:r>
        <w:t xml:space="preserve"> it with us is </w:t>
      </w:r>
      <w:r w:rsidR="00CB135B">
        <w:t>allows for us to share in His</w:t>
      </w:r>
      <w:r>
        <w:t xml:space="preserve"> </w:t>
      </w:r>
      <w:proofErr w:type="spellStart"/>
      <w:r>
        <w:t>S</w:t>
      </w:r>
      <w:r w:rsidR="00CB135B">
        <w:t>on</w:t>
      </w:r>
      <w:r>
        <w:t>ship</w:t>
      </w:r>
      <w:proofErr w:type="spellEnd"/>
      <w:r>
        <w:t>.</w:t>
      </w:r>
    </w:p>
    <w:p w:rsidR="0086643B" w:rsidRDefault="0006248A" w:rsidP="003B7E96">
      <w:r>
        <w:t>It is H</w:t>
      </w:r>
      <w:r w:rsidR="0086643B">
        <w:t>is burden anyway –</w:t>
      </w:r>
      <w:r>
        <w:t xml:space="preserve"> which we realize when we seek His face. It is a blessing that H</w:t>
      </w:r>
      <w:r w:rsidR="0086643B">
        <w:t xml:space="preserve">e shares it. It shows </w:t>
      </w:r>
      <w:r>
        <w:t>H</w:t>
      </w:r>
      <w:r w:rsidR="0086643B">
        <w:t>e can also trust us.</w:t>
      </w:r>
    </w:p>
    <w:p w:rsidR="0086643B" w:rsidRDefault="0086643B" w:rsidP="003B7E96"/>
    <w:p w:rsidR="00C12F21" w:rsidRDefault="00C12F21" w:rsidP="003B7E96">
      <w:pPr>
        <w:rPr>
          <w:b/>
          <w:u w:val="single"/>
        </w:rPr>
      </w:pPr>
      <w:r>
        <w:rPr>
          <w:b/>
          <w:u w:val="single"/>
        </w:rPr>
        <w:t>Thursday, April 14, 2022</w:t>
      </w:r>
    </w:p>
    <w:p w:rsidR="00C12F21" w:rsidRDefault="0082707C" w:rsidP="003B7E96">
      <w:r>
        <w:t>T</w:t>
      </w:r>
      <w:r w:rsidR="00C12F21">
        <w:t>he Lord talked about the reality of the struggle. He reminded me of an early conversation about transparency. He told me that there is a doctrine of overc</w:t>
      </w:r>
      <w:r>
        <w:t>oming that must be taught – as C</w:t>
      </w:r>
      <w:r w:rsidR="00C12F21">
        <w:t>hambers outlines in his writing today. But there is also a reality of the internal struggle to achieve this standard that must also be shared. We are humans.</w:t>
      </w:r>
      <w:r>
        <w:t xml:space="preserve"> The S</w:t>
      </w:r>
      <w:r w:rsidR="00C12F21">
        <w:t>pirit does the overcoming, but we must determine – personally – to never give up the struggle. We must fight – even as war – against those things that would bring us down – and there are many (apathy, comfort, weariness, doubt, anxiety, etc.).</w:t>
      </w:r>
    </w:p>
    <w:p w:rsidR="00C12F21" w:rsidRDefault="00C12F21" w:rsidP="003B7E96">
      <w:r>
        <w:t>It is through the str</w:t>
      </w:r>
      <w:r w:rsidR="0082707C">
        <w:t>uggle, that by the work of the S</w:t>
      </w:r>
      <w:r>
        <w:t>pirit, we over</w:t>
      </w:r>
      <w:r w:rsidR="0082707C">
        <w:t>come</w:t>
      </w:r>
      <w:r>
        <w:t xml:space="preserve">. The thing that we overcome is actually </w:t>
      </w:r>
      <w:proofErr w:type="gramStart"/>
      <w:r>
        <w:t>self</w:t>
      </w:r>
      <w:proofErr w:type="gramEnd"/>
      <w:r>
        <w:t>.</w:t>
      </w:r>
    </w:p>
    <w:p w:rsidR="00C12F21" w:rsidRDefault="00C12F21" w:rsidP="003B7E96">
      <w:pPr>
        <w:rPr>
          <w:i/>
          <w:u w:val="single"/>
        </w:rPr>
      </w:pPr>
      <w:r>
        <w:rPr>
          <w:i/>
          <w:u w:val="single"/>
        </w:rPr>
        <w:t>Morning contemplation</w:t>
      </w:r>
    </w:p>
    <w:p w:rsidR="00C12F21" w:rsidRDefault="00C12F21" w:rsidP="003B7E96">
      <w:pPr>
        <w:rPr>
          <w:i/>
        </w:rPr>
      </w:pPr>
      <w:r>
        <w:rPr>
          <w:i/>
        </w:rPr>
        <w:t xml:space="preserve">I don’t think it is about me anymore. It doesn’t matter how God uses me, what power </w:t>
      </w:r>
      <w:r w:rsidR="0082707C">
        <w:rPr>
          <w:i/>
        </w:rPr>
        <w:t>H</w:t>
      </w:r>
      <w:r>
        <w:rPr>
          <w:i/>
        </w:rPr>
        <w:t xml:space="preserve">e gives me – how </w:t>
      </w:r>
      <w:r w:rsidR="0082707C">
        <w:rPr>
          <w:i/>
        </w:rPr>
        <w:t>H</w:t>
      </w:r>
      <w:r>
        <w:rPr>
          <w:i/>
        </w:rPr>
        <w:t xml:space="preserve">e goes about </w:t>
      </w:r>
      <w:r w:rsidR="0082707C">
        <w:rPr>
          <w:i/>
        </w:rPr>
        <w:t>H</w:t>
      </w:r>
      <w:r>
        <w:rPr>
          <w:i/>
        </w:rPr>
        <w:t xml:space="preserve">is business. I think this is sincere. I just want them (all of </w:t>
      </w:r>
      <w:r w:rsidR="0082707C">
        <w:rPr>
          <w:i/>
        </w:rPr>
        <w:t>His called-or elect</w:t>
      </w:r>
      <w:r>
        <w:rPr>
          <w:i/>
        </w:rPr>
        <w:t>) to understand</w:t>
      </w:r>
      <w:r w:rsidR="0082707C">
        <w:rPr>
          <w:i/>
        </w:rPr>
        <w:t>.</w:t>
      </w:r>
    </w:p>
    <w:p w:rsidR="00C12F21" w:rsidRDefault="00C12F21" w:rsidP="003B7E96">
      <w:pPr>
        <w:rPr>
          <w:i/>
          <w:u w:val="single"/>
        </w:rPr>
      </w:pPr>
      <w:r>
        <w:rPr>
          <w:i/>
          <w:u w:val="single"/>
        </w:rPr>
        <w:t>Quiet time</w:t>
      </w:r>
    </w:p>
    <w:p w:rsidR="00C12F21" w:rsidRDefault="0082707C" w:rsidP="003B7E96">
      <w:pPr>
        <w:rPr>
          <w:i/>
        </w:rPr>
      </w:pPr>
      <w:r>
        <w:rPr>
          <w:i/>
        </w:rPr>
        <w:t>P</w:t>
      </w:r>
      <w:r w:rsidR="00C12F21">
        <w:rPr>
          <w:i/>
        </w:rPr>
        <w:t xml:space="preserve">erhaps those that are </w:t>
      </w:r>
      <w:proofErr w:type="gramStart"/>
      <w:r>
        <w:rPr>
          <w:i/>
        </w:rPr>
        <w:t>“</w:t>
      </w:r>
      <w:r w:rsidR="00C12F21">
        <w:rPr>
          <w:i/>
        </w:rPr>
        <w:t xml:space="preserve"> destined</w:t>
      </w:r>
      <w:proofErr w:type="gramEnd"/>
      <w:r w:rsidR="00C12F21">
        <w:rPr>
          <w:i/>
        </w:rPr>
        <w:t>” to be saved will be sa</w:t>
      </w:r>
      <w:r>
        <w:rPr>
          <w:i/>
        </w:rPr>
        <w:t>ved</w:t>
      </w:r>
      <w:r w:rsidR="00C12F21">
        <w:rPr>
          <w:i/>
        </w:rPr>
        <w:t xml:space="preserve"> because they cannot be plucked from </w:t>
      </w:r>
      <w:r>
        <w:rPr>
          <w:i/>
        </w:rPr>
        <w:t>H</w:t>
      </w:r>
      <w:r w:rsidR="00C12F21">
        <w:rPr>
          <w:i/>
        </w:rPr>
        <w:t>is hand.</w:t>
      </w:r>
    </w:p>
    <w:p w:rsidR="00C12F21" w:rsidRDefault="00C12F21" w:rsidP="003B7E96">
      <w:pPr>
        <w:rPr>
          <w:i/>
        </w:rPr>
      </w:pPr>
      <w:r>
        <w:rPr>
          <w:i/>
        </w:rPr>
        <w:t xml:space="preserve">However, even with this, I know that God wants more for us now. He wants to shower us with blessings – even now. We must understand that </w:t>
      </w:r>
      <w:r w:rsidR="0082707C">
        <w:rPr>
          <w:i/>
        </w:rPr>
        <w:t>H</w:t>
      </w:r>
      <w:r>
        <w:rPr>
          <w:i/>
        </w:rPr>
        <w:t xml:space="preserve">is greatest blessing is more of </w:t>
      </w:r>
      <w:r w:rsidR="0082707C">
        <w:rPr>
          <w:i/>
        </w:rPr>
        <w:t>H</w:t>
      </w:r>
      <w:r>
        <w:rPr>
          <w:i/>
        </w:rPr>
        <w:t>imself – the true oneness of relationship.</w:t>
      </w:r>
    </w:p>
    <w:p w:rsidR="00C12F21" w:rsidRDefault="00C12F21" w:rsidP="003B7E96">
      <w:pPr>
        <w:rPr>
          <w:i/>
        </w:rPr>
      </w:pPr>
      <w:r>
        <w:rPr>
          <w:i/>
        </w:rPr>
        <w:t xml:space="preserve">This comes </w:t>
      </w:r>
      <w:r w:rsidRPr="00C12F21">
        <w:rPr>
          <w:i/>
          <w:u w:val="single"/>
        </w:rPr>
        <w:t>only</w:t>
      </w:r>
      <w:r>
        <w:rPr>
          <w:i/>
        </w:rPr>
        <w:t xml:space="preserve"> through giving up self, and giving up the world.</w:t>
      </w:r>
    </w:p>
    <w:p w:rsidR="00C12F21" w:rsidRDefault="00C12F21" w:rsidP="003B7E96">
      <w:r>
        <w:rPr>
          <w:i/>
        </w:rPr>
        <w:lastRenderedPageBreak/>
        <w:t xml:space="preserve">There is a progression – perfect </w:t>
      </w:r>
      <w:r w:rsidR="0082707C">
        <w:rPr>
          <w:i/>
        </w:rPr>
        <w:t>Church (unblemished); R</w:t>
      </w:r>
      <w:r>
        <w:rPr>
          <w:i/>
        </w:rPr>
        <w:t xml:space="preserve">apture; resume dealing with Jewish people (tribulation); reconciliation of Jews; </w:t>
      </w:r>
      <w:r w:rsidR="0082707C">
        <w:rPr>
          <w:i/>
        </w:rPr>
        <w:t>M</w:t>
      </w:r>
      <w:r>
        <w:rPr>
          <w:i/>
        </w:rPr>
        <w:t>illennial reign (utopian world).</w:t>
      </w:r>
    </w:p>
    <w:p w:rsidR="00C12F21" w:rsidRDefault="00C12F21" w:rsidP="003B7E96"/>
    <w:p w:rsidR="00C12F21" w:rsidRDefault="00C12F21" w:rsidP="003B7E96">
      <w:pPr>
        <w:rPr>
          <w:b/>
          <w:u w:val="single"/>
        </w:rPr>
      </w:pPr>
      <w:r>
        <w:rPr>
          <w:b/>
          <w:u w:val="single"/>
        </w:rPr>
        <w:t>Friday, April 15, 2022</w:t>
      </w:r>
    </w:p>
    <w:p w:rsidR="00C12F21" w:rsidRDefault="0082707C" w:rsidP="003B7E96">
      <w:r>
        <w:t>“W</w:t>
      </w:r>
      <w:r w:rsidR="00C12F21">
        <w:t>ithout the Holy Spirit active in your life, how can it not be a works salvation?”</w:t>
      </w:r>
    </w:p>
    <w:p w:rsidR="00C12F21" w:rsidRDefault="00C12F21" w:rsidP="003B7E96">
      <w:r>
        <w:t>“(Before your day one of this journey)</w:t>
      </w:r>
      <w:proofErr w:type="gramStart"/>
      <w:r>
        <w:t>,  Your</w:t>
      </w:r>
      <w:proofErr w:type="gramEnd"/>
      <w:r>
        <w:t xml:space="preserve"> attitude was that you would do the best you can.”</w:t>
      </w:r>
    </w:p>
    <w:p w:rsidR="00C12F21" w:rsidRDefault="00C12F21" w:rsidP="003B7E96">
      <w:r>
        <w:t>“Everything you have been taught</w:t>
      </w:r>
      <w:r w:rsidR="0082707C">
        <w:t xml:space="preserve"> (since then)</w:t>
      </w:r>
      <w:r>
        <w:t>, you must teach them.”</w:t>
      </w:r>
    </w:p>
    <w:p w:rsidR="00C12F21" w:rsidRDefault="0082707C" w:rsidP="003B7E96">
      <w:r>
        <w:t>The Lord told me that just as He (freed) released His people from Egypt, H</w:t>
      </w:r>
      <w:r w:rsidR="00C12F21">
        <w:t>e is going to release them f</w:t>
      </w:r>
      <w:r>
        <w:t>rom their bondage-now. Just as they</w:t>
      </w:r>
      <w:r w:rsidR="00C12F21">
        <w:t xml:space="preserve"> needed to be led by Moses to where the Lord wanted to take them, so they will need to be led (by me) in this time. He said even the things from only the last couple of months are vastly important for them to be taught. He said it is the 11</w:t>
      </w:r>
      <w:r w:rsidR="00C12F21" w:rsidRPr="00C12F21">
        <w:rPr>
          <w:vertAlign w:val="superscript"/>
        </w:rPr>
        <w:t>th</w:t>
      </w:r>
      <w:r w:rsidR="00C12F21">
        <w:t xml:space="preserve"> hour</w:t>
      </w:r>
      <w:r>
        <w:t>;</w:t>
      </w:r>
      <w:r w:rsidR="00C12F21">
        <w:t xml:space="preserve"> the dawn is breaking.</w:t>
      </w:r>
    </w:p>
    <w:p w:rsidR="00C12F21" w:rsidRDefault="00C12F21" w:rsidP="003B7E96"/>
    <w:p w:rsidR="00C12F21" w:rsidRDefault="00C12F21" w:rsidP="003B7E96">
      <w:pPr>
        <w:rPr>
          <w:b/>
          <w:u w:val="single"/>
        </w:rPr>
      </w:pPr>
      <w:r>
        <w:rPr>
          <w:b/>
          <w:u w:val="single"/>
        </w:rPr>
        <w:t>Saturday, April 16, 2022</w:t>
      </w:r>
    </w:p>
    <w:p w:rsidR="00C12F21" w:rsidRDefault="006E3A26" w:rsidP="003B7E96">
      <w:proofErr w:type="gramStart"/>
      <w:r>
        <w:t>“W</w:t>
      </w:r>
      <w:r w:rsidR="00C12F21">
        <w:t xml:space="preserve">ait – keep waiting, listening, studying, </w:t>
      </w:r>
      <w:r>
        <w:t>believing</w:t>
      </w:r>
      <w:r w:rsidR="00C12F21">
        <w:t>.</w:t>
      </w:r>
      <w:proofErr w:type="gramEnd"/>
      <w:r w:rsidR="00C12F21">
        <w:t xml:space="preserve"> The separation that has been on your heart of late is coming quickly.”</w:t>
      </w:r>
    </w:p>
    <w:p w:rsidR="00C12F21" w:rsidRDefault="00C12F21" w:rsidP="003B7E96">
      <w:r>
        <w:t xml:space="preserve">The Lord told me to be prepared to lead </w:t>
      </w:r>
      <w:r w:rsidR="006E3A26">
        <w:t>H</w:t>
      </w:r>
      <w:r>
        <w:t xml:space="preserve">is people out of the slavery of the </w:t>
      </w:r>
      <w:r w:rsidRPr="006E3A26">
        <w:rPr>
          <w:b/>
          <w:u w:val="single"/>
        </w:rPr>
        <w:t>current system of religion</w:t>
      </w:r>
      <w:r>
        <w:t xml:space="preserve"> that has enslaved them – their bondage.</w:t>
      </w:r>
    </w:p>
    <w:p w:rsidR="00C12F21" w:rsidRDefault="00C12F21" w:rsidP="003B7E96"/>
    <w:p w:rsidR="00C12F21" w:rsidRDefault="00C12F21" w:rsidP="003B7E96">
      <w:pPr>
        <w:rPr>
          <w:b/>
          <w:u w:val="single"/>
        </w:rPr>
      </w:pPr>
      <w:r>
        <w:rPr>
          <w:b/>
          <w:u w:val="single"/>
        </w:rPr>
        <w:t>Sunday, April 17, 2022</w:t>
      </w:r>
    </w:p>
    <w:p w:rsidR="00311306" w:rsidRDefault="00E52AE7" w:rsidP="003B7E96">
      <w:r>
        <w:t>“A</w:t>
      </w:r>
      <w:r w:rsidR="00C12F21">
        <w:t xml:space="preserve">n important milestone centered </w:t>
      </w:r>
      <w:proofErr w:type="gramStart"/>
      <w:r w:rsidR="00C12F21">
        <w:t>around</w:t>
      </w:r>
      <w:proofErr w:type="gramEnd"/>
      <w:r>
        <w:t xml:space="preserve"> (this weekend); M</w:t>
      </w:r>
      <w:r w:rsidR="00311306">
        <w:t>y resurrection.”</w:t>
      </w:r>
    </w:p>
    <w:p w:rsidR="00311306" w:rsidRDefault="00311306" w:rsidP="003B7E96">
      <w:r>
        <w:t>Be patient – understand the battle. “Do not be overcome with it. Let it flow from you – today and all days. Let it flow from within.”</w:t>
      </w:r>
    </w:p>
    <w:p w:rsidR="00311306" w:rsidRDefault="00311306" w:rsidP="003B7E96"/>
    <w:p w:rsidR="00311306" w:rsidRDefault="00311306" w:rsidP="003B7E96">
      <w:r>
        <w:rPr>
          <w:b/>
          <w:u w:val="single"/>
        </w:rPr>
        <w:t>Monday, April 18, 2022</w:t>
      </w:r>
    </w:p>
    <w:p w:rsidR="00311306" w:rsidRDefault="00E52AE7" w:rsidP="003B7E96">
      <w:r>
        <w:t xml:space="preserve">“Being set free does not necessarily release </w:t>
      </w:r>
      <w:proofErr w:type="gramStart"/>
      <w:r>
        <w:t>M</w:t>
      </w:r>
      <w:r w:rsidR="00311306">
        <w:t>y</w:t>
      </w:r>
      <w:proofErr w:type="gramEnd"/>
      <w:r w:rsidR="00311306">
        <w:t xml:space="preserve"> people from bondage. Faith sets them free – their faith must grow.”</w:t>
      </w:r>
    </w:p>
    <w:p w:rsidR="00311306" w:rsidRDefault="00311306" w:rsidP="003B7E96">
      <w:r>
        <w:t>The L</w:t>
      </w:r>
      <w:r w:rsidR="00E52AE7">
        <w:t>ord talked about Moses setting H</w:t>
      </w:r>
      <w:r>
        <w:t xml:space="preserve">is people free. His people today must be set free. They must </w:t>
      </w:r>
      <w:r w:rsidR="00E52AE7">
        <w:t>understand the fullness of the G</w:t>
      </w:r>
      <w:r>
        <w:t xml:space="preserve">ospel – with the journey and the destination. He has set me as his example – of relationship. </w:t>
      </w:r>
      <w:r w:rsidRPr="00311306">
        <w:rPr>
          <w:b/>
        </w:rPr>
        <w:t>We have replaced relationship with religion</w:t>
      </w:r>
      <w:r>
        <w:rPr>
          <w:b/>
        </w:rPr>
        <w:t>.</w:t>
      </w:r>
    </w:p>
    <w:p w:rsidR="0086643B" w:rsidRDefault="00311306" w:rsidP="003B7E96">
      <w:pPr>
        <w:rPr>
          <w:i/>
          <w:u w:val="single"/>
        </w:rPr>
      </w:pPr>
      <w:r w:rsidRPr="00311306">
        <w:rPr>
          <w:i/>
          <w:u w:val="single"/>
        </w:rPr>
        <w:lastRenderedPageBreak/>
        <w:t>Revelations</w:t>
      </w:r>
      <w:r>
        <w:rPr>
          <w:i/>
          <w:u w:val="single"/>
        </w:rPr>
        <w:t>:</w:t>
      </w:r>
    </w:p>
    <w:p w:rsidR="00311306" w:rsidRDefault="00311306" w:rsidP="003B7E96">
      <w:pPr>
        <w:rPr>
          <w:i/>
        </w:rPr>
      </w:pPr>
      <w:r>
        <w:rPr>
          <w:i/>
        </w:rPr>
        <w:t>**”He that hath ears:</w:t>
      </w:r>
      <w:proofErr w:type="gramStart"/>
      <w:r>
        <w:rPr>
          <w:i/>
        </w:rPr>
        <w:t>”  =</w:t>
      </w:r>
      <w:proofErr w:type="gramEnd"/>
      <w:r>
        <w:rPr>
          <w:i/>
        </w:rPr>
        <w:t xml:space="preserve"> hear my voice.  “He that hath eyes:”= see the Face of God. This is a reference to the Holy Spirit. His internal dwelling is the mechanism by which we hear and see! Spiritual things are spiritually discerned.</w:t>
      </w:r>
    </w:p>
    <w:p w:rsidR="00311306" w:rsidRDefault="00311306" w:rsidP="003B7E96">
      <w:pPr>
        <w:rPr>
          <w:i/>
        </w:rPr>
      </w:pPr>
      <w:r>
        <w:rPr>
          <w:i/>
        </w:rPr>
        <w:t>***The single most important element of Christianity is restored relationship with God and it has been essentially eliminated.</w:t>
      </w:r>
    </w:p>
    <w:p w:rsidR="00311306" w:rsidRDefault="00311306" w:rsidP="003B7E96">
      <w:pPr>
        <w:rPr>
          <w:i/>
        </w:rPr>
      </w:pPr>
    </w:p>
    <w:p w:rsidR="00311306" w:rsidRDefault="00311306" w:rsidP="003B7E96">
      <w:r>
        <w:rPr>
          <w:b/>
          <w:u w:val="single"/>
        </w:rPr>
        <w:t>Tuesday, April 19, 2022</w:t>
      </w:r>
    </w:p>
    <w:p w:rsidR="00311306" w:rsidRDefault="00B70FBC" w:rsidP="003B7E96">
      <w:r>
        <w:t>T</w:t>
      </w:r>
      <w:r w:rsidR="00311306">
        <w:t xml:space="preserve">he Lord talked about the danger of being recaptured by the world. He told me that of the most important lessons of the last couple of years </w:t>
      </w:r>
      <w:proofErr w:type="gramStart"/>
      <w:r w:rsidR="00311306">
        <w:t>is</w:t>
      </w:r>
      <w:proofErr w:type="gramEnd"/>
      <w:r w:rsidR="00311306">
        <w:t xml:space="preserve"> learning to prevent falling back into the world’s grip.</w:t>
      </w:r>
    </w:p>
    <w:p w:rsidR="00311306" w:rsidRDefault="00311306" w:rsidP="003B7E96">
      <w:r>
        <w:t>The Lord said the prominent danger is through (spiritual) victory. It is through the breakthrough and the blessings that the world can reemerge to ensnare us.</w:t>
      </w:r>
    </w:p>
    <w:p w:rsidR="00311306" w:rsidRDefault="00311306" w:rsidP="003B7E96">
      <w:r>
        <w:t>We (I) must be constantly and continuously moving toward the cross and away from the world –</w:t>
      </w:r>
      <w:r w:rsidR="00B70FBC">
        <w:t xml:space="preserve"> being especially mindful of this when H</w:t>
      </w:r>
      <w:r>
        <w:t xml:space="preserve">e blesses us with physical things in the world. (Reference </w:t>
      </w:r>
      <w:r w:rsidR="00B70FBC">
        <w:t>C</w:t>
      </w:r>
      <w:r>
        <w:t>hambers writing)</w:t>
      </w:r>
    </w:p>
    <w:p w:rsidR="00311306" w:rsidRDefault="00311306" w:rsidP="003B7E96"/>
    <w:p w:rsidR="00311306" w:rsidRDefault="00311306" w:rsidP="003B7E96">
      <w:pPr>
        <w:rPr>
          <w:b/>
          <w:u w:val="single"/>
        </w:rPr>
      </w:pPr>
      <w:r>
        <w:rPr>
          <w:b/>
          <w:u w:val="single"/>
        </w:rPr>
        <w:t>Wednesday, April 20, 2022</w:t>
      </w:r>
    </w:p>
    <w:p w:rsidR="00311306" w:rsidRDefault="00B70FBC" w:rsidP="003B7E96">
      <w:r>
        <w:t>“Y</w:t>
      </w:r>
      <w:r w:rsidR="00311306">
        <w:t>o</w:t>
      </w:r>
      <w:r>
        <w:t>ur journey is tied in with the Church’s journey, and with your N</w:t>
      </w:r>
      <w:r w:rsidR="00311306">
        <w:t>ation’s journey, and with the great worldwide harvest.</w:t>
      </w:r>
    </w:p>
    <w:p w:rsidR="00311306" w:rsidRDefault="00311306" w:rsidP="003B7E96">
      <w:r>
        <w:t>The Lord talked about “th</w:t>
      </w:r>
      <w:r w:rsidR="00B70FBC">
        <w:t>e promises.” The many promises H</w:t>
      </w:r>
      <w:r>
        <w:t xml:space="preserve">e </w:t>
      </w:r>
      <w:r w:rsidR="00B70FBC">
        <w:t>ha</w:t>
      </w:r>
      <w:r>
        <w:t xml:space="preserve">s made to me are actually scriptural promises. This struck me very strong prior to my solitude this morning – from my Bible study and as I began to read </w:t>
      </w:r>
      <w:r w:rsidR="00B70FBC">
        <w:t>C</w:t>
      </w:r>
      <w:r>
        <w:t>hambers. The Lord confirmed during solitude. It is simply a matter of waiting for the appropriate time.</w:t>
      </w:r>
    </w:p>
    <w:p w:rsidR="00311306" w:rsidRDefault="00311306" w:rsidP="003B7E96">
      <w:pPr>
        <w:rPr>
          <w:i/>
          <w:u w:val="single"/>
        </w:rPr>
      </w:pPr>
      <w:r>
        <w:rPr>
          <w:i/>
          <w:u w:val="single"/>
        </w:rPr>
        <w:t>Quiet time:</w:t>
      </w:r>
    </w:p>
    <w:p w:rsidR="00311306" w:rsidRDefault="00B70FBC" w:rsidP="003B7E96">
      <w:pPr>
        <w:rPr>
          <w:i/>
        </w:rPr>
      </w:pPr>
      <w:r>
        <w:rPr>
          <w:i/>
        </w:rPr>
        <w:t>S</w:t>
      </w:r>
      <w:r w:rsidR="00311306">
        <w:rPr>
          <w:i/>
        </w:rPr>
        <w:t xml:space="preserve">omehow, it seems that we have incorporated a doctrine of faith that we must do something. </w:t>
      </w:r>
      <w:proofErr w:type="gramStart"/>
      <w:r w:rsidR="00311306">
        <w:rPr>
          <w:i/>
        </w:rPr>
        <w:t>Tong</w:t>
      </w:r>
      <w:r>
        <w:rPr>
          <w:i/>
        </w:rPr>
        <w:t>ue</w:t>
      </w:r>
      <w:r w:rsidR="00311306">
        <w:rPr>
          <w:i/>
        </w:rPr>
        <w:t>s is</w:t>
      </w:r>
      <w:proofErr w:type="gramEnd"/>
      <w:r w:rsidR="00311306">
        <w:rPr>
          <w:i/>
        </w:rPr>
        <w:t xml:space="preserve"> an example of this. We must believe,</w:t>
      </w:r>
      <w:r>
        <w:rPr>
          <w:i/>
        </w:rPr>
        <w:t xml:space="preserve"> and speak, and trust that the S</w:t>
      </w:r>
      <w:r w:rsidR="00311306">
        <w:rPr>
          <w:i/>
        </w:rPr>
        <w:t>pirit is/will work.</w:t>
      </w:r>
    </w:p>
    <w:p w:rsidR="00311306" w:rsidRDefault="00B70FBC" w:rsidP="003B7E96">
      <w:pPr>
        <w:rPr>
          <w:i/>
        </w:rPr>
      </w:pPr>
      <w:r>
        <w:rPr>
          <w:i/>
        </w:rPr>
        <w:t>I</w:t>
      </w:r>
      <w:r w:rsidR="00311306">
        <w:rPr>
          <w:i/>
        </w:rPr>
        <w:t>s this not a combination of works (what I do) and faith (what God does)?</w:t>
      </w:r>
    </w:p>
    <w:p w:rsidR="00311306" w:rsidRDefault="00B70FBC" w:rsidP="003B7E96">
      <w:pPr>
        <w:rPr>
          <w:i/>
        </w:rPr>
      </w:pPr>
      <w:r>
        <w:rPr>
          <w:i/>
        </w:rPr>
        <w:t xml:space="preserve">With </w:t>
      </w:r>
      <w:r w:rsidR="00311306">
        <w:rPr>
          <w:i/>
        </w:rPr>
        <w:t xml:space="preserve">true faith, I believe that I do nothing. I simply surrender, and await God to do as </w:t>
      </w:r>
      <w:r>
        <w:rPr>
          <w:i/>
        </w:rPr>
        <w:t>H</w:t>
      </w:r>
      <w:r w:rsidR="00311306">
        <w:rPr>
          <w:i/>
        </w:rPr>
        <w:t xml:space="preserve">e wishes. I believe this is what </w:t>
      </w:r>
      <w:r>
        <w:rPr>
          <w:i/>
        </w:rPr>
        <w:t>H</w:t>
      </w:r>
      <w:r w:rsidR="00311306">
        <w:rPr>
          <w:i/>
        </w:rPr>
        <w:t>e has taught me through countless hours of not taking things into my own hands.</w:t>
      </w:r>
    </w:p>
    <w:p w:rsidR="00311306" w:rsidRDefault="00311306" w:rsidP="003B7E96">
      <w:pPr>
        <w:rPr>
          <w:i/>
        </w:rPr>
      </w:pPr>
      <w:r>
        <w:rPr>
          <w:i/>
          <w:u w:val="single"/>
        </w:rPr>
        <w:t>Chambers</w:t>
      </w:r>
    </w:p>
    <w:p w:rsidR="00D525E3" w:rsidRPr="0086643B" w:rsidRDefault="00B70FBC" w:rsidP="003B7E96">
      <w:pPr>
        <w:rPr>
          <w:i/>
        </w:rPr>
      </w:pPr>
      <w:r>
        <w:rPr>
          <w:i/>
        </w:rPr>
        <w:t>“I</w:t>
      </w:r>
      <w:r w:rsidR="00311306">
        <w:rPr>
          <w:i/>
        </w:rPr>
        <w:t>f we have received the Holy Spirit, God expects the work of the Holy Spirit to be exhibited in us.”</w:t>
      </w:r>
    </w:p>
    <w:sectPr w:rsidR="00D525E3" w:rsidRPr="0086643B" w:rsidSect="002A4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4EF3DFC8-8533-4305-9E54-964C76E934BA}"/>
    <w:docVar w:name="dgnword-eventsink" w:val="94491576"/>
  </w:docVars>
  <w:rsids>
    <w:rsidRoot w:val="003B7E96"/>
    <w:rsid w:val="0006248A"/>
    <w:rsid w:val="002A4904"/>
    <w:rsid w:val="00311306"/>
    <w:rsid w:val="003B7E96"/>
    <w:rsid w:val="0046471D"/>
    <w:rsid w:val="00685120"/>
    <w:rsid w:val="006E3A26"/>
    <w:rsid w:val="0082707C"/>
    <w:rsid w:val="0086643B"/>
    <w:rsid w:val="008D568C"/>
    <w:rsid w:val="009B5B3F"/>
    <w:rsid w:val="00B70FBC"/>
    <w:rsid w:val="00C12F21"/>
    <w:rsid w:val="00CB135B"/>
    <w:rsid w:val="00D525E3"/>
    <w:rsid w:val="00E52AE7"/>
    <w:rsid w:val="00EB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2022-07-11T14:29:00Z</dcterms:created>
  <dcterms:modified xsi:type="dcterms:W3CDTF">2022-08-08T14:35:00Z</dcterms:modified>
</cp:coreProperties>
</file>