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02" w:rsidRPr="00976C02" w:rsidRDefault="00976C02" w:rsidP="00976C02">
      <w:pPr>
        <w:shd w:val="clear" w:color="auto" w:fill="C6D2E4"/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Verdana" w:eastAsia="Times New Roman" w:hAnsi="Verdana" w:cs="Times New Roman"/>
          <w:noProof/>
          <w:color w:val="1F2E4A"/>
          <w:sz w:val="18"/>
          <w:szCs w:val="18"/>
        </w:rPr>
        <w:drawing>
          <wp:inline distT="0" distB="0" distL="0" distR="0" wp14:anchorId="5F6F4EC8" wp14:editId="2EE40890">
            <wp:extent cx="1733550" cy="266700"/>
            <wp:effectExtent l="0" t="0" r="0" b="0"/>
            <wp:docPr id="1" name="Picture 1" descr="Leprechaun Chall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prechaun Challen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Verdana" w:eastAsia="Times New Roman" w:hAnsi="Verdana" w:cs="Times New Roman"/>
          <w:color w:val="1F2E4A"/>
          <w:sz w:val="18"/>
          <w:szCs w:val="18"/>
        </w:rPr>
        <w:t>Results of Leprechaun Challenge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>March 16, 2013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>.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We had 12 participants this year and 14 just walk. It was great. The persons wearing the most green was Joe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Denoyer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and kids.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30"/>
          <w:szCs w:val="30"/>
        </w:rPr>
        <w:t>5K Runners/Walkers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Females 20-29 </w:t>
      </w:r>
      <w:proofErr w:type="spellStart"/>
      <w:r w:rsidRPr="00976C02">
        <w:rPr>
          <w:rFonts w:ascii="Arial" w:eastAsia="Times New Roman" w:hAnsi="Arial" w:cs="Arial"/>
          <w:color w:val="1F2E4A"/>
          <w:sz w:val="23"/>
          <w:szCs w:val="23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 old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 – Sandra Nash                        23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 Liberal, KS          24:45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2nd Place – Keeley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Moree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                     22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 Liberal, KS          28:49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3rd Place –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Daylyn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Young                      21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 Liberal, KS          29:43 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>Other Runners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Amanda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Marrier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                                   28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  Ulysses, KS         39:13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Monica Teeter                                       29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  Ulysses, KS         44:24       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                 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23"/>
          <w:szCs w:val="23"/>
        </w:rPr>
        <w:t> Males 20-29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 – Austin Nash                         27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   Liberal, KS         31:27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Females 30-39 </w:t>
      </w:r>
      <w:proofErr w:type="spellStart"/>
      <w:r w:rsidRPr="00976C02">
        <w:rPr>
          <w:rFonts w:ascii="Arial" w:eastAsia="Times New Roman" w:hAnsi="Arial" w:cs="Arial"/>
          <w:color w:val="1F2E4A"/>
          <w:sz w:val="23"/>
          <w:szCs w:val="23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 old   </w:t>
      </w: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        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 –Jamie Titus                            39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    Liberal, KS          31:57 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Females 40-49 </w:t>
      </w:r>
      <w:proofErr w:type="spellStart"/>
      <w:r w:rsidRPr="00976C02">
        <w:rPr>
          <w:rFonts w:ascii="Arial" w:eastAsia="Times New Roman" w:hAnsi="Arial" w:cs="Arial"/>
          <w:color w:val="1F2E4A"/>
          <w:sz w:val="23"/>
          <w:szCs w:val="23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 old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 –Stacey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Sandell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                       45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    Liberal, KS          43:00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2nd Place – Angelique                              42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   Liberal, KS          43:46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Males 40-49 </w:t>
      </w:r>
      <w:proofErr w:type="spellStart"/>
      <w:r w:rsidRPr="00976C02">
        <w:rPr>
          <w:rFonts w:ascii="Arial" w:eastAsia="Times New Roman" w:hAnsi="Arial" w:cs="Arial"/>
          <w:color w:val="1F2E4A"/>
          <w:sz w:val="23"/>
          <w:szCs w:val="23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 old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 –Mike Rice                              49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                Liberal, KS          31:45 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Females 50-59 </w:t>
      </w:r>
      <w:proofErr w:type="spellStart"/>
      <w:r w:rsidRPr="00976C02">
        <w:rPr>
          <w:rFonts w:ascii="Arial" w:eastAsia="Times New Roman" w:hAnsi="Arial" w:cs="Arial"/>
          <w:color w:val="1F2E4A"/>
          <w:sz w:val="23"/>
          <w:szCs w:val="23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 old 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 – Monica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Correll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                    53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               Plains, KS           29:59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Males 50-59 </w:t>
      </w:r>
      <w:proofErr w:type="spellStart"/>
      <w:r w:rsidRPr="00976C02">
        <w:rPr>
          <w:rFonts w:ascii="Arial" w:eastAsia="Times New Roman" w:hAnsi="Arial" w:cs="Arial"/>
          <w:color w:val="1F2E4A"/>
          <w:sz w:val="23"/>
          <w:szCs w:val="23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23"/>
          <w:szCs w:val="23"/>
        </w:rPr>
        <w:t xml:space="preserve"> old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Place- Mark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Verhoft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                        59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               Plains, KS           33:01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  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Males 40-49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 –Mike Rice                              49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      Liberal, KS          31:45 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Females 50-59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 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 – Monica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Correll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                     53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     Plains, KS           29:59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Males 50-59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</w:t>
      </w:r>
    </w:p>
    <w:p w:rsidR="00976C02" w:rsidRPr="00976C02" w:rsidRDefault="00976C02" w:rsidP="00976C02">
      <w:pPr>
        <w:shd w:val="clear" w:color="auto" w:fill="C6D2E4"/>
        <w:spacing w:after="0" w:line="240" w:lineRule="auto"/>
        <w:textAlignment w:val="top"/>
        <w:rPr>
          <w:rFonts w:ascii="Verdana" w:eastAsia="Times New Roman" w:hAnsi="Verdana" w:cs="Times New Roman"/>
          <w:color w:val="1F2E4A"/>
          <w:sz w:val="18"/>
          <w:szCs w:val="18"/>
        </w:rPr>
      </w:pPr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1st Place- Mark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Verhoft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                         59 </w:t>
      </w:r>
      <w:proofErr w:type="spellStart"/>
      <w:r w:rsidRPr="00976C02">
        <w:rPr>
          <w:rFonts w:ascii="Arial" w:eastAsia="Times New Roman" w:hAnsi="Arial" w:cs="Arial"/>
          <w:color w:val="1F2E4A"/>
          <w:sz w:val="18"/>
          <w:szCs w:val="18"/>
        </w:rPr>
        <w:t>yrs</w:t>
      </w:r>
      <w:proofErr w:type="spellEnd"/>
      <w:r w:rsidRPr="00976C02">
        <w:rPr>
          <w:rFonts w:ascii="Arial" w:eastAsia="Times New Roman" w:hAnsi="Arial" w:cs="Arial"/>
          <w:color w:val="1F2E4A"/>
          <w:sz w:val="18"/>
          <w:szCs w:val="18"/>
        </w:rPr>
        <w:t xml:space="preserve"> old               Plains, KS           33:01</w:t>
      </w:r>
    </w:p>
    <w:p w:rsidR="005B6426" w:rsidRDefault="005B6426">
      <w:bookmarkStart w:id="0" w:name="_GoBack"/>
      <w:bookmarkEnd w:id="0"/>
    </w:p>
    <w:sectPr w:rsidR="005B6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02"/>
    <w:rsid w:val="005B6426"/>
    <w:rsid w:val="0097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D9D4A-FF76-4D64-8406-6C17F471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5391">
          <w:marLeft w:val="0"/>
          <w:marRight w:val="0"/>
          <w:marTop w:val="0"/>
          <w:marBottom w:val="0"/>
          <w:divBdr>
            <w:top w:val="single" w:sz="6" w:space="0" w:color="536AB1"/>
            <w:left w:val="single" w:sz="6" w:space="0" w:color="536AB1"/>
            <w:bottom w:val="single" w:sz="6" w:space="0" w:color="536AB1"/>
            <w:right w:val="single" w:sz="6" w:space="0" w:color="536AB1"/>
          </w:divBdr>
          <w:divsChild>
            <w:div w:id="20944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Eakes</dc:creator>
  <cp:keywords/>
  <dc:description/>
  <cp:lastModifiedBy>Traci Eakes</cp:lastModifiedBy>
  <cp:revision>1</cp:revision>
  <dcterms:created xsi:type="dcterms:W3CDTF">2015-10-08T21:04:00Z</dcterms:created>
  <dcterms:modified xsi:type="dcterms:W3CDTF">2015-10-08T21:05:00Z</dcterms:modified>
</cp:coreProperties>
</file>