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DEC8" w14:textId="77777777" w:rsidR="00C00E57" w:rsidRDefault="00AF4C63">
      <w:pPr>
        <w:pStyle w:val="Heading7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77F375B" wp14:editId="267B66E4">
            <wp:simplePos x="0" y="0"/>
            <wp:positionH relativeFrom="column">
              <wp:posOffset>-571500</wp:posOffset>
            </wp:positionH>
            <wp:positionV relativeFrom="paragraph">
              <wp:posOffset>8890</wp:posOffset>
            </wp:positionV>
            <wp:extent cx="9429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99" name="Picture 99" descr="2013 Horiz Logo without text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013 Horiz Logo without text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70195" wp14:editId="5E749947">
                <wp:simplePos x="0" y="0"/>
                <wp:positionH relativeFrom="column">
                  <wp:posOffset>4280535</wp:posOffset>
                </wp:positionH>
                <wp:positionV relativeFrom="paragraph">
                  <wp:posOffset>-111760</wp:posOffset>
                </wp:positionV>
                <wp:extent cx="1828800" cy="1024890"/>
                <wp:effectExtent l="0" t="0" r="0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52C08" w14:textId="77777777" w:rsidR="00211FD7" w:rsidRDefault="00211FD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210 Bierman </w:t>
                            </w:r>
                          </w:p>
                          <w:p w14:paraId="5726E381" w14:textId="77777777" w:rsidR="00211FD7" w:rsidRDefault="00211FD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omic Sans MS" w:hAnsi="Comic Sans MS"/>
                                  </w:rPr>
                                  <w:t>Epworth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omic Sans MS" w:hAnsi="Comic Sans MS"/>
                                  </w:rPr>
                                  <w:t>IA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omic Sans MS" w:hAnsi="Comic Sans MS"/>
                                  </w:rPr>
                                  <w:t>52045-9529</w:t>
                                </w:r>
                              </w:smartTag>
                            </w:smartTag>
                          </w:p>
                          <w:p w14:paraId="09F2B956" w14:textId="77777777" w:rsidR="00211FD7" w:rsidRDefault="00211FD7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Phone:  (563)876-3418, #3</w:t>
                            </w:r>
                          </w:p>
                          <w:p w14:paraId="3FBCDA2E" w14:textId="77777777" w:rsidR="00211FD7" w:rsidRDefault="00211FD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Fax:   (</w:t>
                            </w:r>
                            <w:r w:rsidR="002A5F64">
                              <w:rPr>
                                <w:rFonts w:ascii="Comic Sans MS" w:hAnsi="Comic Sans MS"/>
                                <w:sz w:val="18"/>
                              </w:rPr>
                              <w:t>855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  <w:r w:rsidR="002A5F64">
                              <w:rPr>
                                <w:rFonts w:ascii="Comic Sans MS" w:hAnsi="Comic Sans MS"/>
                                <w:sz w:val="18"/>
                              </w:rPr>
                              <w:t>246-1527</w:t>
                            </w:r>
                          </w:p>
                          <w:p w14:paraId="4B0AEA8E" w14:textId="77777777" w:rsidR="00211FD7" w:rsidRPr="0000724A" w:rsidRDefault="00214813" w:rsidP="0000724A">
                            <w:pPr>
                              <w:jc w:val="right"/>
                              <w:rPr>
                                <w:i/>
                              </w:rPr>
                            </w:pPr>
                            <w:hyperlink r:id="rId8" w:history="1">
                              <w:r w:rsidR="00211FD7" w:rsidRPr="0000724A">
                                <w:rPr>
                                  <w:rStyle w:val="Hyperlink"/>
                                  <w:i/>
                                </w:rPr>
                                <w:t>www.dubuqueswcd.org</w:t>
                              </w:r>
                            </w:hyperlink>
                          </w:p>
                          <w:p w14:paraId="7CD52D3D" w14:textId="77777777" w:rsidR="00211FD7" w:rsidRPr="0000724A" w:rsidRDefault="00211FD7" w:rsidP="0000724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701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7.05pt;margin-top:-8.8pt;width:2in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" stroked="f">
                <v:textbox>
                  <w:txbxContent>
                    <w:p w14:paraId="11752C08" w14:textId="77777777" w:rsidR="00211FD7" w:rsidRDefault="00211FD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210 Bierman </w:t>
                      </w:r>
                    </w:p>
                    <w:p w14:paraId="5726E381" w14:textId="77777777" w:rsidR="00211FD7" w:rsidRDefault="00211FD7">
                      <w:pPr>
                        <w:jc w:val="right"/>
                        <w:rPr>
                          <w:rFonts w:ascii="Comic Sans MS" w:hAnsi="Comic Sans MS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omic Sans MS" w:hAnsi="Comic Sans MS"/>
                            </w:rPr>
                            <w:t>Epworth</w:t>
                          </w:r>
                        </w:smartTag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ascii="Comic Sans MS" w:hAnsi="Comic Sans MS"/>
                            </w:rPr>
                            <w:t>IA</w:t>
                          </w:r>
                        </w:smartTag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omic Sans MS" w:hAnsi="Comic Sans MS"/>
                            </w:rPr>
                            <w:t>52045-9529</w:t>
                          </w:r>
                        </w:smartTag>
                      </w:smartTag>
                    </w:p>
                    <w:p w14:paraId="09F2B956" w14:textId="77777777" w:rsidR="00211FD7" w:rsidRDefault="00211FD7">
                      <w:pPr>
                        <w:pStyle w:val="Heading3"/>
                        <w:numPr>
                          <w:ilvl w:val="0"/>
                          <w:numId w:val="0"/>
                        </w:num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Phone:  (563)876-3418, #3</w:t>
                      </w:r>
                    </w:p>
                    <w:p w14:paraId="3FBCDA2E" w14:textId="77777777" w:rsidR="00211FD7" w:rsidRDefault="00211FD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right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Fax:   (</w:t>
                      </w:r>
                      <w:r w:rsidR="002A5F64">
                        <w:rPr>
                          <w:rFonts w:ascii="Comic Sans MS" w:hAnsi="Comic Sans MS"/>
                          <w:sz w:val="18"/>
                        </w:rPr>
                        <w:t>855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  <w:r w:rsidR="002A5F64">
                        <w:rPr>
                          <w:rFonts w:ascii="Comic Sans MS" w:hAnsi="Comic Sans MS"/>
                          <w:sz w:val="18"/>
                        </w:rPr>
                        <w:t>246-1527</w:t>
                      </w:r>
                    </w:p>
                    <w:p w14:paraId="4B0AEA8E" w14:textId="77777777" w:rsidR="00211FD7" w:rsidRPr="0000724A" w:rsidRDefault="00577B2D" w:rsidP="0000724A">
                      <w:pPr>
                        <w:jc w:val="right"/>
                        <w:rPr>
                          <w:i/>
                        </w:rPr>
                      </w:pPr>
                      <w:hyperlink r:id="rId9" w:history="1">
                        <w:r w:rsidR="00211FD7" w:rsidRPr="0000724A">
                          <w:rPr>
                            <w:rStyle w:val="Hyperlink"/>
                            <w:i/>
                          </w:rPr>
                          <w:t>www.dubuqueswcd.org</w:t>
                        </w:r>
                      </w:hyperlink>
                    </w:p>
                    <w:p w14:paraId="7CD52D3D" w14:textId="77777777" w:rsidR="00211FD7" w:rsidRPr="0000724A" w:rsidRDefault="00211FD7" w:rsidP="0000724A">
                      <w:pPr>
                        <w:jc w:val="righ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C00E57">
            <w:t>Dubuque</w:t>
          </w:r>
        </w:smartTag>
      </w:smartTag>
      <w:r w:rsidR="00C00E57">
        <w:t xml:space="preserve"> Soil &amp; Water </w:t>
      </w:r>
    </w:p>
    <w:p w14:paraId="544F61F1" w14:textId="77777777" w:rsidR="00C00E57" w:rsidRDefault="00C00E57">
      <w:pPr>
        <w:pStyle w:val="Heading1"/>
        <w:numPr>
          <w:ilvl w:val="0"/>
          <w:numId w:val="0"/>
        </w:numPr>
        <w:rPr>
          <w:rFonts w:ascii="Comic Sans MS" w:hAnsi="Comic Sans MS"/>
          <w:sz w:val="44"/>
        </w:rPr>
      </w:pPr>
      <w:r>
        <w:rPr>
          <w:b/>
          <w:color w:val="008000"/>
          <w:sz w:val="44"/>
        </w:rPr>
        <w:t xml:space="preserve">  </w:t>
      </w:r>
      <w:r>
        <w:rPr>
          <w:rFonts w:ascii="Comic Sans MS" w:hAnsi="Comic Sans MS"/>
          <w:b/>
          <w:color w:val="008000"/>
          <w:sz w:val="44"/>
        </w:rPr>
        <w:t>Conservation District</w:t>
      </w:r>
    </w:p>
    <w:p w14:paraId="046D38BD" w14:textId="77777777" w:rsidR="0073088A" w:rsidRDefault="00AF4C63" w:rsidP="007308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292511" wp14:editId="577FC2B5">
                <wp:simplePos x="0" y="0"/>
                <wp:positionH relativeFrom="column">
                  <wp:posOffset>-869315</wp:posOffset>
                </wp:positionH>
                <wp:positionV relativeFrom="paragraph">
                  <wp:posOffset>135890</wp:posOffset>
                </wp:positionV>
                <wp:extent cx="6492240" cy="0"/>
                <wp:effectExtent l="0" t="0" r="0" b="0"/>
                <wp:wrapTight wrapText="right">
                  <wp:wrapPolygon edited="0">
                    <wp:start x="-63" y="-2147483648"/>
                    <wp:lineTo x="-63" y="-2147483648"/>
                    <wp:lineTo x="21632" y="-2147483648"/>
                    <wp:lineTo x="21632" y="-2147483648"/>
                    <wp:lineTo x="-63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A97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45pt,10.7pt" to="4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ZU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zm88kkB9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" o:allowincell="f" strokeweight="1.5pt">
                <w10:wrap type="tight" side="right"/>
              </v:line>
            </w:pict>
          </mc:Fallback>
        </mc:AlternateContent>
      </w:r>
    </w:p>
    <w:p w14:paraId="6D266A7F" w14:textId="77777777" w:rsidR="008A2F3D" w:rsidRPr="004E3916" w:rsidRDefault="008A2F3D" w:rsidP="008A2F3D">
      <w:pPr>
        <w:ind w:left="-450" w:right="-540"/>
        <w:jc w:val="center"/>
        <w:rPr>
          <w:i/>
        </w:rPr>
      </w:pPr>
      <w:r w:rsidRPr="004E3916">
        <w:rPr>
          <w:i/>
        </w:rPr>
        <w:t xml:space="preserve">To protect, conserve and restore the natural resources of </w:t>
      </w:r>
      <w:smartTag w:uri="urn:schemas-microsoft-com:office:smarttags" w:element="PersonName">
        <w:r w:rsidRPr="004E3916">
          <w:rPr>
            <w:i/>
          </w:rPr>
          <w:t>Dubuque</w:t>
        </w:r>
      </w:smartTag>
      <w:r w:rsidRPr="004E3916">
        <w:rPr>
          <w:i/>
        </w:rPr>
        <w:t xml:space="preserve"> County for present and future generations by actively seeking resources and partnerships to promote Soil Conservation and improve Water Quality.</w:t>
      </w:r>
    </w:p>
    <w:p w14:paraId="75D0810C" w14:textId="77777777" w:rsidR="007E0D43" w:rsidRPr="00863712" w:rsidRDefault="007E0D43" w:rsidP="00FF6BAC">
      <w:pPr>
        <w:jc w:val="center"/>
        <w:rPr>
          <w:rFonts w:ascii="Comic Sans MS" w:hAnsi="Comic Sans MS"/>
          <w:sz w:val="16"/>
          <w:szCs w:val="16"/>
        </w:rPr>
      </w:pPr>
    </w:p>
    <w:p w14:paraId="5AF38D63" w14:textId="128DF179" w:rsidR="00C00E57" w:rsidRPr="00821217" w:rsidRDefault="00577B2D" w:rsidP="00FF6BA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 28, 2019</w:t>
      </w:r>
    </w:p>
    <w:p w14:paraId="4C83FBAF" w14:textId="77777777" w:rsidR="00821217" w:rsidRPr="00863712" w:rsidRDefault="00821217">
      <w:pPr>
        <w:rPr>
          <w:rFonts w:ascii="Comic Sans MS" w:hAnsi="Comic Sans MS"/>
          <w:sz w:val="16"/>
          <w:szCs w:val="16"/>
        </w:rPr>
      </w:pPr>
    </w:p>
    <w:p w14:paraId="7E5B57EA" w14:textId="0644F2E7" w:rsidR="00C00E57" w:rsidRDefault="00C00E57">
      <w:pPr>
        <w:spacing w:line="240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The next regular monthly meeting of the Dubuque Soil and Water Conservation District Commissioners will be held on </w:t>
      </w:r>
      <w:r w:rsidR="00761DA8" w:rsidRPr="00CB5AC9">
        <w:rPr>
          <w:rFonts w:ascii="Comic Sans MS" w:hAnsi="Comic Sans MS"/>
          <w:b/>
        </w:rPr>
        <w:t>Tue</w:t>
      </w:r>
      <w:r w:rsidR="00B63837" w:rsidRPr="00CB5AC9">
        <w:rPr>
          <w:rFonts w:ascii="Comic Sans MS" w:hAnsi="Comic Sans MS"/>
          <w:b/>
        </w:rPr>
        <w:t>sd</w:t>
      </w:r>
      <w:r w:rsidR="00402D92" w:rsidRPr="00CB5AC9">
        <w:rPr>
          <w:rFonts w:ascii="Comic Sans MS" w:hAnsi="Comic Sans MS"/>
          <w:b/>
        </w:rPr>
        <w:t>ay</w:t>
      </w:r>
      <w:r w:rsidR="007427BA" w:rsidRPr="00CB5AC9">
        <w:rPr>
          <w:rFonts w:ascii="Comic Sans MS" w:hAnsi="Comic Sans MS"/>
          <w:b/>
        </w:rPr>
        <w:t>,</w:t>
      </w:r>
      <w:r w:rsidR="007427BA" w:rsidRPr="007427BA">
        <w:rPr>
          <w:rFonts w:ascii="Comic Sans MS" w:hAnsi="Comic Sans MS"/>
          <w:b/>
          <w:color w:val="FF0000"/>
        </w:rPr>
        <w:t xml:space="preserve"> </w:t>
      </w:r>
      <w:r w:rsidR="00577B2D">
        <w:rPr>
          <w:rFonts w:ascii="Comic Sans MS" w:hAnsi="Comic Sans MS"/>
          <w:b/>
        </w:rPr>
        <w:t>February 5</w:t>
      </w:r>
      <w:r w:rsidR="00315554">
        <w:rPr>
          <w:rFonts w:ascii="Comic Sans MS" w:hAnsi="Comic Sans MS"/>
          <w:b/>
        </w:rPr>
        <w:t>,</w:t>
      </w:r>
      <w:r w:rsidR="00F41A3C">
        <w:rPr>
          <w:rFonts w:ascii="Comic Sans MS" w:hAnsi="Comic Sans MS"/>
          <w:b/>
        </w:rPr>
        <w:t xml:space="preserve"> 201</w:t>
      </w:r>
      <w:r w:rsidR="00A938C3">
        <w:rPr>
          <w:rFonts w:ascii="Comic Sans MS" w:hAnsi="Comic Sans MS"/>
          <w:b/>
        </w:rPr>
        <w:t>9</w:t>
      </w:r>
      <w:r w:rsidR="00827168" w:rsidRPr="003E59E8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beginning at </w:t>
      </w:r>
      <w:r w:rsidR="00A938C3">
        <w:rPr>
          <w:rFonts w:ascii="Comic Sans MS" w:hAnsi="Comic Sans MS"/>
          <w:b/>
        </w:rPr>
        <w:t>1</w:t>
      </w:r>
      <w:r w:rsidR="00CB5AC9" w:rsidRPr="00CB5AC9">
        <w:rPr>
          <w:rFonts w:ascii="Comic Sans MS" w:hAnsi="Comic Sans MS"/>
          <w:b/>
        </w:rPr>
        <w:t xml:space="preserve">:00 </w:t>
      </w:r>
      <w:r w:rsidR="002C1C61">
        <w:rPr>
          <w:rFonts w:ascii="Comic Sans MS" w:hAnsi="Comic Sans MS"/>
          <w:b/>
        </w:rPr>
        <w:t>p</w:t>
      </w:r>
      <w:r w:rsidR="00CB5AC9" w:rsidRPr="00CB5AC9">
        <w:rPr>
          <w:rFonts w:ascii="Comic Sans MS" w:hAnsi="Comic Sans MS"/>
          <w:b/>
        </w:rPr>
        <w:t>.m.</w:t>
      </w:r>
      <w:r>
        <w:rPr>
          <w:rFonts w:ascii="Comic Sans MS" w:hAnsi="Comic Sans MS"/>
        </w:rPr>
        <w:t xml:space="preserve"> at the </w:t>
      </w:r>
      <w:r w:rsidR="00DB2CF4">
        <w:rPr>
          <w:rFonts w:ascii="Comic Sans MS" w:hAnsi="Comic Sans MS"/>
        </w:rPr>
        <w:t>Dubuque Soil &amp; Water Conservation District, Epworth</w:t>
      </w:r>
      <w:r w:rsidR="0056759E" w:rsidRPr="00331B66">
        <w:rPr>
          <w:rFonts w:ascii="Comic Sans MS" w:hAnsi="Comic Sans MS"/>
        </w:rPr>
        <w:t>,</w:t>
      </w:r>
      <w:r w:rsidR="0056759E">
        <w:rPr>
          <w:rFonts w:ascii="Comic Sans MS" w:hAnsi="Comic Sans MS"/>
        </w:rPr>
        <w:t xml:space="preserve"> </w:t>
      </w:r>
      <w:r w:rsidR="00595200">
        <w:rPr>
          <w:rFonts w:ascii="Comic Sans MS" w:hAnsi="Comic Sans MS"/>
        </w:rPr>
        <w:t>Iowa.</w:t>
      </w:r>
      <w:r w:rsidR="001633A7">
        <w:rPr>
          <w:rFonts w:ascii="Comic Sans MS" w:hAnsi="Comic Sans MS"/>
        </w:rPr>
        <w:t xml:space="preserve">  </w:t>
      </w:r>
    </w:p>
    <w:p w14:paraId="1148A911" w14:textId="77777777" w:rsidR="007E0D43" w:rsidRDefault="007E0D43" w:rsidP="00002BD1">
      <w:pPr>
        <w:pStyle w:val="Heading6"/>
      </w:pPr>
    </w:p>
    <w:p w14:paraId="2B8AAACC" w14:textId="77777777" w:rsidR="00C00E57" w:rsidRPr="00AC31F2" w:rsidRDefault="00C00E57" w:rsidP="00002BD1">
      <w:pPr>
        <w:pStyle w:val="Heading6"/>
        <w:rPr>
          <w:b/>
          <w:color w:val="FF0000"/>
          <w:u w:val="none"/>
        </w:rPr>
      </w:pPr>
      <w:r>
        <w:t>AGENDA</w:t>
      </w:r>
    </w:p>
    <w:p w14:paraId="01C721BD" w14:textId="77777777" w:rsidR="00AF4C63" w:rsidRDefault="00C00E5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Call Meeting to Order</w:t>
      </w:r>
      <w:r w:rsidR="00695B0A">
        <w:rPr>
          <w:rFonts w:ascii="Comic Sans MS" w:hAnsi="Comic Sans MS"/>
        </w:rPr>
        <w:t xml:space="preserve"> </w:t>
      </w:r>
    </w:p>
    <w:p w14:paraId="084AC723" w14:textId="77777777" w:rsidR="00A938C3" w:rsidRDefault="00A938C3" w:rsidP="00A938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Adopt Agenda  </w:t>
      </w:r>
    </w:p>
    <w:p w14:paraId="62E017C1" w14:textId="30A700EB" w:rsidR="00644AC6" w:rsidRDefault="00E56FDD" w:rsidP="002A651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Approval of Minutes of Last Meeting</w:t>
      </w:r>
    </w:p>
    <w:p w14:paraId="11DAFF3B" w14:textId="5F6668CE" w:rsidR="00863C57" w:rsidRDefault="00863C57" w:rsidP="002A651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Commissioner Training Video #5 – Q &amp; A with Attorney General’s Office</w:t>
      </w:r>
    </w:p>
    <w:p w14:paraId="76CFA28A" w14:textId="65F779C6" w:rsidR="00E80520" w:rsidRDefault="00E80520" w:rsidP="002A651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Guest Speaker Eric Schmechel</w:t>
      </w:r>
    </w:p>
    <w:p w14:paraId="39DB3447" w14:textId="69F546A9" w:rsidR="00644AC6" w:rsidRPr="00200A6D" w:rsidRDefault="00F82922" w:rsidP="00644AC6">
      <w:pPr>
        <w:pStyle w:val="BodyText"/>
        <w:numPr>
          <w:ilvl w:val="0"/>
          <w:numId w:val="2"/>
        </w:numPr>
        <w:ind w:right="-13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FARMS Program Summary</w:t>
      </w:r>
      <w:r w:rsidR="00695B0A">
        <w:rPr>
          <w:rFonts w:ascii="Comic Sans MS" w:hAnsi="Comic Sans MS"/>
          <w:sz w:val="20"/>
        </w:rPr>
        <w:t xml:space="preserve"> </w:t>
      </w:r>
      <w:r w:rsidR="00D81812">
        <w:rPr>
          <w:rFonts w:ascii="Comic Sans MS" w:hAnsi="Comic Sans MS"/>
          <w:sz w:val="20"/>
        </w:rPr>
        <w:t>–</w:t>
      </w:r>
      <w:r w:rsidR="007427BA">
        <w:rPr>
          <w:rFonts w:ascii="Comic Sans MS" w:hAnsi="Comic Sans MS"/>
          <w:sz w:val="20"/>
        </w:rPr>
        <w:t xml:space="preserve"> </w:t>
      </w:r>
      <w:r w:rsidR="0070302F" w:rsidRPr="0080073D">
        <w:rPr>
          <w:rFonts w:ascii="Comic Sans MS" w:hAnsi="Comic Sans MS"/>
          <w:sz w:val="18"/>
          <w:szCs w:val="18"/>
        </w:rPr>
        <w:t xml:space="preserve">REAPP </w:t>
      </w:r>
      <w:r w:rsidR="00A260EC" w:rsidRPr="0080073D">
        <w:rPr>
          <w:rFonts w:ascii="Comic Sans MS" w:hAnsi="Comic Sans MS"/>
          <w:sz w:val="18"/>
          <w:szCs w:val="18"/>
        </w:rPr>
        <w:t>$</w:t>
      </w:r>
      <w:r w:rsidR="00034F66">
        <w:rPr>
          <w:rFonts w:ascii="Comic Sans MS" w:hAnsi="Comic Sans MS"/>
          <w:sz w:val="18"/>
          <w:szCs w:val="18"/>
        </w:rPr>
        <w:t>39</w:t>
      </w:r>
      <w:r w:rsidR="00910B62">
        <w:rPr>
          <w:rFonts w:ascii="Comic Sans MS" w:hAnsi="Comic Sans MS"/>
          <w:sz w:val="18"/>
          <w:szCs w:val="18"/>
        </w:rPr>
        <w:t>.38</w:t>
      </w:r>
      <w:r w:rsidR="00A260EC" w:rsidRPr="0080073D">
        <w:rPr>
          <w:rFonts w:ascii="Comic Sans MS" w:hAnsi="Comic Sans MS"/>
          <w:sz w:val="18"/>
          <w:szCs w:val="18"/>
        </w:rPr>
        <w:t>, REAP F/NG $</w:t>
      </w:r>
      <w:r w:rsidR="00720693">
        <w:rPr>
          <w:rFonts w:ascii="Comic Sans MS" w:hAnsi="Comic Sans MS"/>
          <w:sz w:val="18"/>
          <w:szCs w:val="18"/>
        </w:rPr>
        <w:t>0.00</w:t>
      </w:r>
      <w:r w:rsidR="00A260EC" w:rsidRPr="0080073D">
        <w:rPr>
          <w:rFonts w:ascii="Comic Sans MS" w:hAnsi="Comic Sans MS"/>
          <w:sz w:val="18"/>
          <w:szCs w:val="18"/>
        </w:rPr>
        <w:t>,</w:t>
      </w:r>
      <w:r w:rsidR="0070302F" w:rsidRPr="0080073D">
        <w:rPr>
          <w:rFonts w:ascii="Comic Sans MS" w:hAnsi="Comic Sans MS"/>
          <w:sz w:val="18"/>
          <w:szCs w:val="18"/>
        </w:rPr>
        <w:t xml:space="preserve"> </w:t>
      </w:r>
      <w:r w:rsidR="00A260EC" w:rsidRPr="0080073D">
        <w:rPr>
          <w:rFonts w:ascii="Comic Sans MS" w:hAnsi="Comic Sans MS"/>
          <w:sz w:val="18"/>
          <w:szCs w:val="18"/>
        </w:rPr>
        <w:t>Cost Share $</w:t>
      </w:r>
      <w:r w:rsidR="009B6F17">
        <w:rPr>
          <w:rFonts w:ascii="Comic Sans MS" w:hAnsi="Comic Sans MS"/>
          <w:sz w:val="18"/>
          <w:szCs w:val="18"/>
        </w:rPr>
        <w:t xml:space="preserve"> </w:t>
      </w:r>
      <w:r w:rsidR="00863C57">
        <w:rPr>
          <w:rFonts w:ascii="Comic Sans MS" w:hAnsi="Comic Sans MS"/>
          <w:sz w:val="18"/>
          <w:szCs w:val="18"/>
        </w:rPr>
        <w:t>2,314.00</w:t>
      </w:r>
    </w:p>
    <w:p w14:paraId="0256EE3D" w14:textId="2ADC8C23" w:rsidR="001654A3" w:rsidRDefault="008D005C" w:rsidP="008374F5">
      <w:pPr>
        <w:pStyle w:val="BodyText"/>
        <w:numPr>
          <w:ilvl w:val="0"/>
          <w:numId w:val="2"/>
        </w:numPr>
        <w:tabs>
          <w:tab w:val="right" w:pos="9090"/>
        </w:tabs>
        <w:ind w:right="-4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Cost Share</w:t>
      </w:r>
      <w:r w:rsidR="00C00E57">
        <w:rPr>
          <w:rFonts w:ascii="Comic Sans MS" w:hAnsi="Comic Sans MS"/>
          <w:sz w:val="20"/>
        </w:rPr>
        <w:t xml:space="preserve"> Applications</w:t>
      </w:r>
      <w:r w:rsidR="00577A9B">
        <w:rPr>
          <w:rFonts w:ascii="Comic Sans MS" w:hAnsi="Comic Sans MS"/>
          <w:sz w:val="20"/>
        </w:rPr>
        <w:tab/>
        <w:t xml:space="preserve">   </w:t>
      </w:r>
    </w:p>
    <w:p w14:paraId="5BFE55A7" w14:textId="77777777" w:rsidR="00AE46FE" w:rsidRDefault="00AE46FE" w:rsidP="00002BD1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Cost Share Amendment</w:t>
      </w:r>
    </w:p>
    <w:p w14:paraId="4728CA0D" w14:textId="77777777" w:rsidR="00002BD1" w:rsidRDefault="00836490" w:rsidP="00002BD1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Cost Share</w:t>
      </w:r>
      <w:r w:rsidR="008030F7" w:rsidRPr="00002BD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Certifications</w:t>
      </w:r>
    </w:p>
    <w:p w14:paraId="02DC322A" w14:textId="6537DB92" w:rsidR="00AE46FE" w:rsidRDefault="00AE46FE" w:rsidP="00002BD1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Cost Share Maintenance Agreements</w:t>
      </w:r>
    </w:p>
    <w:p w14:paraId="5DB946B0" w14:textId="3E5B7560" w:rsidR="00C00E57" w:rsidRDefault="00AD5837" w:rsidP="00002BD1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Finance</w:t>
      </w:r>
    </w:p>
    <w:p w14:paraId="27D9C526" w14:textId="23523DD7" w:rsidR="00D80F34" w:rsidRDefault="00D80F34" w:rsidP="00D80F34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Quicken Report</w:t>
      </w:r>
    </w:p>
    <w:p w14:paraId="686D1C44" w14:textId="7A8E188B" w:rsidR="003B425A" w:rsidRDefault="00D80F34" w:rsidP="003B425A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 w:rsidRPr="00D41D7E">
        <w:rPr>
          <w:rFonts w:ascii="Comic Sans MS" w:hAnsi="Comic Sans MS"/>
          <w:sz w:val="20"/>
        </w:rPr>
        <w:t>Checks written</w:t>
      </w:r>
      <w:r w:rsidR="00863C57">
        <w:rPr>
          <w:rFonts w:ascii="Comic Sans MS" w:hAnsi="Comic Sans MS"/>
          <w:sz w:val="20"/>
        </w:rPr>
        <w:t>/Disbursements/Bills to Approve</w:t>
      </w:r>
    </w:p>
    <w:p w14:paraId="38508954" w14:textId="01AAEDF2" w:rsidR="00E03D81" w:rsidRDefault="00E03D81" w:rsidP="003B425A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1M Expense Voucher</w:t>
      </w:r>
    </w:p>
    <w:p w14:paraId="6A29B25E" w14:textId="73376EEA" w:rsidR="00863C57" w:rsidRDefault="00863C57" w:rsidP="003B425A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Policy Re. Recognition of Employees/Volunteers</w:t>
      </w:r>
    </w:p>
    <w:p w14:paraId="3CE25843" w14:textId="1E2743B7" w:rsidR="00D80F34" w:rsidRDefault="00D80F34" w:rsidP="00D80F34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 w:rsidRPr="0050372B">
        <w:rPr>
          <w:rFonts w:ascii="Comic Sans MS" w:hAnsi="Comic Sans MS"/>
          <w:sz w:val="20"/>
        </w:rPr>
        <w:t>Correspondence Received</w:t>
      </w:r>
    </w:p>
    <w:p w14:paraId="635D7502" w14:textId="049A41BA" w:rsidR="00577B2D" w:rsidRDefault="00863C57" w:rsidP="00577B2D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NACD TA Grants</w:t>
      </w:r>
    </w:p>
    <w:p w14:paraId="2CD824F5" w14:textId="4D756A15" w:rsidR="00863C57" w:rsidRDefault="00863C57" w:rsidP="00577B2D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Farm Bill Wildlife Biologist Quarterly Report</w:t>
      </w:r>
    </w:p>
    <w:p w14:paraId="2C7388D0" w14:textId="0F60DC10" w:rsidR="00863C57" w:rsidRDefault="00863C57" w:rsidP="00577B2D">
      <w:pPr>
        <w:pStyle w:val="BodyText"/>
        <w:numPr>
          <w:ilvl w:val="0"/>
          <w:numId w:val="7"/>
        </w:numPr>
        <w:tabs>
          <w:tab w:val="clear" w:pos="7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Voluntary REAP Recall/Supplemental REAP Available</w:t>
      </w:r>
    </w:p>
    <w:p w14:paraId="594081D7" w14:textId="3C884E4C" w:rsidR="00131FE0" w:rsidRDefault="00AF4F5B" w:rsidP="00D80F34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Meeting Updates</w:t>
      </w:r>
    </w:p>
    <w:p w14:paraId="54309911" w14:textId="1F93614E" w:rsidR="00214813" w:rsidRDefault="00214813" w:rsidP="00D80F34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Slough Bill Applicants</w:t>
      </w:r>
      <w:bookmarkStart w:id="0" w:name="_GoBack"/>
      <w:bookmarkEnd w:id="0"/>
    </w:p>
    <w:p w14:paraId="6F587EDE" w14:textId="27C0D0E5" w:rsidR="00DE6C6D" w:rsidRDefault="00131FE0" w:rsidP="00DE6C6D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Personnel</w:t>
      </w:r>
      <w:r w:rsidR="00DF37F0">
        <w:rPr>
          <w:rFonts w:ascii="Comic Sans MS" w:hAnsi="Comic Sans MS"/>
          <w:sz w:val="20"/>
        </w:rPr>
        <w:t xml:space="preserve"> </w:t>
      </w:r>
    </w:p>
    <w:p w14:paraId="5EEC1153" w14:textId="08DC362B" w:rsidR="00D80F34" w:rsidRPr="00DE6C6D" w:rsidRDefault="00131FE0" w:rsidP="00DE6C6D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 w:rsidRPr="00DE6C6D">
        <w:rPr>
          <w:rFonts w:ascii="Comic Sans MS" w:hAnsi="Comic Sans MS"/>
          <w:sz w:val="20"/>
        </w:rPr>
        <w:t>NRCS Update</w:t>
      </w:r>
    </w:p>
    <w:p w14:paraId="34F62ABD" w14:textId="71C8FEA5" w:rsidR="00D80F34" w:rsidRDefault="00D80F34" w:rsidP="00D80F34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    CRP Conservation Plans &amp; Revisions  </w:t>
      </w:r>
    </w:p>
    <w:p w14:paraId="62D2565F" w14:textId="0166DF93" w:rsidR="00D80F34" w:rsidRDefault="00D80F34" w:rsidP="00D80F34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-     Conservation Plans</w:t>
      </w:r>
      <w:r>
        <w:rPr>
          <w:rFonts w:ascii="Comic Sans MS" w:hAnsi="Comic Sans MS"/>
        </w:rPr>
        <w:tab/>
      </w:r>
      <w:r w:rsidRPr="00836490">
        <w:rPr>
          <w:rFonts w:ascii="Comic Sans MS" w:hAnsi="Comic Sans MS"/>
        </w:rPr>
        <w:t xml:space="preserve">  </w:t>
      </w:r>
    </w:p>
    <w:p w14:paraId="3A485FD1" w14:textId="77777777" w:rsidR="00561662" w:rsidRDefault="00561662" w:rsidP="00561662">
      <w:pPr>
        <w:rPr>
          <w:rFonts w:ascii="Comic Sans MS" w:hAnsi="Comic Sans MS"/>
        </w:rPr>
      </w:pPr>
    </w:p>
    <w:p w14:paraId="05909E96" w14:textId="77777777" w:rsidR="00D80F34" w:rsidRDefault="00D80F34" w:rsidP="00D80F34">
      <w:pPr>
        <w:pStyle w:val="Heading4"/>
        <w:rPr>
          <w:rFonts w:ascii="Comic Sans MS" w:hAnsi="Comic Sans MS"/>
        </w:rPr>
      </w:pPr>
      <w:r>
        <w:rPr>
          <w:rFonts w:ascii="Comic Sans MS" w:hAnsi="Comic Sans MS"/>
        </w:rPr>
        <w:t xml:space="preserve">TREASURER'S REPORT  </w:t>
      </w:r>
    </w:p>
    <w:p w14:paraId="182082D0" w14:textId="77777777" w:rsidR="00D80F34" w:rsidRPr="00842C84" w:rsidRDefault="00D80F34" w:rsidP="00D80F34"/>
    <w:p w14:paraId="32472062" w14:textId="21C34CC4" w:rsidR="00D80F34" w:rsidRPr="00A6152D" w:rsidRDefault="00D80F34" w:rsidP="00D80F34">
      <w:pPr>
        <w:tabs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>'1</w:t>
      </w:r>
      <w:r w:rsidR="00DF37F0" w:rsidRPr="00A6152D">
        <w:rPr>
          <w:rFonts w:ascii="Comic Sans MS" w:hAnsi="Comic Sans MS"/>
        </w:rPr>
        <w:t>9</w:t>
      </w:r>
      <w:r w:rsidRPr="00A6152D">
        <w:rPr>
          <w:rFonts w:ascii="Comic Sans MS" w:hAnsi="Comic Sans MS"/>
        </w:rPr>
        <w:t xml:space="preserve"> 1M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</w:r>
      <w:r w:rsidR="00116F84">
        <w:rPr>
          <w:rFonts w:ascii="Comic Sans MS" w:hAnsi="Comic Sans MS"/>
        </w:rPr>
        <w:t>862.10</w:t>
      </w:r>
      <w:r w:rsidR="00BE20BD" w:rsidRPr="00A6152D">
        <w:rPr>
          <w:rFonts w:ascii="Comic Sans MS" w:hAnsi="Comic Sans MS"/>
        </w:rPr>
        <w:t xml:space="preserve">  </w:t>
      </w:r>
    </w:p>
    <w:p w14:paraId="6DB219A1" w14:textId="5C5AA6D5" w:rsidR="00D80F34" w:rsidRPr="00A6152D" w:rsidRDefault="00D80F34" w:rsidP="00D80F34">
      <w:pPr>
        <w:tabs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>District Savings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  <w:t xml:space="preserve"> </w:t>
      </w:r>
      <w:r w:rsidR="00397B41" w:rsidRPr="00A6152D">
        <w:rPr>
          <w:rFonts w:ascii="Comic Sans MS" w:hAnsi="Comic Sans MS"/>
        </w:rPr>
        <w:t>18,</w:t>
      </w:r>
      <w:r w:rsidR="003C1E5F">
        <w:rPr>
          <w:rFonts w:ascii="Comic Sans MS" w:hAnsi="Comic Sans MS"/>
        </w:rPr>
        <w:t>608.44</w:t>
      </w:r>
      <w:r w:rsidRPr="00A6152D">
        <w:rPr>
          <w:rFonts w:ascii="Comic Sans MS" w:hAnsi="Comic Sans MS"/>
        </w:rPr>
        <w:t>(Quicken balance as of this date)</w:t>
      </w:r>
    </w:p>
    <w:p w14:paraId="648E2102" w14:textId="39630E9B" w:rsidR="00D80F34" w:rsidRPr="00A6152D" w:rsidRDefault="00D80F34" w:rsidP="00D80F34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ab/>
        <w:t>’1</w:t>
      </w:r>
      <w:r w:rsidR="00720693" w:rsidRPr="00A6152D">
        <w:rPr>
          <w:rFonts w:ascii="Comic Sans MS" w:hAnsi="Comic Sans MS"/>
        </w:rPr>
        <w:t>9</w:t>
      </w:r>
      <w:r w:rsidRPr="00A6152D">
        <w:rPr>
          <w:rFonts w:ascii="Comic Sans MS" w:hAnsi="Comic Sans MS"/>
        </w:rPr>
        <w:t xml:space="preserve"> 1M Ledger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  <w:t xml:space="preserve"> </w:t>
      </w:r>
      <w:r w:rsidR="00C33D36">
        <w:rPr>
          <w:rFonts w:ascii="Comic Sans MS" w:hAnsi="Comic Sans MS"/>
        </w:rPr>
        <w:t>862.10</w:t>
      </w:r>
      <w:r w:rsidRPr="00A6152D">
        <w:rPr>
          <w:rFonts w:ascii="Comic Sans MS" w:hAnsi="Comic Sans MS"/>
        </w:rPr>
        <w:t>(Sub Account of Savings - Excel ledger)</w:t>
      </w:r>
    </w:p>
    <w:p w14:paraId="674817E4" w14:textId="75089211" w:rsidR="00A17C7F" w:rsidRPr="00A6152D" w:rsidRDefault="00A17C7F" w:rsidP="00D80F34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ab/>
        <w:t>Women, Land &amp; Legacy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</w:r>
      <w:r w:rsidR="009043A0">
        <w:rPr>
          <w:rFonts w:ascii="Comic Sans MS" w:hAnsi="Comic Sans MS"/>
        </w:rPr>
        <w:t>73</w:t>
      </w:r>
      <w:r w:rsidR="005D4370" w:rsidRPr="00A6152D">
        <w:rPr>
          <w:rFonts w:ascii="Comic Sans MS" w:hAnsi="Comic Sans MS"/>
        </w:rPr>
        <w:t>3.10</w:t>
      </w:r>
      <w:r w:rsidRPr="00A6152D">
        <w:rPr>
          <w:rFonts w:ascii="Comic Sans MS" w:hAnsi="Comic Sans MS"/>
        </w:rPr>
        <w:t>(Sub Account of Savings – Excel ledger)</w:t>
      </w:r>
    </w:p>
    <w:p w14:paraId="53C981FC" w14:textId="20B8A767" w:rsidR="00D80F34" w:rsidRPr="00A6152D" w:rsidRDefault="00D80F34" w:rsidP="00D80F34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>District Payroll S18.1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</w:r>
      <w:r w:rsidR="009043A0">
        <w:rPr>
          <w:rFonts w:ascii="Comic Sans MS" w:hAnsi="Comic Sans MS"/>
        </w:rPr>
        <w:t>112,112.86</w:t>
      </w:r>
      <w:r w:rsidRPr="00A6152D">
        <w:rPr>
          <w:rFonts w:ascii="Comic Sans MS" w:hAnsi="Comic Sans MS"/>
        </w:rPr>
        <w:t>(Quicken balance as of this date)</w:t>
      </w:r>
    </w:p>
    <w:p w14:paraId="748C798F" w14:textId="38D4D676" w:rsidR="00D80F34" w:rsidRPr="00A6152D" w:rsidRDefault="00D80F34" w:rsidP="00D80F34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>District Checking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  <w:t xml:space="preserve"> </w:t>
      </w:r>
      <w:r w:rsidR="007E445D">
        <w:rPr>
          <w:rFonts w:ascii="Comic Sans MS" w:hAnsi="Comic Sans MS"/>
        </w:rPr>
        <w:t>1</w:t>
      </w:r>
      <w:r w:rsidR="00396FB2">
        <w:rPr>
          <w:rFonts w:ascii="Comic Sans MS" w:hAnsi="Comic Sans MS"/>
        </w:rPr>
        <w:t>,</w:t>
      </w:r>
      <w:r w:rsidR="007E445D">
        <w:rPr>
          <w:rFonts w:ascii="Comic Sans MS" w:hAnsi="Comic Sans MS"/>
        </w:rPr>
        <w:t>141.</w:t>
      </w:r>
      <w:r w:rsidR="00396FB2">
        <w:rPr>
          <w:rFonts w:ascii="Comic Sans MS" w:hAnsi="Comic Sans MS"/>
        </w:rPr>
        <w:t>99</w:t>
      </w:r>
      <w:r w:rsidRPr="00A6152D">
        <w:rPr>
          <w:rFonts w:ascii="Comic Sans MS" w:hAnsi="Comic Sans MS"/>
        </w:rPr>
        <w:t>(Quicken balance as of this date)</w:t>
      </w:r>
    </w:p>
    <w:p w14:paraId="4C205B0F" w14:textId="74575ADF" w:rsidR="00D80F34" w:rsidRPr="00A6152D" w:rsidRDefault="00D80F34" w:rsidP="00D80F34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rPr>
          <w:rFonts w:ascii="Comic Sans MS" w:hAnsi="Comic Sans MS"/>
        </w:rPr>
      </w:pPr>
      <w:r w:rsidRPr="00A6152D">
        <w:rPr>
          <w:rFonts w:ascii="Comic Sans MS" w:hAnsi="Comic Sans MS"/>
        </w:rPr>
        <w:t>Payroll SWCD</w:t>
      </w:r>
      <w:r w:rsidRPr="00A6152D">
        <w:rPr>
          <w:rFonts w:ascii="Comic Sans MS" w:hAnsi="Comic Sans MS"/>
        </w:rPr>
        <w:tab/>
        <w:t>$</w:t>
      </w:r>
      <w:r w:rsidRPr="00A6152D">
        <w:rPr>
          <w:rFonts w:ascii="Comic Sans MS" w:hAnsi="Comic Sans MS"/>
        </w:rPr>
        <w:tab/>
        <w:t xml:space="preserve"> </w:t>
      </w:r>
      <w:r w:rsidR="00E512BF">
        <w:rPr>
          <w:rFonts w:ascii="Comic Sans MS" w:hAnsi="Comic Sans MS"/>
        </w:rPr>
        <w:t>48,795.80</w:t>
      </w:r>
      <w:r w:rsidRPr="00A6152D">
        <w:rPr>
          <w:rFonts w:ascii="Comic Sans MS" w:hAnsi="Comic Sans MS"/>
        </w:rPr>
        <w:t>(Quicken balance as of this date)</w:t>
      </w:r>
    </w:p>
    <w:p w14:paraId="5A79E9FA" w14:textId="75CC94B8" w:rsidR="00E0406E" w:rsidRDefault="00E0406E" w:rsidP="00E0406E">
      <w:pPr>
        <w:tabs>
          <w:tab w:val="left" w:pos="540"/>
          <w:tab w:val="left" w:leader="dot" w:pos="3168"/>
          <w:tab w:val="decimal" w:leader="dot" w:pos="4224"/>
        </w:tabs>
        <w:spacing w:line="240" w:lineRule="exact"/>
        <w:ind w:right="-450"/>
        <w:rPr>
          <w:rFonts w:ascii="Comic Sans MS" w:hAnsi="Comic Sans MS"/>
        </w:rPr>
      </w:pPr>
      <w:r w:rsidRPr="00A6152D">
        <w:rPr>
          <w:rFonts w:ascii="Comic Sans MS" w:hAnsi="Comic Sans MS"/>
        </w:rPr>
        <w:tab/>
        <w:t>NACD Payroll</w:t>
      </w:r>
      <w:r w:rsidRPr="00A6152D">
        <w:rPr>
          <w:rFonts w:ascii="Comic Sans MS" w:hAnsi="Comic Sans MS"/>
        </w:rPr>
        <w:tab/>
        <w:t>$</w:t>
      </w:r>
      <w:proofErr w:type="gramStart"/>
      <w:r w:rsidRPr="00A6152D">
        <w:rPr>
          <w:rFonts w:ascii="Comic Sans MS" w:hAnsi="Comic Sans MS"/>
        </w:rPr>
        <w:tab/>
        <w:t xml:space="preserve">  </w:t>
      </w:r>
      <w:r w:rsidR="009043A0">
        <w:rPr>
          <w:rFonts w:ascii="Comic Sans MS" w:hAnsi="Comic Sans MS"/>
        </w:rPr>
        <w:t>7,690.09</w:t>
      </w:r>
      <w:proofErr w:type="gramEnd"/>
      <w:r w:rsidRPr="00A6152D">
        <w:rPr>
          <w:rFonts w:ascii="Comic Sans MS" w:hAnsi="Comic Sans MS"/>
        </w:rPr>
        <w:t>(Sub Account of Payroll SWCD – Excel ledger)</w:t>
      </w:r>
      <w:r>
        <w:rPr>
          <w:rFonts w:ascii="Comic Sans MS" w:hAnsi="Comic Sans MS"/>
        </w:rPr>
        <w:t xml:space="preserve"> </w:t>
      </w:r>
    </w:p>
    <w:p w14:paraId="10522EE3" w14:textId="7C660B05" w:rsidR="00D80F34" w:rsidRDefault="00DD6EE0" w:rsidP="00700444">
      <w:pPr>
        <w:tabs>
          <w:tab w:val="left" w:pos="540"/>
          <w:tab w:val="left" w:leader="dot" w:pos="3168"/>
          <w:tab w:val="decimal" w:leader="dot" w:pos="4224"/>
          <w:tab w:val="left" w:pos="7200"/>
        </w:tabs>
        <w:spacing w:line="240" w:lineRule="exact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14:paraId="3BDD652D" w14:textId="55C18058" w:rsidR="00D80F34" w:rsidRPr="00F40D86" w:rsidRDefault="00D80F34" w:rsidP="00D80F34">
      <w:pPr>
        <w:tabs>
          <w:tab w:val="left" w:pos="540"/>
          <w:tab w:val="left" w:leader="dot" w:pos="3168"/>
          <w:tab w:val="decimal" w:leader="dot" w:pos="4224"/>
          <w:tab w:val="left" w:pos="7200"/>
        </w:tabs>
        <w:spacing w:line="240" w:lineRule="exact"/>
        <w:rPr>
          <w:rFonts w:ascii="Comic Sans MS" w:hAnsi="Comic Sans MS"/>
        </w:rPr>
      </w:pPr>
      <w:r w:rsidRPr="00F40D86">
        <w:rPr>
          <w:rFonts w:ascii="Comic Sans MS" w:hAnsi="Comic Sans MS"/>
        </w:rPr>
        <w:t xml:space="preserve">ADJOURN      </w:t>
      </w:r>
    </w:p>
    <w:sectPr w:rsidR="00D80F34" w:rsidRPr="00F40D86" w:rsidSect="00863712">
      <w:footerReference w:type="default" r:id="rId10"/>
      <w:footnotePr>
        <w:numRestart w:val="eachSect"/>
      </w:footnotePr>
      <w:pgSz w:w="12240" w:h="15840" w:code="1"/>
      <w:pgMar w:top="450" w:right="1800" w:bottom="288" w:left="180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2010" w14:textId="77777777" w:rsidR="002E2468" w:rsidRDefault="002E2468">
      <w:r>
        <w:separator/>
      </w:r>
    </w:p>
  </w:endnote>
  <w:endnote w:type="continuationSeparator" w:id="0">
    <w:p w14:paraId="2B2EFE93" w14:textId="77777777" w:rsidR="002E2468" w:rsidRDefault="002E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3CCB" w14:textId="77777777" w:rsidR="00211FD7" w:rsidRPr="00690056" w:rsidRDefault="00211FD7" w:rsidP="00B43D35">
    <w:pPr>
      <w:tabs>
        <w:tab w:val="left" w:pos="540"/>
        <w:tab w:val="left" w:leader="dot" w:pos="3168"/>
        <w:tab w:val="decimal" w:leader="dot" w:pos="4224"/>
      </w:tabs>
      <w:spacing w:line="240" w:lineRule="exact"/>
      <w:ind w:left="-720" w:right="-720"/>
      <w:jc w:val="center"/>
      <w:rPr>
        <w:rFonts w:ascii="Comic Sans MS" w:hAnsi="Comic Sans MS"/>
      </w:rPr>
    </w:pPr>
    <w:r w:rsidRPr="00690056">
      <w:rPr>
        <w:rFonts w:ascii="Comic Sans MS" w:hAnsi="Comic Sans MS" w:cs="Arial"/>
      </w:rPr>
      <w:t xml:space="preserve">“If you need accommodation, please notify Colleen Siefken </w:t>
    </w:r>
    <w:r>
      <w:rPr>
        <w:rFonts w:ascii="Comic Sans MS" w:hAnsi="Comic Sans MS" w:cs="Arial"/>
      </w:rPr>
      <w:t>one week prior</w:t>
    </w:r>
    <w:r w:rsidRPr="00690056">
      <w:rPr>
        <w:rFonts w:ascii="Comic Sans MS" w:hAnsi="Comic Sans MS" w:cs="Arial"/>
      </w:rPr>
      <w:t xml:space="preserve"> by calling (563)876-3418 #3.”</w:t>
    </w:r>
  </w:p>
  <w:p w14:paraId="20300ED1" w14:textId="77777777" w:rsidR="00211FD7" w:rsidRPr="005F206F" w:rsidRDefault="00211FD7" w:rsidP="00086631">
    <w:pPr>
      <w:pStyle w:val="Footer"/>
      <w:rPr>
        <w:i/>
      </w:rPr>
    </w:pPr>
    <w:r>
      <w:rPr>
        <w:i/>
      </w:rPr>
      <w:tab/>
    </w:r>
    <w:r w:rsidRPr="005F206F">
      <w:rPr>
        <w:i/>
      </w:rPr>
      <w:t>Equal Opportunity Employer and Provider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892C" w14:textId="77777777" w:rsidR="002E2468" w:rsidRDefault="002E2468">
      <w:r>
        <w:separator/>
      </w:r>
    </w:p>
  </w:footnote>
  <w:footnote w:type="continuationSeparator" w:id="0">
    <w:p w14:paraId="562AA7BA" w14:textId="77777777" w:rsidR="002E2468" w:rsidRDefault="002E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AE3"/>
    <w:multiLevelType w:val="singleLevel"/>
    <w:tmpl w:val="04D813A0"/>
    <w:lvl w:ilvl="0">
      <w:start w:val="13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400A54"/>
    <w:multiLevelType w:val="singleLevel"/>
    <w:tmpl w:val="C834F1C0"/>
    <w:lvl w:ilvl="0">
      <w:start w:val="12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F2809"/>
    <w:multiLevelType w:val="hybridMultilevel"/>
    <w:tmpl w:val="271CA36A"/>
    <w:lvl w:ilvl="0" w:tplc="325A08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8652E"/>
    <w:multiLevelType w:val="singleLevel"/>
    <w:tmpl w:val="D9D2EBF2"/>
    <w:lvl w:ilvl="0">
      <w:start w:val="5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83674BB"/>
    <w:multiLevelType w:val="singleLevel"/>
    <w:tmpl w:val="F9C6CAA2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E2090B"/>
    <w:multiLevelType w:val="singleLevel"/>
    <w:tmpl w:val="BE100A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6" w15:restartNumberingAfterBreak="0">
    <w:nsid w:val="5A1E6E40"/>
    <w:multiLevelType w:val="hybridMultilevel"/>
    <w:tmpl w:val="1B96B942"/>
    <w:lvl w:ilvl="0" w:tplc="DD44260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AD6685"/>
    <w:multiLevelType w:val="hybridMultilevel"/>
    <w:tmpl w:val="F11EA56E"/>
    <w:lvl w:ilvl="0" w:tplc="0F70B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446"/>
    <w:multiLevelType w:val="hybridMultilevel"/>
    <w:tmpl w:val="9EDE2A98"/>
    <w:lvl w:ilvl="0" w:tplc="BCDE25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46"/>
    <w:rsid w:val="00001AFF"/>
    <w:rsid w:val="00001B37"/>
    <w:rsid w:val="00002BD1"/>
    <w:rsid w:val="00003EA5"/>
    <w:rsid w:val="00006F99"/>
    <w:rsid w:val="0000724A"/>
    <w:rsid w:val="00011AA9"/>
    <w:rsid w:val="000133F7"/>
    <w:rsid w:val="000150B4"/>
    <w:rsid w:val="00016006"/>
    <w:rsid w:val="00017ABE"/>
    <w:rsid w:val="000211DE"/>
    <w:rsid w:val="00021FBA"/>
    <w:rsid w:val="00030E11"/>
    <w:rsid w:val="00033761"/>
    <w:rsid w:val="00033DA3"/>
    <w:rsid w:val="00034F66"/>
    <w:rsid w:val="00037B6E"/>
    <w:rsid w:val="00044ABC"/>
    <w:rsid w:val="00051305"/>
    <w:rsid w:val="00060397"/>
    <w:rsid w:val="00060FE2"/>
    <w:rsid w:val="000633D3"/>
    <w:rsid w:val="000643D9"/>
    <w:rsid w:val="00064F0D"/>
    <w:rsid w:val="000675BD"/>
    <w:rsid w:val="00071560"/>
    <w:rsid w:val="00072B5D"/>
    <w:rsid w:val="000747AC"/>
    <w:rsid w:val="000757EB"/>
    <w:rsid w:val="0007711A"/>
    <w:rsid w:val="00086631"/>
    <w:rsid w:val="00090752"/>
    <w:rsid w:val="00094EDB"/>
    <w:rsid w:val="00095FA3"/>
    <w:rsid w:val="000963F7"/>
    <w:rsid w:val="00096A74"/>
    <w:rsid w:val="000A2205"/>
    <w:rsid w:val="000A4276"/>
    <w:rsid w:val="000A4E1E"/>
    <w:rsid w:val="000A61B7"/>
    <w:rsid w:val="000B0229"/>
    <w:rsid w:val="000B3135"/>
    <w:rsid w:val="000C37A2"/>
    <w:rsid w:val="000C44B5"/>
    <w:rsid w:val="000D3BCC"/>
    <w:rsid w:val="000D454E"/>
    <w:rsid w:val="000D7268"/>
    <w:rsid w:val="000D7A92"/>
    <w:rsid w:val="000E0617"/>
    <w:rsid w:val="000E151D"/>
    <w:rsid w:val="000F05A2"/>
    <w:rsid w:val="000F06AB"/>
    <w:rsid w:val="000F62F8"/>
    <w:rsid w:val="000F66C6"/>
    <w:rsid w:val="001030EF"/>
    <w:rsid w:val="00105912"/>
    <w:rsid w:val="001129A4"/>
    <w:rsid w:val="00116F84"/>
    <w:rsid w:val="00117E5E"/>
    <w:rsid w:val="00120D54"/>
    <w:rsid w:val="00124578"/>
    <w:rsid w:val="00126DB7"/>
    <w:rsid w:val="00131F18"/>
    <w:rsid w:val="00131FE0"/>
    <w:rsid w:val="00132EED"/>
    <w:rsid w:val="0014056F"/>
    <w:rsid w:val="00143DEE"/>
    <w:rsid w:val="0014750A"/>
    <w:rsid w:val="001510CE"/>
    <w:rsid w:val="001512E4"/>
    <w:rsid w:val="00151B3F"/>
    <w:rsid w:val="00153176"/>
    <w:rsid w:val="001538E9"/>
    <w:rsid w:val="00157A97"/>
    <w:rsid w:val="0016171D"/>
    <w:rsid w:val="001633A7"/>
    <w:rsid w:val="001654A3"/>
    <w:rsid w:val="00165F72"/>
    <w:rsid w:val="00166B5F"/>
    <w:rsid w:val="001700D9"/>
    <w:rsid w:val="00170D54"/>
    <w:rsid w:val="00176854"/>
    <w:rsid w:val="001770D4"/>
    <w:rsid w:val="00180AD5"/>
    <w:rsid w:val="00185BC5"/>
    <w:rsid w:val="00187C50"/>
    <w:rsid w:val="001932CE"/>
    <w:rsid w:val="00195FB8"/>
    <w:rsid w:val="001979E1"/>
    <w:rsid w:val="001A26FF"/>
    <w:rsid w:val="001A41D7"/>
    <w:rsid w:val="001A52D3"/>
    <w:rsid w:val="001A5493"/>
    <w:rsid w:val="001A5828"/>
    <w:rsid w:val="001B0703"/>
    <w:rsid w:val="001B1E4B"/>
    <w:rsid w:val="001B20F1"/>
    <w:rsid w:val="001B5ACE"/>
    <w:rsid w:val="001B7673"/>
    <w:rsid w:val="001C3750"/>
    <w:rsid w:val="001C4B5C"/>
    <w:rsid w:val="001C632E"/>
    <w:rsid w:val="001C644B"/>
    <w:rsid w:val="001D05A5"/>
    <w:rsid w:val="001D18BA"/>
    <w:rsid w:val="001D1A04"/>
    <w:rsid w:val="001D35B4"/>
    <w:rsid w:val="001D5E12"/>
    <w:rsid w:val="001D75E4"/>
    <w:rsid w:val="001E508E"/>
    <w:rsid w:val="001F0D0B"/>
    <w:rsid w:val="001F152A"/>
    <w:rsid w:val="001F1777"/>
    <w:rsid w:val="001F3DBC"/>
    <w:rsid w:val="001F59F5"/>
    <w:rsid w:val="00200130"/>
    <w:rsid w:val="00200A6D"/>
    <w:rsid w:val="00205C01"/>
    <w:rsid w:val="00210AEE"/>
    <w:rsid w:val="00210C64"/>
    <w:rsid w:val="00211FD7"/>
    <w:rsid w:val="002130C1"/>
    <w:rsid w:val="00214813"/>
    <w:rsid w:val="00214DCB"/>
    <w:rsid w:val="0021708D"/>
    <w:rsid w:val="0022102C"/>
    <w:rsid w:val="00221C90"/>
    <w:rsid w:val="00222A21"/>
    <w:rsid w:val="00223442"/>
    <w:rsid w:val="00224CEC"/>
    <w:rsid w:val="00225927"/>
    <w:rsid w:val="002311E0"/>
    <w:rsid w:val="00231BB1"/>
    <w:rsid w:val="00236827"/>
    <w:rsid w:val="00240C0D"/>
    <w:rsid w:val="0024707C"/>
    <w:rsid w:val="00250C51"/>
    <w:rsid w:val="002565FA"/>
    <w:rsid w:val="00260098"/>
    <w:rsid w:val="00265B6C"/>
    <w:rsid w:val="00266F13"/>
    <w:rsid w:val="0026724D"/>
    <w:rsid w:val="0027329A"/>
    <w:rsid w:val="00275825"/>
    <w:rsid w:val="00281B76"/>
    <w:rsid w:val="00283D4F"/>
    <w:rsid w:val="00286E75"/>
    <w:rsid w:val="00291B28"/>
    <w:rsid w:val="002931BE"/>
    <w:rsid w:val="00294E77"/>
    <w:rsid w:val="002965DA"/>
    <w:rsid w:val="002A0C46"/>
    <w:rsid w:val="002A1A63"/>
    <w:rsid w:val="002A5F64"/>
    <w:rsid w:val="002A651D"/>
    <w:rsid w:val="002A7163"/>
    <w:rsid w:val="002B0B74"/>
    <w:rsid w:val="002B44BC"/>
    <w:rsid w:val="002C1C61"/>
    <w:rsid w:val="002C2C40"/>
    <w:rsid w:val="002C3CF5"/>
    <w:rsid w:val="002D31A8"/>
    <w:rsid w:val="002D3876"/>
    <w:rsid w:val="002D750C"/>
    <w:rsid w:val="002E0D3C"/>
    <w:rsid w:val="002E2468"/>
    <w:rsid w:val="002E43F7"/>
    <w:rsid w:val="002F3652"/>
    <w:rsid w:val="002F559D"/>
    <w:rsid w:val="002F6B13"/>
    <w:rsid w:val="002F7EE4"/>
    <w:rsid w:val="003012D4"/>
    <w:rsid w:val="003024A1"/>
    <w:rsid w:val="00303006"/>
    <w:rsid w:val="00313736"/>
    <w:rsid w:val="0031409E"/>
    <w:rsid w:val="003154FD"/>
    <w:rsid w:val="00315554"/>
    <w:rsid w:val="00317CAD"/>
    <w:rsid w:val="00320F1E"/>
    <w:rsid w:val="00320F20"/>
    <w:rsid w:val="00327465"/>
    <w:rsid w:val="00331B66"/>
    <w:rsid w:val="0033200F"/>
    <w:rsid w:val="003348C3"/>
    <w:rsid w:val="00335956"/>
    <w:rsid w:val="00336489"/>
    <w:rsid w:val="00337551"/>
    <w:rsid w:val="003402FC"/>
    <w:rsid w:val="00342864"/>
    <w:rsid w:val="00343F10"/>
    <w:rsid w:val="0035137D"/>
    <w:rsid w:val="0035556A"/>
    <w:rsid w:val="00361CB6"/>
    <w:rsid w:val="00363399"/>
    <w:rsid w:val="00363E67"/>
    <w:rsid w:val="0036771C"/>
    <w:rsid w:val="0037190E"/>
    <w:rsid w:val="00374000"/>
    <w:rsid w:val="003746E8"/>
    <w:rsid w:val="00380C1F"/>
    <w:rsid w:val="00381ED5"/>
    <w:rsid w:val="00381F70"/>
    <w:rsid w:val="00383E3C"/>
    <w:rsid w:val="00383FBF"/>
    <w:rsid w:val="00386273"/>
    <w:rsid w:val="003912A8"/>
    <w:rsid w:val="00392352"/>
    <w:rsid w:val="00392412"/>
    <w:rsid w:val="00396FB2"/>
    <w:rsid w:val="0039710A"/>
    <w:rsid w:val="00397B41"/>
    <w:rsid w:val="003A3E23"/>
    <w:rsid w:val="003B2132"/>
    <w:rsid w:val="003B2525"/>
    <w:rsid w:val="003B425A"/>
    <w:rsid w:val="003B555B"/>
    <w:rsid w:val="003C1E5F"/>
    <w:rsid w:val="003C2B93"/>
    <w:rsid w:val="003C367F"/>
    <w:rsid w:val="003C52C5"/>
    <w:rsid w:val="003C6BF9"/>
    <w:rsid w:val="003D04FB"/>
    <w:rsid w:val="003D5A03"/>
    <w:rsid w:val="003D7D9B"/>
    <w:rsid w:val="003E1654"/>
    <w:rsid w:val="003E1DB6"/>
    <w:rsid w:val="003E2B8B"/>
    <w:rsid w:val="003E59E8"/>
    <w:rsid w:val="003E6BCB"/>
    <w:rsid w:val="003E74EB"/>
    <w:rsid w:val="003F046C"/>
    <w:rsid w:val="003F3B7C"/>
    <w:rsid w:val="003F43C1"/>
    <w:rsid w:val="003F4B74"/>
    <w:rsid w:val="003F7749"/>
    <w:rsid w:val="00402D92"/>
    <w:rsid w:val="004031E8"/>
    <w:rsid w:val="004033C7"/>
    <w:rsid w:val="00404BB1"/>
    <w:rsid w:val="00404C35"/>
    <w:rsid w:val="00410266"/>
    <w:rsid w:val="00414558"/>
    <w:rsid w:val="004240F7"/>
    <w:rsid w:val="004259F6"/>
    <w:rsid w:val="004309AD"/>
    <w:rsid w:val="00430A57"/>
    <w:rsid w:val="00431DF2"/>
    <w:rsid w:val="004344E7"/>
    <w:rsid w:val="004346B8"/>
    <w:rsid w:val="00434EA9"/>
    <w:rsid w:val="00435CA6"/>
    <w:rsid w:val="00436538"/>
    <w:rsid w:val="00436F8D"/>
    <w:rsid w:val="00437D88"/>
    <w:rsid w:val="00441813"/>
    <w:rsid w:val="004427EA"/>
    <w:rsid w:val="00442B60"/>
    <w:rsid w:val="00442C80"/>
    <w:rsid w:val="00443F2A"/>
    <w:rsid w:val="0044404E"/>
    <w:rsid w:val="0044463E"/>
    <w:rsid w:val="00446150"/>
    <w:rsid w:val="00446207"/>
    <w:rsid w:val="004509D5"/>
    <w:rsid w:val="00460775"/>
    <w:rsid w:val="00461621"/>
    <w:rsid w:val="00463357"/>
    <w:rsid w:val="00463EEB"/>
    <w:rsid w:val="00466A37"/>
    <w:rsid w:val="004671B4"/>
    <w:rsid w:val="004703F9"/>
    <w:rsid w:val="004708CF"/>
    <w:rsid w:val="00470D09"/>
    <w:rsid w:val="00474A1E"/>
    <w:rsid w:val="004769C6"/>
    <w:rsid w:val="004853FF"/>
    <w:rsid w:val="004916FF"/>
    <w:rsid w:val="00492471"/>
    <w:rsid w:val="0049430A"/>
    <w:rsid w:val="00497A96"/>
    <w:rsid w:val="004A47A6"/>
    <w:rsid w:val="004A504C"/>
    <w:rsid w:val="004A6F11"/>
    <w:rsid w:val="004B1409"/>
    <w:rsid w:val="004B74BA"/>
    <w:rsid w:val="004B7747"/>
    <w:rsid w:val="004C0272"/>
    <w:rsid w:val="004C077B"/>
    <w:rsid w:val="004C0A4D"/>
    <w:rsid w:val="004C257A"/>
    <w:rsid w:val="004C3FBA"/>
    <w:rsid w:val="004C483B"/>
    <w:rsid w:val="004D5A13"/>
    <w:rsid w:val="004D5CBB"/>
    <w:rsid w:val="004E30AA"/>
    <w:rsid w:val="004E3916"/>
    <w:rsid w:val="004E3BA5"/>
    <w:rsid w:val="004E446D"/>
    <w:rsid w:val="004F278D"/>
    <w:rsid w:val="004F5F72"/>
    <w:rsid w:val="004F61DD"/>
    <w:rsid w:val="005026CA"/>
    <w:rsid w:val="00502C77"/>
    <w:rsid w:val="0050372B"/>
    <w:rsid w:val="005054B0"/>
    <w:rsid w:val="0050726A"/>
    <w:rsid w:val="00507B94"/>
    <w:rsid w:val="00510343"/>
    <w:rsid w:val="005167B0"/>
    <w:rsid w:val="005204E5"/>
    <w:rsid w:val="00531B99"/>
    <w:rsid w:val="005338D8"/>
    <w:rsid w:val="00534771"/>
    <w:rsid w:val="0053581A"/>
    <w:rsid w:val="005368B4"/>
    <w:rsid w:val="005445D6"/>
    <w:rsid w:val="0054494F"/>
    <w:rsid w:val="0054512F"/>
    <w:rsid w:val="00546C73"/>
    <w:rsid w:val="005511F3"/>
    <w:rsid w:val="005540A2"/>
    <w:rsid w:val="00554D9C"/>
    <w:rsid w:val="00556EA3"/>
    <w:rsid w:val="00556ECD"/>
    <w:rsid w:val="005605CC"/>
    <w:rsid w:val="00560CF4"/>
    <w:rsid w:val="00561662"/>
    <w:rsid w:val="00563F5F"/>
    <w:rsid w:val="0056532D"/>
    <w:rsid w:val="00565CEB"/>
    <w:rsid w:val="00565F5D"/>
    <w:rsid w:val="00565F8C"/>
    <w:rsid w:val="0056759E"/>
    <w:rsid w:val="005702A7"/>
    <w:rsid w:val="005754F1"/>
    <w:rsid w:val="005773D5"/>
    <w:rsid w:val="00577A9B"/>
    <w:rsid w:val="00577B2D"/>
    <w:rsid w:val="00581433"/>
    <w:rsid w:val="005875BE"/>
    <w:rsid w:val="005915EA"/>
    <w:rsid w:val="00592210"/>
    <w:rsid w:val="00595200"/>
    <w:rsid w:val="00596333"/>
    <w:rsid w:val="005A0247"/>
    <w:rsid w:val="005A1C93"/>
    <w:rsid w:val="005A6F14"/>
    <w:rsid w:val="005B0495"/>
    <w:rsid w:val="005B0E45"/>
    <w:rsid w:val="005B144E"/>
    <w:rsid w:val="005B692E"/>
    <w:rsid w:val="005B79BA"/>
    <w:rsid w:val="005C23B7"/>
    <w:rsid w:val="005C2CF1"/>
    <w:rsid w:val="005C44AE"/>
    <w:rsid w:val="005C451C"/>
    <w:rsid w:val="005C50D4"/>
    <w:rsid w:val="005C5BB5"/>
    <w:rsid w:val="005C69CD"/>
    <w:rsid w:val="005C7E5F"/>
    <w:rsid w:val="005D28CB"/>
    <w:rsid w:val="005D4370"/>
    <w:rsid w:val="005D4CFC"/>
    <w:rsid w:val="005D5E49"/>
    <w:rsid w:val="005D6A77"/>
    <w:rsid w:val="005E0305"/>
    <w:rsid w:val="005E5961"/>
    <w:rsid w:val="005E6A1B"/>
    <w:rsid w:val="005F206F"/>
    <w:rsid w:val="005F34E6"/>
    <w:rsid w:val="00603C12"/>
    <w:rsid w:val="006041CE"/>
    <w:rsid w:val="00604332"/>
    <w:rsid w:val="00604AF5"/>
    <w:rsid w:val="006060AF"/>
    <w:rsid w:val="006069FD"/>
    <w:rsid w:val="00616762"/>
    <w:rsid w:val="006167A6"/>
    <w:rsid w:val="00616F99"/>
    <w:rsid w:val="00620CDB"/>
    <w:rsid w:val="00624094"/>
    <w:rsid w:val="00625097"/>
    <w:rsid w:val="00626A9B"/>
    <w:rsid w:val="0062775E"/>
    <w:rsid w:val="006373D2"/>
    <w:rsid w:val="00637ECC"/>
    <w:rsid w:val="0064234F"/>
    <w:rsid w:val="006439F5"/>
    <w:rsid w:val="00643B3E"/>
    <w:rsid w:val="00644AC6"/>
    <w:rsid w:val="00646BE7"/>
    <w:rsid w:val="006526A3"/>
    <w:rsid w:val="006608C4"/>
    <w:rsid w:val="00662265"/>
    <w:rsid w:val="0066409F"/>
    <w:rsid w:val="00664589"/>
    <w:rsid w:val="0066631E"/>
    <w:rsid w:val="0067162E"/>
    <w:rsid w:val="0067178A"/>
    <w:rsid w:val="00674656"/>
    <w:rsid w:val="00674735"/>
    <w:rsid w:val="00674A3E"/>
    <w:rsid w:val="006760D1"/>
    <w:rsid w:val="00683C58"/>
    <w:rsid w:val="00690056"/>
    <w:rsid w:val="00692D8E"/>
    <w:rsid w:val="00695B0A"/>
    <w:rsid w:val="00696D76"/>
    <w:rsid w:val="0069740F"/>
    <w:rsid w:val="006976D4"/>
    <w:rsid w:val="006A07BD"/>
    <w:rsid w:val="006A148A"/>
    <w:rsid w:val="006A17C4"/>
    <w:rsid w:val="006A6613"/>
    <w:rsid w:val="006B3E82"/>
    <w:rsid w:val="006B5009"/>
    <w:rsid w:val="006B623A"/>
    <w:rsid w:val="006B77EA"/>
    <w:rsid w:val="006C038F"/>
    <w:rsid w:val="006C08B5"/>
    <w:rsid w:val="006C21CA"/>
    <w:rsid w:val="006C4508"/>
    <w:rsid w:val="006D106F"/>
    <w:rsid w:val="006D2994"/>
    <w:rsid w:val="006D3584"/>
    <w:rsid w:val="006D58FB"/>
    <w:rsid w:val="006D7B86"/>
    <w:rsid w:val="006E0626"/>
    <w:rsid w:val="006E0D2F"/>
    <w:rsid w:val="006E431A"/>
    <w:rsid w:val="006E52D3"/>
    <w:rsid w:val="006F0272"/>
    <w:rsid w:val="006F2AC1"/>
    <w:rsid w:val="00700444"/>
    <w:rsid w:val="0070302F"/>
    <w:rsid w:val="00706585"/>
    <w:rsid w:val="00720693"/>
    <w:rsid w:val="007208B7"/>
    <w:rsid w:val="00720BFD"/>
    <w:rsid w:val="00723C24"/>
    <w:rsid w:val="00727CE8"/>
    <w:rsid w:val="0073041C"/>
    <w:rsid w:val="0073088A"/>
    <w:rsid w:val="00735253"/>
    <w:rsid w:val="007352FA"/>
    <w:rsid w:val="00736CC9"/>
    <w:rsid w:val="00737F65"/>
    <w:rsid w:val="00740121"/>
    <w:rsid w:val="007427BA"/>
    <w:rsid w:val="00742FF7"/>
    <w:rsid w:val="00744A66"/>
    <w:rsid w:val="00744CFD"/>
    <w:rsid w:val="00750762"/>
    <w:rsid w:val="00750A47"/>
    <w:rsid w:val="00751F22"/>
    <w:rsid w:val="00753BAC"/>
    <w:rsid w:val="007543BC"/>
    <w:rsid w:val="00754956"/>
    <w:rsid w:val="0075544D"/>
    <w:rsid w:val="00755838"/>
    <w:rsid w:val="0075695F"/>
    <w:rsid w:val="00757BCC"/>
    <w:rsid w:val="007605EA"/>
    <w:rsid w:val="00761A5F"/>
    <w:rsid w:val="00761DA8"/>
    <w:rsid w:val="00764EAA"/>
    <w:rsid w:val="00771696"/>
    <w:rsid w:val="007737AC"/>
    <w:rsid w:val="00774567"/>
    <w:rsid w:val="00774F14"/>
    <w:rsid w:val="0078716C"/>
    <w:rsid w:val="00792514"/>
    <w:rsid w:val="0079376C"/>
    <w:rsid w:val="0079500E"/>
    <w:rsid w:val="007A303F"/>
    <w:rsid w:val="007A4CA7"/>
    <w:rsid w:val="007A6D9D"/>
    <w:rsid w:val="007B4979"/>
    <w:rsid w:val="007C1343"/>
    <w:rsid w:val="007C1C13"/>
    <w:rsid w:val="007C2059"/>
    <w:rsid w:val="007C2CC6"/>
    <w:rsid w:val="007C376E"/>
    <w:rsid w:val="007C4B1A"/>
    <w:rsid w:val="007C654B"/>
    <w:rsid w:val="007C689D"/>
    <w:rsid w:val="007D073A"/>
    <w:rsid w:val="007D50A4"/>
    <w:rsid w:val="007E0996"/>
    <w:rsid w:val="007E0D43"/>
    <w:rsid w:val="007E2D62"/>
    <w:rsid w:val="007E41D4"/>
    <w:rsid w:val="007E445D"/>
    <w:rsid w:val="007E5091"/>
    <w:rsid w:val="007E5935"/>
    <w:rsid w:val="007F35CD"/>
    <w:rsid w:val="007F3A34"/>
    <w:rsid w:val="007F5217"/>
    <w:rsid w:val="007F5630"/>
    <w:rsid w:val="0080026C"/>
    <w:rsid w:val="0080073D"/>
    <w:rsid w:val="008026AB"/>
    <w:rsid w:val="00802901"/>
    <w:rsid w:val="008030F7"/>
    <w:rsid w:val="00811087"/>
    <w:rsid w:val="00811A19"/>
    <w:rsid w:val="00812627"/>
    <w:rsid w:val="00813BA0"/>
    <w:rsid w:val="00821217"/>
    <w:rsid w:val="008255D1"/>
    <w:rsid w:val="00826A05"/>
    <w:rsid w:val="00827168"/>
    <w:rsid w:val="00831778"/>
    <w:rsid w:val="00836490"/>
    <w:rsid w:val="00836C5B"/>
    <w:rsid w:val="008374F5"/>
    <w:rsid w:val="008419C5"/>
    <w:rsid w:val="00842C84"/>
    <w:rsid w:val="00843C27"/>
    <w:rsid w:val="00845006"/>
    <w:rsid w:val="0084772A"/>
    <w:rsid w:val="00850BA9"/>
    <w:rsid w:val="00857C88"/>
    <w:rsid w:val="0086105F"/>
    <w:rsid w:val="00861ABF"/>
    <w:rsid w:val="00862893"/>
    <w:rsid w:val="00862C0D"/>
    <w:rsid w:val="00863712"/>
    <w:rsid w:val="00863C57"/>
    <w:rsid w:val="00863C77"/>
    <w:rsid w:val="008643DB"/>
    <w:rsid w:val="00866A2B"/>
    <w:rsid w:val="00867134"/>
    <w:rsid w:val="00872E51"/>
    <w:rsid w:val="0087540F"/>
    <w:rsid w:val="0087662F"/>
    <w:rsid w:val="00877032"/>
    <w:rsid w:val="00881481"/>
    <w:rsid w:val="008823A7"/>
    <w:rsid w:val="00886461"/>
    <w:rsid w:val="0088799E"/>
    <w:rsid w:val="00890A04"/>
    <w:rsid w:val="00891657"/>
    <w:rsid w:val="008922FB"/>
    <w:rsid w:val="00894E7D"/>
    <w:rsid w:val="00896A17"/>
    <w:rsid w:val="008A043E"/>
    <w:rsid w:val="008A2F3D"/>
    <w:rsid w:val="008A35F7"/>
    <w:rsid w:val="008A3813"/>
    <w:rsid w:val="008A6AE9"/>
    <w:rsid w:val="008B0608"/>
    <w:rsid w:val="008B1BDF"/>
    <w:rsid w:val="008B2142"/>
    <w:rsid w:val="008B3C46"/>
    <w:rsid w:val="008C67C3"/>
    <w:rsid w:val="008D005C"/>
    <w:rsid w:val="008D3441"/>
    <w:rsid w:val="008D6523"/>
    <w:rsid w:val="008D6E43"/>
    <w:rsid w:val="008E19CC"/>
    <w:rsid w:val="008E3549"/>
    <w:rsid w:val="008E3741"/>
    <w:rsid w:val="008E7018"/>
    <w:rsid w:val="008F1404"/>
    <w:rsid w:val="008F2027"/>
    <w:rsid w:val="008F292A"/>
    <w:rsid w:val="008F31E9"/>
    <w:rsid w:val="008F4EDB"/>
    <w:rsid w:val="0090233A"/>
    <w:rsid w:val="00902A6B"/>
    <w:rsid w:val="009043A0"/>
    <w:rsid w:val="00905BA2"/>
    <w:rsid w:val="00910B62"/>
    <w:rsid w:val="00912B80"/>
    <w:rsid w:val="0091702B"/>
    <w:rsid w:val="00917231"/>
    <w:rsid w:val="00917E5A"/>
    <w:rsid w:val="009223DD"/>
    <w:rsid w:val="00923CC8"/>
    <w:rsid w:val="00931F9C"/>
    <w:rsid w:val="00935008"/>
    <w:rsid w:val="00935600"/>
    <w:rsid w:val="00935B22"/>
    <w:rsid w:val="00937EEE"/>
    <w:rsid w:val="00940395"/>
    <w:rsid w:val="00942267"/>
    <w:rsid w:val="00943394"/>
    <w:rsid w:val="009552F9"/>
    <w:rsid w:val="009556C3"/>
    <w:rsid w:val="00955ACD"/>
    <w:rsid w:val="00956CC5"/>
    <w:rsid w:val="00956F1D"/>
    <w:rsid w:val="0095798E"/>
    <w:rsid w:val="00962957"/>
    <w:rsid w:val="00962EC0"/>
    <w:rsid w:val="00963617"/>
    <w:rsid w:val="00965C8D"/>
    <w:rsid w:val="00966118"/>
    <w:rsid w:val="0097551F"/>
    <w:rsid w:val="009764DD"/>
    <w:rsid w:val="00976547"/>
    <w:rsid w:val="009778E6"/>
    <w:rsid w:val="00983242"/>
    <w:rsid w:val="009867A2"/>
    <w:rsid w:val="00986F0D"/>
    <w:rsid w:val="00990CC0"/>
    <w:rsid w:val="009913D9"/>
    <w:rsid w:val="00993EED"/>
    <w:rsid w:val="00994AA9"/>
    <w:rsid w:val="009A60F8"/>
    <w:rsid w:val="009A6698"/>
    <w:rsid w:val="009B1509"/>
    <w:rsid w:val="009B4198"/>
    <w:rsid w:val="009B4761"/>
    <w:rsid w:val="009B55DC"/>
    <w:rsid w:val="009B5618"/>
    <w:rsid w:val="009B57B8"/>
    <w:rsid w:val="009B5C34"/>
    <w:rsid w:val="009B6173"/>
    <w:rsid w:val="009B6F17"/>
    <w:rsid w:val="009C6D53"/>
    <w:rsid w:val="009D2A08"/>
    <w:rsid w:val="009D560E"/>
    <w:rsid w:val="009D62D0"/>
    <w:rsid w:val="009D72C1"/>
    <w:rsid w:val="009E280B"/>
    <w:rsid w:val="009E509F"/>
    <w:rsid w:val="009E74AC"/>
    <w:rsid w:val="009E7E4C"/>
    <w:rsid w:val="009F09FC"/>
    <w:rsid w:val="009F1DB9"/>
    <w:rsid w:val="009F2F43"/>
    <w:rsid w:val="009F6895"/>
    <w:rsid w:val="00A00248"/>
    <w:rsid w:val="00A02257"/>
    <w:rsid w:val="00A025D8"/>
    <w:rsid w:val="00A0431F"/>
    <w:rsid w:val="00A074E4"/>
    <w:rsid w:val="00A11ED8"/>
    <w:rsid w:val="00A14301"/>
    <w:rsid w:val="00A14A57"/>
    <w:rsid w:val="00A17875"/>
    <w:rsid w:val="00A17C7F"/>
    <w:rsid w:val="00A25330"/>
    <w:rsid w:val="00A260EC"/>
    <w:rsid w:val="00A30906"/>
    <w:rsid w:val="00A31642"/>
    <w:rsid w:val="00A32646"/>
    <w:rsid w:val="00A336C4"/>
    <w:rsid w:val="00A33D52"/>
    <w:rsid w:val="00A35917"/>
    <w:rsid w:val="00A36DFC"/>
    <w:rsid w:val="00A427BA"/>
    <w:rsid w:val="00A446B2"/>
    <w:rsid w:val="00A54B9E"/>
    <w:rsid w:val="00A55843"/>
    <w:rsid w:val="00A5605D"/>
    <w:rsid w:val="00A606E5"/>
    <w:rsid w:val="00A6149D"/>
    <w:rsid w:val="00A6152D"/>
    <w:rsid w:val="00A62095"/>
    <w:rsid w:val="00A62149"/>
    <w:rsid w:val="00A63096"/>
    <w:rsid w:val="00A659AF"/>
    <w:rsid w:val="00A66AFC"/>
    <w:rsid w:val="00A70A31"/>
    <w:rsid w:val="00A718B1"/>
    <w:rsid w:val="00A80F8D"/>
    <w:rsid w:val="00A8584D"/>
    <w:rsid w:val="00A866DF"/>
    <w:rsid w:val="00A8701A"/>
    <w:rsid w:val="00A879E4"/>
    <w:rsid w:val="00A903B8"/>
    <w:rsid w:val="00A938C3"/>
    <w:rsid w:val="00A9724D"/>
    <w:rsid w:val="00A979D9"/>
    <w:rsid w:val="00AA1596"/>
    <w:rsid w:val="00AA2F9D"/>
    <w:rsid w:val="00AA3B08"/>
    <w:rsid w:val="00AA46F3"/>
    <w:rsid w:val="00AA49F6"/>
    <w:rsid w:val="00AA5F32"/>
    <w:rsid w:val="00AA6CB9"/>
    <w:rsid w:val="00AA797F"/>
    <w:rsid w:val="00AB620F"/>
    <w:rsid w:val="00AB7577"/>
    <w:rsid w:val="00AC31F2"/>
    <w:rsid w:val="00AC45B0"/>
    <w:rsid w:val="00AC7557"/>
    <w:rsid w:val="00AC76A7"/>
    <w:rsid w:val="00AD1B0C"/>
    <w:rsid w:val="00AD235C"/>
    <w:rsid w:val="00AD2A19"/>
    <w:rsid w:val="00AD5837"/>
    <w:rsid w:val="00AD6174"/>
    <w:rsid w:val="00AE1CC3"/>
    <w:rsid w:val="00AE46FE"/>
    <w:rsid w:val="00AE6A8D"/>
    <w:rsid w:val="00AF3AE5"/>
    <w:rsid w:val="00AF3C74"/>
    <w:rsid w:val="00AF4C63"/>
    <w:rsid w:val="00AF4F5B"/>
    <w:rsid w:val="00AF5540"/>
    <w:rsid w:val="00AF74C2"/>
    <w:rsid w:val="00B003BC"/>
    <w:rsid w:val="00B01C2C"/>
    <w:rsid w:val="00B05135"/>
    <w:rsid w:val="00B0604A"/>
    <w:rsid w:val="00B101B2"/>
    <w:rsid w:val="00B13588"/>
    <w:rsid w:val="00B139D2"/>
    <w:rsid w:val="00B146B5"/>
    <w:rsid w:val="00B17993"/>
    <w:rsid w:val="00B209E4"/>
    <w:rsid w:val="00B23174"/>
    <w:rsid w:val="00B24561"/>
    <w:rsid w:val="00B26822"/>
    <w:rsid w:val="00B31511"/>
    <w:rsid w:val="00B324D3"/>
    <w:rsid w:val="00B32BD5"/>
    <w:rsid w:val="00B351B8"/>
    <w:rsid w:val="00B400E3"/>
    <w:rsid w:val="00B40D4C"/>
    <w:rsid w:val="00B42BD6"/>
    <w:rsid w:val="00B42F77"/>
    <w:rsid w:val="00B431D0"/>
    <w:rsid w:val="00B43D35"/>
    <w:rsid w:val="00B44AFB"/>
    <w:rsid w:val="00B54783"/>
    <w:rsid w:val="00B55BAE"/>
    <w:rsid w:val="00B5690A"/>
    <w:rsid w:val="00B56CC3"/>
    <w:rsid w:val="00B610EF"/>
    <w:rsid w:val="00B627C6"/>
    <w:rsid w:val="00B63837"/>
    <w:rsid w:val="00B65FF7"/>
    <w:rsid w:val="00B66147"/>
    <w:rsid w:val="00B70AF7"/>
    <w:rsid w:val="00B74C2E"/>
    <w:rsid w:val="00B769B6"/>
    <w:rsid w:val="00B775ED"/>
    <w:rsid w:val="00B77AEA"/>
    <w:rsid w:val="00B80C04"/>
    <w:rsid w:val="00B86322"/>
    <w:rsid w:val="00B94A22"/>
    <w:rsid w:val="00B95FE1"/>
    <w:rsid w:val="00BA1A6C"/>
    <w:rsid w:val="00BA2221"/>
    <w:rsid w:val="00BA4A1E"/>
    <w:rsid w:val="00BA7078"/>
    <w:rsid w:val="00BB49D6"/>
    <w:rsid w:val="00BB4CC3"/>
    <w:rsid w:val="00BB604F"/>
    <w:rsid w:val="00BB713B"/>
    <w:rsid w:val="00BB75CC"/>
    <w:rsid w:val="00BB7662"/>
    <w:rsid w:val="00BC11C5"/>
    <w:rsid w:val="00BC7589"/>
    <w:rsid w:val="00BD29E4"/>
    <w:rsid w:val="00BD29F3"/>
    <w:rsid w:val="00BD45A1"/>
    <w:rsid w:val="00BD5A1C"/>
    <w:rsid w:val="00BD6916"/>
    <w:rsid w:val="00BD7DF5"/>
    <w:rsid w:val="00BE20BD"/>
    <w:rsid w:val="00BE40B3"/>
    <w:rsid w:val="00BE4C9E"/>
    <w:rsid w:val="00BF508A"/>
    <w:rsid w:val="00BF5A49"/>
    <w:rsid w:val="00BF5C86"/>
    <w:rsid w:val="00C00E57"/>
    <w:rsid w:val="00C01900"/>
    <w:rsid w:val="00C05697"/>
    <w:rsid w:val="00C1017C"/>
    <w:rsid w:val="00C117BA"/>
    <w:rsid w:val="00C136D8"/>
    <w:rsid w:val="00C14098"/>
    <w:rsid w:val="00C14B63"/>
    <w:rsid w:val="00C17D07"/>
    <w:rsid w:val="00C217F2"/>
    <w:rsid w:val="00C21BD5"/>
    <w:rsid w:val="00C228FB"/>
    <w:rsid w:val="00C240D1"/>
    <w:rsid w:val="00C25E10"/>
    <w:rsid w:val="00C27312"/>
    <w:rsid w:val="00C30F53"/>
    <w:rsid w:val="00C33D36"/>
    <w:rsid w:val="00C34613"/>
    <w:rsid w:val="00C3598B"/>
    <w:rsid w:val="00C36AB8"/>
    <w:rsid w:val="00C373F3"/>
    <w:rsid w:val="00C40FE5"/>
    <w:rsid w:val="00C417FC"/>
    <w:rsid w:val="00C44D6E"/>
    <w:rsid w:val="00C5112B"/>
    <w:rsid w:val="00C53D40"/>
    <w:rsid w:val="00C540D0"/>
    <w:rsid w:val="00C542CE"/>
    <w:rsid w:val="00C5536E"/>
    <w:rsid w:val="00C55848"/>
    <w:rsid w:val="00C63546"/>
    <w:rsid w:val="00C63D5C"/>
    <w:rsid w:val="00C6467A"/>
    <w:rsid w:val="00C658E8"/>
    <w:rsid w:val="00C668AF"/>
    <w:rsid w:val="00C6767C"/>
    <w:rsid w:val="00C7219C"/>
    <w:rsid w:val="00C7469E"/>
    <w:rsid w:val="00C75B4F"/>
    <w:rsid w:val="00C75C84"/>
    <w:rsid w:val="00C75DC1"/>
    <w:rsid w:val="00C83AE6"/>
    <w:rsid w:val="00C848B8"/>
    <w:rsid w:val="00C87C76"/>
    <w:rsid w:val="00C922FC"/>
    <w:rsid w:val="00C9361C"/>
    <w:rsid w:val="00C946F4"/>
    <w:rsid w:val="00C94C8E"/>
    <w:rsid w:val="00C95BD6"/>
    <w:rsid w:val="00C97B5F"/>
    <w:rsid w:val="00CA019B"/>
    <w:rsid w:val="00CA0561"/>
    <w:rsid w:val="00CA295B"/>
    <w:rsid w:val="00CA5561"/>
    <w:rsid w:val="00CB0F81"/>
    <w:rsid w:val="00CB12AB"/>
    <w:rsid w:val="00CB5AC9"/>
    <w:rsid w:val="00CC01C4"/>
    <w:rsid w:val="00CC3A84"/>
    <w:rsid w:val="00CC427E"/>
    <w:rsid w:val="00CC64DC"/>
    <w:rsid w:val="00CD0000"/>
    <w:rsid w:val="00CD0775"/>
    <w:rsid w:val="00CD0B7B"/>
    <w:rsid w:val="00CD362B"/>
    <w:rsid w:val="00CD653D"/>
    <w:rsid w:val="00CD72CD"/>
    <w:rsid w:val="00CD7367"/>
    <w:rsid w:val="00CD7B51"/>
    <w:rsid w:val="00CD7B62"/>
    <w:rsid w:val="00CE3889"/>
    <w:rsid w:val="00CF22A6"/>
    <w:rsid w:val="00CF39F6"/>
    <w:rsid w:val="00CF47E6"/>
    <w:rsid w:val="00CF5018"/>
    <w:rsid w:val="00CF52BD"/>
    <w:rsid w:val="00CF5DAB"/>
    <w:rsid w:val="00CF768D"/>
    <w:rsid w:val="00D02424"/>
    <w:rsid w:val="00D02699"/>
    <w:rsid w:val="00D035C5"/>
    <w:rsid w:val="00D04057"/>
    <w:rsid w:val="00D05B09"/>
    <w:rsid w:val="00D10162"/>
    <w:rsid w:val="00D170C9"/>
    <w:rsid w:val="00D21335"/>
    <w:rsid w:val="00D21906"/>
    <w:rsid w:val="00D21A36"/>
    <w:rsid w:val="00D252A0"/>
    <w:rsid w:val="00D257BC"/>
    <w:rsid w:val="00D2679B"/>
    <w:rsid w:val="00D31084"/>
    <w:rsid w:val="00D3396D"/>
    <w:rsid w:val="00D33B4B"/>
    <w:rsid w:val="00D36DE7"/>
    <w:rsid w:val="00D40B07"/>
    <w:rsid w:val="00D41247"/>
    <w:rsid w:val="00D41BE5"/>
    <w:rsid w:val="00D520B7"/>
    <w:rsid w:val="00D54567"/>
    <w:rsid w:val="00D64824"/>
    <w:rsid w:val="00D70A09"/>
    <w:rsid w:val="00D70A4F"/>
    <w:rsid w:val="00D71208"/>
    <w:rsid w:val="00D7204D"/>
    <w:rsid w:val="00D7631B"/>
    <w:rsid w:val="00D80F34"/>
    <w:rsid w:val="00D81812"/>
    <w:rsid w:val="00D90325"/>
    <w:rsid w:val="00D91229"/>
    <w:rsid w:val="00D91AC4"/>
    <w:rsid w:val="00D94E2D"/>
    <w:rsid w:val="00D95E80"/>
    <w:rsid w:val="00DA2BDC"/>
    <w:rsid w:val="00DA4BC9"/>
    <w:rsid w:val="00DA7FAE"/>
    <w:rsid w:val="00DB0392"/>
    <w:rsid w:val="00DB07CF"/>
    <w:rsid w:val="00DB19DC"/>
    <w:rsid w:val="00DB20A3"/>
    <w:rsid w:val="00DB2395"/>
    <w:rsid w:val="00DB2CF4"/>
    <w:rsid w:val="00DB2E65"/>
    <w:rsid w:val="00DB3A8A"/>
    <w:rsid w:val="00DC7E7A"/>
    <w:rsid w:val="00DD0C8F"/>
    <w:rsid w:val="00DD34BA"/>
    <w:rsid w:val="00DD5396"/>
    <w:rsid w:val="00DD63B6"/>
    <w:rsid w:val="00DD6EE0"/>
    <w:rsid w:val="00DE3172"/>
    <w:rsid w:val="00DE447D"/>
    <w:rsid w:val="00DE6C6D"/>
    <w:rsid w:val="00DF0481"/>
    <w:rsid w:val="00DF09E2"/>
    <w:rsid w:val="00DF0C45"/>
    <w:rsid w:val="00DF37F0"/>
    <w:rsid w:val="00DF3841"/>
    <w:rsid w:val="00DF60B3"/>
    <w:rsid w:val="00DF6591"/>
    <w:rsid w:val="00E02190"/>
    <w:rsid w:val="00E03175"/>
    <w:rsid w:val="00E03D81"/>
    <w:rsid w:val="00E03FCF"/>
    <w:rsid w:val="00E0406E"/>
    <w:rsid w:val="00E134DB"/>
    <w:rsid w:val="00E137B2"/>
    <w:rsid w:val="00E13823"/>
    <w:rsid w:val="00E14923"/>
    <w:rsid w:val="00E166CC"/>
    <w:rsid w:val="00E177B2"/>
    <w:rsid w:val="00E21E48"/>
    <w:rsid w:val="00E2405F"/>
    <w:rsid w:val="00E249BA"/>
    <w:rsid w:val="00E2577F"/>
    <w:rsid w:val="00E2675A"/>
    <w:rsid w:val="00E2788A"/>
    <w:rsid w:val="00E321ED"/>
    <w:rsid w:val="00E32537"/>
    <w:rsid w:val="00E334B7"/>
    <w:rsid w:val="00E34070"/>
    <w:rsid w:val="00E34C5B"/>
    <w:rsid w:val="00E3582D"/>
    <w:rsid w:val="00E378F5"/>
    <w:rsid w:val="00E45C61"/>
    <w:rsid w:val="00E50282"/>
    <w:rsid w:val="00E512BF"/>
    <w:rsid w:val="00E53176"/>
    <w:rsid w:val="00E536D6"/>
    <w:rsid w:val="00E56FDD"/>
    <w:rsid w:val="00E62E93"/>
    <w:rsid w:val="00E638B3"/>
    <w:rsid w:val="00E67064"/>
    <w:rsid w:val="00E67078"/>
    <w:rsid w:val="00E671ED"/>
    <w:rsid w:val="00E70249"/>
    <w:rsid w:val="00E70B0E"/>
    <w:rsid w:val="00E72164"/>
    <w:rsid w:val="00E73666"/>
    <w:rsid w:val="00E75E0F"/>
    <w:rsid w:val="00E75E8B"/>
    <w:rsid w:val="00E80520"/>
    <w:rsid w:val="00E80656"/>
    <w:rsid w:val="00E80E25"/>
    <w:rsid w:val="00E816D3"/>
    <w:rsid w:val="00E82439"/>
    <w:rsid w:val="00E82B33"/>
    <w:rsid w:val="00E8449E"/>
    <w:rsid w:val="00E85CDC"/>
    <w:rsid w:val="00E90E10"/>
    <w:rsid w:val="00E91A8E"/>
    <w:rsid w:val="00E93CE6"/>
    <w:rsid w:val="00E97C25"/>
    <w:rsid w:val="00EA0D8D"/>
    <w:rsid w:val="00EA1691"/>
    <w:rsid w:val="00EA1B35"/>
    <w:rsid w:val="00EA4520"/>
    <w:rsid w:val="00EA50A6"/>
    <w:rsid w:val="00EA6CEE"/>
    <w:rsid w:val="00EB0694"/>
    <w:rsid w:val="00EB2BD7"/>
    <w:rsid w:val="00EC2155"/>
    <w:rsid w:val="00EC2188"/>
    <w:rsid w:val="00EC22F7"/>
    <w:rsid w:val="00ED1024"/>
    <w:rsid w:val="00ED54E5"/>
    <w:rsid w:val="00ED6FF7"/>
    <w:rsid w:val="00ED7C83"/>
    <w:rsid w:val="00EE216E"/>
    <w:rsid w:val="00EE6AFD"/>
    <w:rsid w:val="00EF0881"/>
    <w:rsid w:val="00EF36D4"/>
    <w:rsid w:val="00EF4347"/>
    <w:rsid w:val="00EF4B99"/>
    <w:rsid w:val="00EF5756"/>
    <w:rsid w:val="00F016C4"/>
    <w:rsid w:val="00F027CF"/>
    <w:rsid w:val="00F03B9E"/>
    <w:rsid w:val="00F049E3"/>
    <w:rsid w:val="00F072DD"/>
    <w:rsid w:val="00F1308E"/>
    <w:rsid w:val="00F179F7"/>
    <w:rsid w:val="00F259B8"/>
    <w:rsid w:val="00F34E43"/>
    <w:rsid w:val="00F37334"/>
    <w:rsid w:val="00F40D86"/>
    <w:rsid w:val="00F41A3C"/>
    <w:rsid w:val="00F44CC1"/>
    <w:rsid w:val="00F45F93"/>
    <w:rsid w:val="00F46BB7"/>
    <w:rsid w:val="00F50661"/>
    <w:rsid w:val="00F627CE"/>
    <w:rsid w:val="00F64C02"/>
    <w:rsid w:val="00F65475"/>
    <w:rsid w:val="00F66443"/>
    <w:rsid w:val="00F6648D"/>
    <w:rsid w:val="00F66A7C"/>
    <w:rsid w:val="00F66DFD"/>
    <w:rsid w:val="00F70E77"/>
    <w:rsid w:val="00F750FB"/>
    <w:rsid w:val="00F76793"/>
    <w:rsid w:val="00F7734C"/>
    <w:rsid w:val="00F81741"/>
    <w:rsid w:val="00F81A00"/>
    <w:rsid w:val="00F822BF"/>
    <w:rsid w:val="00F82922"/>
    <w:rsid w:val="00F845DB"/>
    <w:rsid w:val="00F848DF"/>
    <w:rsid w:val="00F94535"/>
    <w:rsid w:val="00F9466F"/>
    <w:rsid w:val="00F95FB0"/>
    <w:rsid w:val="00FA248D"/>
    <w:rsid w:val="00FA3EA6"/>
    <w:rsid w:val="00FA5D0F"/>
    <w:rsid w:val="00FA6574"/>
    <w:rsid w:val="00FA7685"/>
    <w:rsid w:val="00FB1184"/>
    <w:rsid w:val="00FB1FE5"/>
    <w:rsid w:val="00FB48CD"/>
    <w:rsid w:val="00FC0A1A"/>
    <w:rsid w:val="00FC399E"/>
    <w:rsid w:val="00FC4697"/>
    <w:rsid w:val="00FD1906"/>
    <w:rsid w:val="00FD5DB7"/>
    <w:rsid w:val="00FE3016"/>
    <w:rsid w:val="00FE398B"/>
    <w:rsid w:val="00FE3D9C"/>
    <w:rsid w:val="00FF228E"/>
    <w:rsid w:val="00FF474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4BB4E9"/>
  <w15:chartTrackingRefBased/>
  <w15:docId w15:val="{E0948E54-AE62-4F0E-89A7-0D5D2F1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qFormat/>
    <w:pPr>
      <w:keepNext/>
      <w:ind w:left="-720"/>
      <w:outlineLvl w:val="6"/>
    </w:pPr>
    <w:rPr>
      <w:rFonts w:ascii="Comic Sans MS" w:hAnsi="Comic Sans MS"/>
      <w:b/>
      <w:color w:val="008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4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BodyText3">
    <w:name w:val="Body Text 3"/>
    <w:basedOn w:val="Normal"/>
    <w:rPr>
      <w:b/>
    </w:rPr>
  </w:style>
  <w:style w:type="paragraph" w:styleId="BalloonText">
    <w:name w:val="Balloon Text"/>
    <w:basedOn w:val="Normal"/>
    <w:semiHidden/>
    <w:rsid w:val="00D64824"/>
    <w:rPr>
      <w:rFonts w:ascii="Tahoma" w:hAnsi="Tahoma" w:cs="Tahoma"/>
      <w:sz w:val="16"/>
      <w:szCs w:val="16"/>
    </w:rPr>
  </w:style>
  <w:style w:type="character" w:styleId="Hyperlink">
    <w:name w:val="Hyperlink"/>
    <w:rsid w:val="0000724A"/>
    <w:rPr>
      <w:color w:val="0000FF"/>
      <w:u w:val="single"/>
    </w:rPr>
  </w:style>
  <w:style w:type="paragraph" w:styleId="Header">
    <w:name w:val="header"/>
    <w:basedOn w:val="Normal"/>
    <w:rsid w:val="005F2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0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uques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buque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Dubuque Soil &amp; Water</vt:lpstr>
    </vt:vector>
  </TitlesOfParts>
  <Company>Dubuque SWCD</Company>
  <LinksUpToDate>false</LinksUpToDate>
  <CharactersWithSpaces>1797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http://www.dubuqueswcd.org/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Dubuque Soil &amp; Water</dc:title>
  <dc:subject/>
  <dc:creator>District Commissioner</dc:creator>
  <cp:keywords/>
  <cp:lastModifiedBy>Colleen Siefken</cp:lastModifiedBy>
  <cp:revision>8</cp:revision>
  <cp:lastPrinted>2018-09-24T18:18:00Z</cp:lastPrinted>
  <dcterms:created xsi:type="dcterms:W3CDTF">2019-01-09T16:12:00Z</dcterms:created>
  <dcterms:modified xsi:type="dcterms:W3CDTF">2019-01-24T16:42:00Z</dcterms:modified>
</cp:coreProperties>
</file>