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CE" w:rsidRPr="000C1FEE" w:rsidRDefault="000C1FEE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 Click on the</w:t>
      </w:r>
      <w:r w:rsidR="002C65E8">
        <w:rPr>
          <w:b/>
          <w:sz w:val="32"/>
          <w:szCs w:val="32"/>
        </w:rPr>
        <w:t xml:space="preserve"> student’s</w:t>
      </w:r>
      <w:r>
        <w:rPr>
          <w:b/>
          <w:sz w:val="32"/>
          <w:szCs w:val="32"/>
        </w:rPr>
        <w:t xml:space="preserve"> black chicklet.</w:t>
      </w:r>
    </w:p>
    <w:p w:rsidR="000C1FEE" w:rsidRDefault="000C1F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0" cy="4633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it Stude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FEE" w:rsidRDefault="000C1FEE">
      <w:pPr>
        <w:rPr>
          <w:b/>
          <w:sz w:val="32"/>
          <w:szCs w:val="32"/>
        </w:rPr>
      </w:pPr>
    </w:p>
    <w:p w:rsidR="002C65E8" w:rsidRDefault="000C1FEE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 Scroll down to Status for the Duration of the Plan.  Click the pencil.</w:t>
      </w:r>
    </w:p>
    <w:p w:rsidR="000C1FEE" w:rsidRDefault="000C1F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0" cy="15182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it Student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FEE" w:rsidRDefault="000C1FEE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 Choose “YES” you want to edit the document.</w:t>
      </w:r>
    </w:p>
    <w:p w:rsidR="00774132" w:rsidRDefault="000C1F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05475" cy="4095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Student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 Click the “Add” button.</w:t>
      </w:r>
    </w:p>
    <w:p w:rsidR="00774132" w:rsidRDefault="000C1F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0" cy="19011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Student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 Choose “</w:t>
      </w:r>
      <w:r w:rsidR="002C65E8">
        <w:rPr>
          <w:b/>
          <w:sz w:val="32"/>
          <w:szCs w:val="32"/>
        </w:rPr>
        <w:t>Exited</w:t>
      </w:r>
      <w:r>
        <w:rPr>
          <w:b/>
          <w:sz w:val="32"/>
          <w:szCs w:val="32"/>
        </w:rPr>
        <w:t xml:space="preserve">” </w:t>
      </w:r>
      <w:r w:rsidR="002C65E8">
        <w:rPr>
          <w:b/>
          <w:sz w:val="32"/>
          <w:szCs w:val="32"/>
        </w:rPr>
        <w:t xml:space="preserve">if the student has left the district, </w:t>
      </w:r>
      <w:r>
        <w:rPr>
          <w:b/>
          <w:sz w:val="32"/>
          <w:szCs w:val="32"/>
        </w:rPr>
        <w:t>or whatever is the correct status for the student.</w:t>
      </w:r>
    </w:p>
    <w:p w:rsidR="00774132" w:rsidRDefault="000C1FEE">
      <w:pPr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>
            <wp:extent cx="6460176" cy="346277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it Student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726" cy="346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4132" w:rsidRDefault="00774132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 Enter the date the student exited and the reason.  Check Genesis for this information.</w:t>
      </w:r>
    </w:p>
    <w:p w:rsidR="00774132" w:rsidRDefault="000C1F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688280" cy="3841696"/>
            <wp:effectExtent l="0" t="0" r="825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Student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770" cy="38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32" w:rsidRDefault="0077413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7.  Click Save &amp; Continue</w:t>
      </w: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 Go to Process Tracking.</w:t>
      </w:r>
    </w:p>
    <w:p w:rsidR="00774132" w:rsidRDefault="000C1F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0" cy="44811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it Student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9.  Choose NO for Meeting Agreement.  For New Action Type choose “Student Exited.”</w:t>
      </w:r>
    </w:p>
    <w:p w:rsidR="00774132" w:rsidRDefault="000C1F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0" cy="60274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it Student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10.  Fill in the date, click the “Add” button, and then save.</w:t>
      </w:r>
    </w:p>
    <w:p w:rsidR="00774132" w:rsidRDefault="000C1F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0" cy="58051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Student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0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</w:p>
    <w:p w:rsidR="00774132" w:rsidRDefault="0077413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11.  Search for the student again in My Students.  His name should now be grey.</w:t>
      </w:r>
    </w:p>
    <w:p w:rsidR="000C1FEE" w:rsidRPr="000C1FEE" w:rsidRDefault="000C1F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772275" cy="3676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xit Student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FEE" w:rsidRPr="000C1FEE" w:rsidRDefault="000C1FEE">
      <w:pPr>
        <w:rPr>
          <w:b/>
          <w:sz w:val="32"/>
          <w:szCs w:val="32"/>
        </w:rPr>
      </w:pPr>
    </w:p>
    <w:sectPr w:rsidR="000C1FEE" w:rsidRPr="000C1FEE" w:rsidSect="000C1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EE"/>
    <w:rsid w:val="000C1FEE"/>
    <w:rsid w:val="002C65E8"/>
    <w:rsid w:val="007202CE"/>
    <w:rsid w:val="007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68D58-1064-4DF8-A0DF-88D025C3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City School District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Patterson-Maas</dc:creator>
  <cp:keywords/>
  <dc:description/>
  <cp:lastModifiedBy>Kristin Patterson-Maas</cp:lastModifiedBy>
  <cp:revision>3</cp:revision>
  <dcterms:created xsi:type="dcterms:W3CDTF">2016-11-02T19:49:00Z</dcterms:created>
  <dcterms:modified xsi:type="dcterms:W3CDTF">2016-11-02T19:58:00Z</dcterms:modified>
</cp:coreProperties>
</file>