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63D0C" w14:textId="77777777" w:rsidR="00ED289B" w:rsidRDefault="00ED289B">
      <w:r>
        <w:t>Liz is located at the Ash Street location and has worked with Hair &amp; Company since August 2019. She has been a licensed cosmetologist for a year but has been in the industry her entire life, growing up in a barber shop with her dad.</w:t>
      </w:r>
    </w:p>
    <w:p w14:paraId="1CBCAE95" w14:textId="77777777" w:rsidR="00ED289B" w:rsidRDefault="00ED289B"/>
    <w:p w14:paraId="7F9883FB" w14:textId="77777777" w:rsidR="00ED289B" w:rsidRDefault="00ED289B">
      <w:r>
        <w:t xml:space="preserve">What Liz loves most about being a designer is that she gets to be creatively challenged every day. Making people feel beautiful, inside and out, is one of the many perks of the job, but creating something entirely unique to one person is her specialty. Also, brows! Brow waxing and shaping is one of her strongest talents in the salon. </w:t>
      </w:r>
      <w:r>
        <w:br/>
      </w:r>
    </w:p>
    <w:p w14:paraId="12554AD0" w14:textId="6BB723D8" w:rsidR="00ED289B" w:rsidRDefault="00ED289B">
      <w:r>
        <w:t xml:space="preserve">In her free time, you can find her </w:t>
      </w:r>
      <w:proofErr w:type="spellStart"/>
      <w:r>
        <w:t>mommin</w:t>
      </w:r>
      <w:proofErr w:type="spellEnd"/>
      <w:r>
        <w:t xml:space="preserve">’ with her husband Trent and their two young, wild and free boys, Tucker and CJ. In the mornings she is also a Preschool Assistant Teacher at Island City Academy in Eaton Rapids. When she gets any alone </w:t>
      </w:r>
      <w:proofErr w:type="gramStart"/>
      <w:r>
        <w:t>time</w:t>
      </w:r>
      <w:proofErr w:type="gramEnd"/>
      <w:r>
        <w:t xml:space="preserve"> she is usually DIYing her current Pinterest board while watching The Real Housewives on Bravo. Until then, she can’t wait to see you in her chair!</w:t>
      </w:r>
      <w:bookmarkStart w:id="0" w:name="_GoBack"/>
      <w:bookmarkEnd w:id="0"/>
    </w:p>
    <w:p w14:paraId="0EEDF71A" w14:textId="77777777" w:rsidR="00ED289B" w:rsidRDefault="00ED289B"/>
    <w:p w14:paraId="09FFFEE5" w14:textId="26768680" w:rsidR="008B0EB7" w:rsidRDefault="00ED289B">
      <w:r>
        <w:br/>
      </w:r>
      <w:r>
        <w:br/>
      </w:r>
      <w:r>
        <w:br/>
      </w:r>
      <w:r>
        <w:br/>
      </w:r>
      <w:r>
        <w:br/>
      </w:r>
      <w:r>
        <w:br/>
      </w:r>
      <w:r>
        <w:br/>
      </w:r>
      <w:r>
        <w:br/>
      </w:r>
    </w:p>
    <w:sectPr w:rsidR="008B0EB7" w:rsidSect="00FC4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9B"/>
    <w:rsid w:val="00C20DF0"/>
    <w:rsid w:val="00ED289B"/>
    <w:rsid w:val="00FC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1A9F7D"/>
  <w15:chartTrackingRefBased/>
  <w15:docId w15:val="{D5744D95-457D-F54D-A88C-881BE42C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Kinney</dc:creator>
  <cp:keywords/>
  <dc:description/>
  <cp:lastModifiedBy>Olivia Kinney</cp:lastModifiedBy>
  <cp:revision>1</cp:revision>
  <dcterms:created xsi:type="dcterms:W3CDTF">2019-09-22T21:30:00Z</dcterms:created>
  <dcterms:modified xsi:type="dcterms:W3CDTF">2019-09-22T21:38:00Z</dcterms:modified>
</cp:coreProperties>
</file>