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6E8E" w:rsidRDefault="006210C7" w:rsidP="006210C7">
      <w:pPr>
        <w:jc w:val="center"/>
      </w:pPr>
      <w:r>
        <w:t>Cont</w:t>
      </w:r>
      <w:r w:rsidR="00D45EE4">
        <w:t>inued Bible Study of Lesson 1002</w:t>
      </w:r>
    </w:p>
    <w:p w:rsidR="006210C7" w:rsidRDefault="006210C7" w:rsidP="006210C7">
      <w:pPr>
        <w:jc w:val="center"/>
      </w:pPr>
      <w:r>
        <w:t>Shepherd’s Discuss with your Flocks</w:t>
      </w:r>
    </w:p>
    <w:p w:rsidR="006210C7" w:rsidRDefault="006210C7" w:rsidP="006210C7">
      <w:pPr>
        <w:jc w:val="center"/>
      </w:pPr>
    </w:p>
    <w:p w:rsidR="006210C7" w:rsidRDefault="006210C7" w:rsidP="006210C7">
      <w:pPr>
        <w:rPr>
          <w:b/>
        </w:rPr>
      </w:pPr>
      <w:r>
        <w:rPr>
          <w:b/>
        </w:rPr>
        <w:t>What does the following verses teach you</w:t>
      </w:r>
      <w:r w:rsidRPr="006210C7">
        <w:rPr>
          <w:b/>
        </w:rPr>
        <w:t>?</w:t>
      </w:r>
    </w:p>
    <w:p w:rsidR="00164D2D" w:rsidRDefault="00164D2D" w:rsidP="00164D2D">
      <w:pPr>
        <w:spacing w:after="0"/>
        <w:rPr>
          <w:b/>
        </w:rPr>
      </w:pPr>
    </w:p>
    <w:p w:rsidR="006210C7" w:rsidRDefault="00A0710F" w:rsidP="006210C7">
      <w:r>
        <w:t>Read</w:t>
      </w:r>
      <w:r w:rsidRPr="006210C7">
        <w:t xml:space="preserve"> </w:t>
      </w:r>
      <w:r>
        <w:t>Exodus 20: 8-11</w:t>
      </w:r>
      <w:r w:rsidR="006210C7">
        <w:t>__________________________________________________________________</w:t>
      </w:r>
    </w:p>
    <w:p w:rsidR="007A5AC9" w:rsidRDefault="007A5AC9" w:rsidP="006210C7"/>
    <w:p w:rsidR="007A5AC9" w:rsidRDefault="007A5AC9" w:rsidP="006210C7">
      <w:r>
        <w:t>Read Matthew 4: 1-11 _________________________________________________________________</w:t>
      </w:r>
    </w:p>
    <w:p w:rsidR="006210C7" w:rsidRDefault="006210C7" w:rsidP="006210C7"/>
    <w:p w:rsidR="00BE648A" w:rsidRDefault="00BE648A" w:rsidP="006210C7">
      <w:pPr>
        <w:rPr>
          <w:b/>
        </w:rPr>
      </w:pPr>
      <w:r w:rsidRPr="00BE648A">
        <w:rPr>
          <w:b/>
        </w:rPr>
        <w:t>What happens to the Tree of Life?</w:t>
      </w:r>
    </w:p>
    <w:p w:rsidR="00164D2D" w:rsidRPr="00BE648A" w:rsidRDefault="00164D2D" w:rsidP="00164D2D">
      <w:pPr>
        <w:spacing w:after="0"/>
        <w:rPr>
          <w:b/>
        </w:rPr>
      </w:pPr>
    </w:p>
    <w:p w:rsidR="006210C7" w:rsidRPr="006210C7" w:rsidRDefault="006210C7" w:rsidP="006210C7">
      <w:r>
        <w:t>Read</w:t>
      </w:r>
      <w:r w:rsidR="007A5AC9">
        <w:t xml:space="preserve"> </w:t>
      </w:r>
      <w:r w:rsidR="00BE648A">
        <w:rPr>
          <w:rStyle w:val="passage-display-bcv"/>
        </w:rPr>
        <w:t>Mark 14:21</w:t>
      </w:r>
      <w:r>
        <w:t>______________________________________________________________________</w:t>
      </w:r>
    </w:p>
    <w:p w:rsidR="006210C7" w:rsidRDefault="006210C7" w:rsidP="006210C7"/>
    <w:p w:rsidR="006210C7" w:rsidRDefault="006210C7" w:rsidP="006210C7">
      <w:r>
        <w:t xml:space="preserve">Read </w:t>
      </w:r>
      <w:r w:rsidR="00BE648A">
        <w:t>1 P</w:t>
      </w:r>
      <w:r w:rsidR="00BE648A" w:rsidRPr="00BE648A">
        <w:t>eter 3:18</w:t>
      </w:r>
      <w:r>
        <w:t>____________________________________________________________________</w:t>
      </w:r>
    </w:p>
    <w:p w:rsidR="006210C7" w:rsidRDefault="006210C7" w:rsidP="00164D2D">
      <w:pPr>
        <w:spacing w:after="120"/>
      </w:pPr>
    </w:p>
    <w:p w:rsidR="006210C7" w:rsidRDefault="0003792F" w:rsidP="006210C7">
      <w:pPr>
        <w:rPr>
          <w:b/>
        </w:rPr>
      </w:pPr>
      <w:r>
        <w:rPr>
          <w:b/>
        </w:rPr>
        <w:t>Did Eve follow the Prince of D</w:t>
      </w:r>
      <w:r w:rsidR="001D4041" w:rsidRPr="001D4041">
        <w:rPr>
          <w:b/>
        </w:rPr>
        <w:t>arkness?</w:t>
      </w:r>
    </w:p>
    <w:p w:rsidR="00164D2D" w:rsidRDefault="00164D2D" w:rsidP="00164D2D">
      <w:pPr>
        <w:spacing w:after="0"/>
        <w:rPr>
          <w:b/>
        </w:rPr>
      </w:pPr>
    </w:p>
    <w:p w:rsidR="001D4041" w:rsidRDefault="0003792F" w:rsidP="006210C7">
      <w:r>
        <w:t>Where is it written?</w:t>
      </w:r>
      <w:r w:rsidR="0075715A">
        <w:t xml:space="preserve"> _________________________________________________________________</w:t>
      </w:r>
    </w:p>
    <w:p w:rsidR="0075715A" w:rsidRDefault="0075715A" w:rsidP="00164D2D">
      <w:pPr>
        <w:spacing w:after="0"/>
      </w:pPr>
    </w:p>
    <w:p w:rsidR="0075715A" w:rsidRDefault="0003792F" w:rsidP="006210C7">
      <w:r>
        <w:t xml:space="preserve">What were the punishments for Eve going against God and following the word of Satan? </w:t>
      </w:r>
      <w:r>
        <w:br/>
      </w:r>
      <w:r w:rsidR="0075715A">
        <w:t>_______________________________________________________________</w:t>
      </w:r>
      <w:r>
        <w:t>______________________</w:t>
      </w:r>
      <w:r>
        <w:br/>
      </w:r>
      <w:r>
        <w:br/>
        <w:t>_____________________________________________________________________________________</w:t>
      </w:r>
    </w:p>
    <w:p w:rsidR="0075715A" w:rsidRDefault="0075715A" w:rsidP="006210C7"/>
    <w:p w:rsidR="0003792F" w:rsidRPr="00D4740F" w:rsidRDefault="0003792F" w:rsidP="0003792F">
      <w:pPr>
        <w:rPr>
          <w:b/>
        </w:rPr>
      </w:pPr>
      <w:r>
        <w:rPr>
          <w:b/>
        </w:rPr>
        <w:t>List different chapters and verses that discuss the relationship between a man and a woman, a husband and a wife:</w:t>
      </w:r>
      <w:r w:rsidR="00D4740F">
        <w:t xml:space="preserve"> </w:t>
      </w:r>
      <w:r>
        <w:t>______________________________________________________________</w:t>
      </w:r>
      <w:r w:rsidR="00D4740F">
        <w:t>_____</w:t>
      </w:r>
      <w:r>
        <w:br/>
      </w:r>
      <w:r>
        <w:br/>
        <w:t>_____________________________________________________________________________________</w:t>
      </w:r>
    </w:p>
    <w:p w:rsidR="0003792F" w:rsidRDefault="0003792F" w:rsidP="0003792F">
      <w:r>
        <w:t>_____________________________________________________________________________________</w:t>
      </w:r>
    </w:p>
    <w:p w:rsidR="0003792F" w:rsidRDefault="0003792F" w:rsidP="00164D2D">
      <w:pPr>
        <w:spacing w:after="0"/>
        <w:rPr>
          <w:b/>
        </w:rPr>
      </w:pPr>
    </w:p>
    <w:p w:rsidR="0075715A" w:rsidRDefault="0075715A" w:rsidP="006210C7">
      <w:pPr>
        <w:rPr>
          <w:b/>
        </w:rPr>
      </w:pPr>
      <w:r w:rsidRPr="00083327">
        <w:rPr>
          <w:b/>
        </w:rPr>
        <w:t xml:space="preserve">Shepherd’s what </w:t>
      </w:r>
      <w:r w:rsidR="0003792F">
        <w:rPr>
          <w:b/>
        </w:rPr>
        <w:t>will you do with your additional wisdom</w:t>
      </w:r>
      <w:r w:rsidRPr="00083327">
        <w:rPr>
          <w:b/>
        </w:rPr>
        <w:t>?</w:t>
      </w:r>
    </w:p>
    <w:p w:rsidR="00387C12" w:rsidRDefault="00387C12" w:rsidP="006210C7">
      <w:r w:rsidRPr="00387C12">
        <w:t>Jeremiah 15:19</w:t>
      </w:r>
      <w:r>
        <w:t>: _______________________________________________________________________</w:t>
      </w:r>
    </w:p>
    <w:p w:rsidR="00387C12" w:rsidRPr="00387C12" w:rsidRDefault="0003792F" w:rsidP="006210C7">
      <w:r>
        <w:t>________________________________________________________________________________</w:t>
      </w:r>
      <w:r w:rsidR="00D4740F">
        <w:t>____</w:t>
      </w:r>
      <w:bookmarkStart w:id="0" w:name="_GoBack"/>
      <w:bookmarkEnd w:id="0"/>
    </w:p>
    <w:sectPr w:rsidR="00387C12" w:rsidRPr="00387C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0C7"/>
    <w:rsid w:val="000074CE"/>
    <w:rsid w:val="00024B58"/>
    <w:rsid w:val="0003792F"/>
    <w:rsid w:val="00073A1B"/>
    <w:rsid w:val="00083327"/>
    <w:rsid w:val="00083B56"/>
    <w:rsid w:val="00090924"/>
    <w:rsid w:val="000C7E96"/>
    <w:rsid w:val="000E620C"/>
    <w:rsid w:val="00164D2D"/>
    <w:rsid w:val="001A1D10"/>
    <w:rsid w:val="001C431B"/>
    <w:rsid w:val="001D4041"/>
    <w:rsid w:val="001F1D0F"/>
    <w:rsid w:val="002125E6"/>
    <w:rsid w:val="002E5EA2"/>
    <w:rsid w:val="00361431"/>
    <w:rsid w:val="00380509"/>
    <w:rsid w:val="00387C12"/>
    <w:rsid w:val="003A1F89"/>
    <w:rsid w:val="003E3B76"/>
    <w:rsid w:val="003E40CB"/>
    <w:rsid w:val="00401B31"/>
    <w:rsid w:val="004441C7"/>
    <w:rsid w:val="004B50B4"/>
    <w:rsid w:val="0056068C"/>
    <w:rsid w:val="00575604"/>
    <w:rsid w:val="00611B5F"/>
    <w:rsid w:val="006210C7"/>
    <w:rsid w:val="0069317C"/>
    <w:rsid w:val="0075715A"/>
    <w:rsid w:val="00761E63"/>
    <w:rsid w:val="007A5AC9"/>
    <w:rsid w:val="007D1CE1"/>
    <w:rsid w:val="009273F8"/>
    <w:rsid w:val="0093163E"/>
    <w:rsid w:val="00A0710F"/>
    <w:rsid w:val="00A1748B"/>
    <w:rsid w:val="00A47AFE"/>
    <w:rsid w:val="00A7639A"/>
    <w:rsid w:val="00AC004C"/>
    <w:rsid w:val="00BC6373"/>
    <w:rsid w:val="00BE648A"/>
    <w:rsid w:val="00C4242C"/>
    <w:rsid w:val="00C50656"/>
    <w:rsid w:val="00CF4DFF"/>
    <w:rsid w:val="00D3340F"/>
    <w:rsid w:val="00D45EE4"/>
    <w:rsid w:val="00D4740F"/>
    <w:rsid w:val="00D82A44"/>
    <w:rsid w:val="00E67BDD"/>
    <w:rsid w:val="00E77BB6"/>
    <w:rsid w:val="00EF332A"/>
    <w:rsid w:val="00F05A1B"/>
    <w:rsid w:val="00F43B22"/>
    <w:rsid w:val="00F90E23"/>
    <w:rsid w:val="00FB7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A8F1F4-0E2F-4EA2-B77E-9F52A56B7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assage-display-bcv">
    <w:name w:val="passage-display-bcv"/>
    <w:basedOn w:val="DefaultParagraphFont"/>
    <w:rsid w:val="00BE64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Terry Rathmann</dc:creator>
  <cp:keywords/>
  <dc:description/>
  <cp:lastModifiedBy>Yhosveli Torrelles</cp:lastModifiedBy>
  <cp:revision>2</cp:revision>
  <dcterms:created xsi:type="dcterms:W3CDTF">2015-07-01T13:14:00Z</dcterms:created>
  <dcterms:modified xsi:type="dcterms:W3CDTF">2015-07-01T13:14:00Z</dcterms:modified>
</cp:coreProperties>
</file>