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5F13" w14:textId="25D001F0" w:rsidR="00C76399" w:rsidRDefault="00C76399">
      <w:pPr>
        <w:rPr>
          <w:rFonts w:ascii="Abadi" w:hAnsi="Abadi"/>
          <w:sz w:val="20"/>
          <w:szCs w:val="20"/>
        </w:rPr>
      </w:pPr>
      <w:r w:rsidRPr="008768DB">
        <w:rPr>
          <w:rFonts w:ascii="Monotype Corsiva" w:hAnsi="Monotype Corsiva" w:cs="Times New Roman"/>
          <w:noProof/>
          <w:kern w:val="28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727666F" wp14:editId="5596FB61">
            <wp:simplePos x="0" y="0"/>
            <wp:positionH relativeFrom="column">
              <wp:posOffset>-266700</wp:posOffset>
            </wp:positionH>
            <wp:positionV relativeFrom="paragraph">
              <wp:posOffset>-219075</wp:posOffset>
            </wp:positionV>
            <wp:extent cx="1657350" cy="828675"/>
            <wp:effectExtent l="19050" t="0" r="0" b="0"/>
            <wp:wrapNone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67D9A" w14:textId="6DAD592E" w:rsidR="00CB023F" w:rsidRDefault="00CB023F">
      <w:pPr>
        <w:rPr>
          <w:rFonts w:ascii="Abadi" w:hAnsi="Abadi"/>
          <w:sz w:val="20"/>
          <w:szCs w:val="20"/>
        </w:rPr>
      </w:pPr>
    </w:p>
    <w:p w14:paraId="2E432A8E" w14:textId="61C45257" w:rsidR="00CB023F" w:rsidRDefault="00CB023F">
      <w:pPr>
        <w:rPr>
          <w:rFonts w:ascii="Abadi" w:hAnsi="Abadi"/>
          <w:sz w:val="20"/>
          <w:szCs w:val="20"/>
        </w:rPr>
      </w:pPr>
    </w:p>
    <w:p w14:paraId="4397BBC2" w14:textId="01F3DD41" w:rsidR="00CB023F" w:rsidRDefault="00562776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Massage</w:t>
      </w:r>
      <w:r w:rsidR="00CB023F">
        <w:rPr>
          <w:rFonts w:ascii="Abadi" w:hAnsi="Abadi"/>
          <w:sz w:val="20"/>
          <w:szCs w:val="20"/>
        </w:rPr>
        <w:t xml:space="preserve"> Intake Form </w:t>
      </w:r>
    </w:p>
    <w:p w14:paraId="526AC8B6" w14:textId="278AA1DB" w:rsidR="00CB023F" w:rsidRDefault="00CB023F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Name: ________________________________________________________    Phone: ____________________________________</w:t>
      </w:r>
    </w:p>
    <w:p w14:paraId="6B5F8811" w14:textId="43C34EEF" w:rsidR="00CB023F" w:rsidRDefault="00CB023F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Email Address: _________________________________________________________________________</w:t>
      </w:r>
      <w:r w:rsidR="00562776">
        <w:rPr>
          <w:rFonts w:ascii="Abadi" w:hAnsi="Abadi"/>
          <w:sz w:val="20"/>
          <w:szCs w:val="20"/>
        </w:rPr>
        <w:t>_____________________</w:t>
      </w:r>
    </w:p>
    <w:p w14:paraId="436C1E04" w14:textId="3A91585F" w:rsidR="00CB023F" w:rsidRDefault="00E6567C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City: ____________________________________ State: _____________________________ Birthday: _______________________</w:t>
      </w:r>
    </w:p>
    <w:p w14:paraId="74F8044F" w14:textId="36B7FAEF" w:rsidR="00E6567C" w:rsidRDefault="00E6567C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How did you find us </w:t>
      </w:r>
      <w:r w:rsidRPr="00E6567C"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badi" w:hAnsi="Abadi"/>
          <w:sz w:val="20"/>
          <w:szCs w:val="20"/>
        </w:rPr>
        <w:t xml:space="preserve"> </w:t>
      </w:r>
      <w:proofErr w:type="gramStart"/>
      <w:r>
        <w:rPr>
          <w:rFonts w:ascii="Abadi" w:hAnsi="Abadi"/>
          <w:sz w:val="20"/>
          <w:szCs w:val="20"/>
        </w:rPr>
        <w:t xml:space="preserve">Yelp,   </w:t>
      </w:r>
      <w:proofErr w:type="gramEnd"/>
      <w:r>
        <w:rPr>
          <w:rFonts w:ascii="Abadi" w:hAnsi="Abadi"/>
          <w:sz w:val="20"/>
          <w:szCs w:val="20"/>
        </w:rPr>
        <w:t>Web,   Word of Mouth,  or  Local ___________________________________________________</w:t>
      </w:r>
    </w:p>
    <w:p w14:paraId="01079406" w14:textId="3E6DB558" w:rsidR="00E6567C" w:rsidRDefault="005226F0">
      <w:pPr>
        <w:rPr>
          <w:rFonts w:ascii="Abadi" w:hAnsi="Aba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B0B7C1" wp14:editId="4C423D4F">
                <wp:simplePos x="0" y="0"/>
                <wp:positionH relativeFrom="margin">
                  <wp:align>left</wp:align>
                </wp:positionH>
                <wp:positionV relativeFrom="paragraph">
                  <wp:posOffset>195746</wp:posOffset>
                </wp:positionV>
                <wp:extent cx="6924675" cy="1857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287B" w14:textId="5F36BB63" w:rsidR="005226F0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Please circle any of the following conditions that you may have:</w:t>
                            </w:r>
                          </w:p>
                          <w:p w14:paraId="3D20B8AA" w14:textId="4D4C0EAB" w:rsidR="0083090A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Diabetes 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Back Pain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Osteoporosis        </w:t>
                            </w:r>
                            <w:r w:rsidR="00E37A7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Headaches            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Numbness          Tingling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BFBAFA" w14:textId="62540B8D" w:rsidR="005226F0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Skin Sensitivity  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Neck Pain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Dizziness             </w:t>
                            </w:r>
                            <w:r w:rsidR="00E37A7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Joint Swelling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Neck Injury          Arthritis </w:t>
                            </w:r>
                          </w:p>
                          <w:p w14:paraId="6DD70B30" w14:textId="5740BB74" w:rsidR="0083090A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High Blood </w:t>
                            </w:r>
                            <w:r w:rsidR="00A6247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ressure 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Recent Surgery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Shoulder Pain        </w:t>
                            </w:r>
                            <w:r w:rsidR="00E37A7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Warts                        Bruise Easily        Cardiac Problems     </w:t>
                            </w:r>
                          </w:p>
                          <w:p w14:paraId="0D979D57" w14:textId="5E30F88D" w:rsidR="004B4788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Low Blood Pressure 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Skin Condition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Varicose Veins        Lymphatic Condition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Open Wounds     Digestion Problems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289921E6" w14:textId="75AD735E" w:rsidR="0083090A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Contagious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Disease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Hot Most of Time    Cold Most of Time </w:t>
                            </w:r>
                            <w:r w:rsidR="00E37A7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Cold hands &amp; Feet    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Pregnant            Breast Feeding </w:t>
                            </w:r>
                          </w:p>
                          <w:p w14:paraId="1A2FC5AD" w14:textId="51533072" w:rsidR="00E37A7F" w:rsidRDefault="00E37A7F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Weeks____         How long________</w:t>
                            </w:r>
                          </w:p>
                          <w:p w14:paraId="6128B384" w14:textId="2DAF6D92" w:rsidR="0083090A" w:rsidRDefault="0083090A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DB2A2EE" w14:textId="4EF68859" w:rsidR="005226F0" w:rsidRPr="004A1601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B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4pt;width:545.25pt;height:14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">
                <v:textbox>
                  <w:txbxContent>
                    <w:p w14:paraId="620C287B" w14:textId="5F36BB63" w:rsidR="005226F0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Please circle any of the following conditions that you may have:</w:t>
                      </w:r>
                    </w:p>
                    <w:p w14:paraId="3D20B8AA" w14:textId="4D4C0EAB" w:rsidR="0083090A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Diabetes 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Back Pain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Osteoporosis        </w:t>
                      </w:r>
                      <w:r w:rsidR="00E37A7F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Headaches            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>Numbness          Tingling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BFBAFA" w14:textId="62540B8D" w:rsidR="005226F0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Skin Sensitivity  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Neck Pain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Dizziness             </w:t>
                      </w:r>
                      <w:r w:rsidR="00E37A7F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Joint Swelling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Neck Injury          Arthritis </w:t>
                      </w:r>
                    </w:p>
                    <w:p w14:paraId="6DD70B30" w14:textId="5740BB74" w:rsidR="0083090A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High Blood </w:t>
                      </w:r>
                      <w:r w:rsidR="00A6247E">
                        <w:rPr>
                          <w:rFonts w:ascii="Abadi" w:hAnsi="Abadi" w:cs="Aharoni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ressure 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Recent Surgery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Shoulder Pain        </w:t>
                      </w:r>
                      <w:r w:rsidR="00E37A7F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Warts                        Bruise Easily        Cardiac Problems     </w:t>
                      </w:r>
                    </w:p>
                    <w:p w14:paraId="0D979D57" w14:textId="5E30F88D" w:rsidR="004B4788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Low Blood Pressure 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Skin Condition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Varicose Veins        Lymphatic Condition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Open Wounds     Digestion Problems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289921E6" w14:textId="75AD735E" w:rsidR="0083090A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Contagious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>Disease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Hot Most of Time    Cold Most of Time </w:t>
                      </w:r>
                      <w:r w:rsidR="00E37A7F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Cold hands &amp; Feet    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Pregnant            Breast Feeding </w:t>
                      </w:r>
                    </w:p>
                    <w:p w14:paraId="1A2FC5AD" w14:textId="51533072" w:rsidR="00E37A7F" w:rsidRDefault="00E37A7F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Weeks____         How long________</w:t>
                      </w:r>
                    </w:p>
                    <w:p w14:paraId="6128B384" w14:textId="2DAF6D92" w:rsidR="0083090A" w:rsidRDefault="0083090A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DB2A2EE" w14:textId="4EF68859" w:rsidR="005226F0" w:rsidRPr="004A1601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67C">
        <w:rPr>
          <w:rFonts w:ascii="Abadi" w:hAnsi="Abadi"/>
          <w:sz w:val="20"/>
          <w:szCs w:val="20"/>
        </w:rPr>
        <w:t xml:space="preserve">Medications: ______________________________________ Condition you take it </w:t>
      </w:r>
      <w:r w:rsidR="007A0292">
        <w:rPr>
          <w:rFonts w:ascii="Abadi" w:hAnsi="Abadi"/>
          <w:sz w:val="20"/>
          <w:szCs w:val="20"/>
        </w:rPr>
        <w:t>for: _</w:t>
      </w:r>
      <w:r>
        <w:rPr>
          <w:rFonts w:ascii="Abadi" w:hAnsi="Abadi"/>
          <w:sz w:val="20"/>
          <w:szCs w:val="20"/>
        </w:rPr>
        <w:t>___________________________________</w:t>
      </w:r>
    </w:p>
    <w:p w14:paraId="7AAC151E" w14:textId="6FDC65C7" w:rsidR="005226F0" w:rsidRDefault="00E37A7F">
      <w:pPr>
        <w:rPr>
          <w:rFonts w:ascii="Abadi" w:hAnsi="Abadi"/>
          <w:sz w:val="20"/>
          <w:szCs w:val="20"/>
        </w:rPr>
      </w:pPr>
      <w:r>
        <w:rPr>
          <w:rFonts w:ascii="Abadi" w:hAnsi="Abadi"/>
          <w:b/>
          <w:bCs/>
          <w:sz w:val="20"/>
          <w:szCs w:val="20"/>
        </w:rPr>
        <w:t xml:space="preserve">Please Choose a Complimentary </w:t>
      </w:r>
      <w:r w:rsidRPr="00E37A7F">
        <w:rPr>
          <w:rFonts w:ascii="Abadi" w:hAnsi="Abadi"/>
          <w:b/>
          <w:bCs/>
          <w:sz w:val="20"/>
          <w:szCs w:val="20"/>
        </w:rPr>
        <w:t xml:space="preserve">Aromatherapy </w:t>
      </w:r>
      <w:r w:rsidRPr="00E37A7F">
        <w:rPr>
          <w:rFonts w:ascii="Abadi" w:hAnsi="Abadi"/>
          <w:sz w:val="20"/>
          <w:szCs w:val="20"/>
        </w:rPr>
        <w:t>(circle one)</w:t>
      </w:r>
    </w:p>
    <w:p w14:paraId="75396D04" w14:textId="31B0E34D" w:rsidR="00E37A7F" w:rsidRDefault="00E37A7F">
      <w:pPr>
        <w:rPr>
          <w:rFonts w:ascii="Abadi" w:hAnsi="Abadi"/>
          <w:sz w:val="20"/>
          <w:szCs w:val="20"/>
        </w:rPr>
      </w:pPr>
      <w:proofErr w:type="gramStart"/>
      <w:r>
        <w:rPr>
          <w:rFonts w:ascii="Abadi" w:hAnsi="Abadi"/>
          <w:sz w:val="20"/>
          <w:szCs w:val="20"/>
        </w:rPr>
        <w:t>Lavender</w:t>
      </w:r>
      <w:r w:rsidR="00A11733">
        <w:rPr>
          <w:rFonts w:ascii="Abadi" w:hAnsi="Abadi"/>
          <w:sz w:val="20"/>
          <w:szCs w:val="20"/>
        </w:rPr>
        <w:t xml:space="preserve">  (</w:t>
      </w:r>
      <w:proofErr w:type="gramEnd"/>
      <w:r>
        <w:rPr>
          <w:rFonts w:ascii="Abadi" w:hAnsi="Abadi"/>
          <w:sz w:val="20"/>
          <w:szCs w:val="20"/>
        </w:rPr>
        <w:t>relaxing)                Orange (citrus)                    Clear the Air (fresh mint blend)              Cedarwood (grounding)</w:t>
      </w:r>
    </w:p>
    <w:p w14:paraId="0FCEEA76" w14:textId="5CD1D2F6" w:rsidR="00E37A7F" w:rsidRDefault="00E37A7F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Eucalyptus (</w:t>
      </w:r>
      <w:proofErr w:type="gramStart"/>
      <w:r w:rsidR="00A11733">
        <w:rPr>
          <w:rFonts w:ascii="Abadi" w:hAnsi="Abadi"/>
          <w:sz w:val="20"/>
          <w:szCs w:val="20"/>
        </w:rPr>
        <w:t xml:space="preserve">refreshing)  </w:t>
      </w:r>
      <w:r>
        <w:rPr>
          <w:rFonts w:ascii="Abadi" w:hAnsi="Abadi"/>
          <w:sz w:val="20"/>
          <w:szCs w:val="20"/>
        </w:rPr>
        <w:t xml:space="preserve"> </w:t>
      </w:r>
      <w:proofErr w:type="gramEnd"/>
      <w:r>
        <w:rPr>
          <w:rFonts w:ascii="Abadi" w:hAnsi="Abadi"/>
          <w:sz w:val="20"/>
          <w:szCs w:val="20"/>
        </w:rPr>
        <w:t xml:space="preserve">         Geranium                           Peac</w:t>
      </w:r>
      <w:r w:rsidR="00A6247E">
        <w:rPr>
          <w:rFonts w:ascii="Abadi" w:hAnsi="Abadi"/>
          <w:sz w:val="20"/>
          <w:szCs w:val="20"/>
        </w:rPr>
        <w:t>e</w:t>
      </w:r>
      <w:r>
        <w:rPr>
          <w:rFonts w:ascii="Abadi" w:hAnsi="Abadi"/>
          <w:sz w:val="20"/>
          <w:szCs w:val="20"/>
        </w:rPr>
        <w:t xml:space="preserve"> &amp; Harmony (minty, floral blend)    Lemongrass (revitalizing)</w:t>
      </w:r>
    </w:p>
    <w:p w14:paraId="0B0AC58A" w14:textId="136C9D5E" w:rsidR="00A11733" w:rsidRDefault="00A11733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Peppermint (</w:t>
      </w:r>
      <w:proofErr w:type="gramStart"/>
      <w:r>
        <w:rPr>
          <w:rFonts w:ascii="Abadi" w:hAnsi="Abadi"/>
          <w:sz w:val="20"/>
          <w:szCs w:val="20"/>
        </w:rPr>
        <w:t xml:space="preserve">stimulating)   </w:t>
      </w:r>
      <w:proofErr w:type="gramEnd"/>
      <w:r>
        <w:rPr>
          <w:rFonts w:ascii="Abadi" w:hAnsi="Abadi"/>
          <w:sz w:val="20"/>
          <w:szCs w:val="20"/>
        </w:rPr>
        <w:t xml:space="preserve">      Smiles for Miles (citrus blend)</w:t>
      </w:r>
    </w:p>
    <w:p w14:paraId="699A0746" w14:textId="48DDD865" w:rsidR="00A11733" w:rsidRDefault="000F390D">
      <w:pPr>
        <w:rPr>
          <w:rFonts w:ascii="Abadi" w:hAnsi="Aba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B909EA" wp14:editId="232E4205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924675" cy="17526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CAE95" w14:textId="047C614B" w:rsidR="002537F3" w:rsidRPr="000F390D" w:rsidRDefault="002537F3" w:rsidP="002537F3">
                            <w:pPr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</w:pP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 xml:space="preserve">Add on Options  </w:t>
                            </w:r>
                            <w:proofErr w:type="gramStart"/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3561"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gramEnd"/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these options will not change the length of your appointment)</w:t>
                            </w:r>
                          </w:p>
                          <w:p w14:paraId="1977DAFC" w14:textId="6DB125DF" w:rsidR="002537F3" w:rsidRPr="000F390D" w:rsidRDefault="002537F3" w:rsidP="002537F3">
                            <w:pPr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</w:pP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___Add Triple Strength CBD Pain Relief $15.00</w:t>
                            </w:r>
                          </w:p>
                          <w:p w14:paraId="4006C656" w14:textId="7BF4D7A1" w:rsidR="000908CE" w:rsidRPr="000F390D" w:rsidRDefault="000908CE" w:rsidP="002537F3">
                            <w:pPr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</w:pP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___</w:t>
                            </w:r>
                            <w:r w:rsidR="00283561"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Peppermint Scalp Massage $15.00</w:t>
                            </w:r>
                          </w:p>
                          <w:p w14:paraId="7B013552" w14:textId="696445A7" w:rsidR="00283561" w:rsidRPr="000F390D" w:rsidRDefault="00283561" w:rsidP="002537F3">
                            <w:pPr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</w:pP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___Cupping (Ask for Availability</w:t>
                            </w:r>
                            <w:r w:rsidR="00A6247E"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)</w:t>
                            </w: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 xml:space="preserve"> $20.00</w:t>
                            </w:r>
                          </w:p>
                          <w:p w14:paraId="44426BD6" w14:textId="77777777" w:rsidR="002537F3" w:rsidRPr="000F390D" w:rsidRDefault="002537F3" w:rsidP="002537F3">
                            <w:pPr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</w:pP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___Hand or Foot Paraffin - $20.00 for one, or $35.00 for both (please circle one or both)</w:t>
                            </w:r>
                          </w:p>
                          <w:p w14:paraId="432FC530" w14:textId="2A4DCDA7" w:rsidR="002537F3" w:rsidRPr="000F390D" w:rsidRDefault="002537F3" w:rsidP="002537F3">
                            <w:pPr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</w:pP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 xml:space="preserve">___Hand or Foot Scrub -   $15.00 for one, or $20.00 for both (please circle one or both) </w:t>
                            </w:r>
                          </w:p>
                          <w:p w14:paraId="05D740C9" w14:textId="73B14054" w:rsidR="000F390D" w:rsidRDefault="000F390D" w:rsidP="002537F3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___Hot Stone (</w:t>
                            </w:r>
                            <w:proofErr w:type="gramStart"/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Accent)   </w:t>
                            </w:r>
                            <w:proofErr w:type="gramEnd"/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$20.00 </w:t>
                            </w:r>
                          </w:p>
                          <w:p w14:paraId="678DBE77" w14:textId="77777777" w:rsidR="000F390D" w:rsidRPr="004A1601" w:rsidRDefault="000F390D" w:rsidP="002537F3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909E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5.1pt;width:545.25pt;height:13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">
                <v:textbox>
                  <w:txbxContent>
                    <w:p w14:paraId="427CAE95" w14:textId="047C614B" w:rsidR="002537F3" w:rsidRPr="000F390D" w:rsidRDefault="002537F3" w:rsidP="002537F3">
                      <w:pPr>
                        <w:rPr>
                          <w:rFonts w:ascii="Abadi" w:hAnsi="Abadi" w:cs="Aharoni"/>
                          <w:sz w:val="18"/>
                          <w:szCs w:val="18"/>
                        </w:rPr>
                      </w:pP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 xml:space="preserve">Add on Options  </w:t>
                      </w:r>
                      <w:proofErr w:type="gramStart"/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 xml:space="preserve"> </w:t>
                      </w:r>
                      <w:r w:rsidR="00283561"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 xml:space="preserve">  (</w:t>
                      </w:r>
                      <w:proofErr w:type="gramEnd"/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these options will not change the length of your appointment)</w:t>
                      </w:r>
                    </w:p>
                    <w:p w14:paraId="1977DAFC" w14:textId="6DB125DF" w:rsidR="002537F3" w:rsidRPr="000F390D" w:rsidRDefault="002537F3" w:rsidP="002537F3">
                      <w:pPr>
                        <w:rPr>
                          <w:rFonts w:ascii="Abadi" w:hAnsi="Abadi" w:cs="Aharoni"/>
                          <w:sz w:val="18"/>
                          <w:szCs w:val="18"/>
                        </w:rPr>
                      </w:pP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___Add Triple Strength CBD Pain Relief $15.00</w:t>
                      </w:r>
                    </w:p>
                    <w:p w14:paraId="4006C656" w14:textId="7BF4D7A1" w:rsidR="000908CE" w:rsidRPr="000F390D" w:rsidRDefault="000908CE" w:rsidP="002537F3">
                      <w:pPr>
                        <w:rPr>
                          <w:rFonts w:ascii="Abadi" w:hAnsi="Abadi" w:cs="Aharoni"/>
                          <w:sz w:val="18"/>
                          <w:szCs w:val="18"/>
                        </w:rPr>
                      </w:pP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___</w:t>
                      </w:r>
                      <w:r w:rsidR="00283561"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Peppermint Scalp Massage $15.00</w:t>
                      </w:r>
                    </w:p>
                    <w:p w14:paraId="7B013552" w14:textId="696445A7" w:rsidR="00283561" w:rsidRPr="000F390D" w:rsidRDefault="00283561" w:rsidP="002537F3">
                      <w:pPr>
                        <w:rPr>
                          <w:rFonts w:ascii="Abadi" w:hAnsi="Abadi" w:cs="Aharoni"/>
                          <w:sz w:val="18"/>
                          <w:szCs w:val="18"/>
                        </w:rPr>
                      </w:pP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___Cupping (Ask for Availability</w:t>
                      </w:r>
                      <w:r w:rsidR="00A6247E"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)</w:t>
                      </w: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 xml:space="preserve"> $20.00</w:t>
                      </w:r>
                    </w:p>
                    <w:p w14:paraId="44426BD6" w14:textId="77777777" w:rsidR="002537F3" w:rsidRPr="000F390D" w:rsidRDefault="002537F3" w:rsidP="002537F3">
                      <w:pPr>
                        <w:rPr>
                          <w:rFonts w:ascii="Abadi" w:hAnsi="Abadi" w:cs="Aharoni"/>
                          <w:sz w:val="18"/>
                          <w:szCs w:val="18"/>
                        </w:rPr>
                      </w:pP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___Hand or Foot Paraffin - $20.00 for one, or $35.00 for both (please circle one or both)</w:t>
                      </w:r>
                    </w:p>
                    <w:p w14:paraId="432FC530" w14:textId="2A4DCDA7" w:rsidR="002537F3" w:rsidRPr="000F390D" w:rsidRDefault="002537F3" w:rsidP="002537F3">
                      <w:pPr>
                        <w:rPr>
                          <w:rFonts w:ascii="Abadi" w:hAnsi="Abadi" w:cs="Aharoni"/>
                          <w:sz w:val="18"/>
                          <w:szCs w:val="18"/>
                        </w:rPr>
                      </w:pP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 xml:space="preserve">___Hand or Foot Scrub -   $15.00 for one, or $20.00 for both (please circle one or both) </w:t>
                      </w:r>
                    </w:p>
                    <w:p w14:paraId="05D740C9" w14:textId="73B14054" w:rsidR="000F390D" w:rsidRDefault="000F390D" w:rsidP="002537F3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___Hot Stone (</w:t>
                      </w:r>
                      <w:proofErr w:type="gramStart"/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Accent)   </w:t>
                      </w:r>
                      <w:proofErr w:type="gramEnd"/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$20.00 </w:t>
                      </w:r>
                    </w:p>
                    <w:p w14:paraId="678DBE77" w14:textId="77777777" w:rsidR="000F390D" w:rsidRPr="004A1601" w:rsidRDefault="000F390D" w:rsidP="002537F3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733">
        <w:rPr>
          <w:rFonts w:ascii="Abadi" w:hAnsi="Abadi"/>
          <w:sz w:val="20"/>
          <w:szCs w:val="20"/>
        </w:rPr>
        <w:t>Areas to Avoid (</w:t>
      </w:r>
      <w:proofErr w:type="gramStart"/>
      <w:r w:rsidR="00A11733">
        <w:rPr>
          <w:rFonts w:ascii="Abadi" w:hAnsi="Abadi"/>
          <w:sz w:val="20"/>
          <w:szCs w:val="20"/>
        </w:rPr>
        <w:t>i.e.</w:t>
      </w:r>
      <w:proofErr w:type="gramEnd"/>
      <w:r w:rsidR="00A11733">
        <w:rPr>
          <w:rFonts w:ascii="Abadi" w:hAnsi="Abadi"/>
          <w:sz w:val="20"/>
          <w:szCs w:val="20"/>
        </w:rPr>
        <w:t xml:space="preserve"> Scalp, Feet, Left </w:t>
      </w:r>
      <w:r w:rsidR="002537F3">
        <w:rPr>
          <w:rFonts w:ascii="Abadi" w:hAnsi="Abadi"/>
          <w:sz w:val="20"/>
          <w:szCs w:val="20"/>
        </w:rPr>
        <w:t>Shoulder) _</w:t>
      </w:r>
      <w:r w:rsidR="00A11733">
        <w:rPr>
          <w:rFonts w:ascii="Abadi" w:hAnsi="Abadi"/>
          <w:sz w:val="20"/>
          <w:szCs w:val="20"/>
        </w:rPr>
        <w:t>___________________________________________________________________</w:t>
      </w:r>
    </w:p>
    <w:p w14:paraId="0330D3CD" w14:textId="2DB0D5CE" w:rsidR="000F390D" w:rsidRPr="002537F3" w:rsidRDefault="00283561" w:rsidP="002537F3">
      <w:pPr>
        <w:rPr>
          <w:rFonts w:ascii="Abadi" w:hAnsi="Abadi"/>
          <w:sz w:val="20"/>
          <w:szCs w:val="20"/>
        </w:rPr>
      </w:pPr>
      <w:r w:rsidRPr="0028356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F38054" wp14:editId="793641E3">
                <wp:simplePos x="0" y="0"/>
                <wp:positionH relativeFrom="margin">
                  <wp:posOffset>6350</wp:posOffset>
                </wp:positionH>
                <wp:positionV relativeFrom="paragraph">
                  <wp:posOffset>1990090</wp:posOffset>
                </wp:positionV>
                <wp:extent cx="692467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1B2F5" w14:textId="5ACC419D" w:rsidR="00CB023F" w:rsidRPr="004A1601" w:rsidRDefault="00CB023F" w:rsidP="00CB023F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I certify that I am 18 years or older and that I have stated all health history and health concerns above.  If I experience any pain or discomfort during the session, I will inform the practitioner to ensure the problem can be addressed.  I understand that certain health history may be a contradiction for a particular spa treatment listed on the spa menu and therefore may disqualify me for those treatments. I release my therapist, esthetician, and Elements Day Spa from any liability due to the treatment or products used.  I also understand that any illicit or sexually suggestive remarks or behavior will result in the immediate termination of the session, and I will be held liable for the full payment of the scheduled treatment</w:t>
                            </w:r>
                            <w:r w:rsidR="00F11E76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8054" id="_x0000_s1028" type="#_x0000_t202" style="position:absolute;margin-left:.5pt;margin-top:156.7pt;width:545.2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">
                <v:textbox>
                  <w:txbxContent>
                    <w:p w14:paraId="73D1B2F5" w14:textId="5ACC419D" w:rsidR="00CB023F" w:rsidRPr="004A1601" w:rsidRDefault="00CB023F" w:rsidP="00CB023F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I certify that I am 18 years or older and that I have stated all health history and health concerns above.  If I experience any pain or discomfort during the session, I will inform the practitioner to ensure the problem can be addressed.  I understand that certain health history may be a contradiction for a particular spa treatment listed on the spa menu and therefore may disqualify me for those treatments. I release my therapist, esthetician, and Elements Day Spa from any liability due to the treatment or products used.  I also understand that any illicit or sexually suggestive remarks or behavior will result in the immediate termination of the session, and I will be held liable for the full payment of the scheduled treatment</w:t>
                      </w:r>
                      <w:r w:rsidR="00F11E76">
                        <w:rPr>
                          <w:rFonts w:ascii="Abadi" w:hAnsi="Abadi" w:cs="Aharon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3561">
        <w:rPr>
          <w:rFonts w:ascii="Abadi" w:hAnsi="Abadi"/>
          <w:b/>
          <w:bCs/>
          <w:sz w:val="20"/>
          <w:szCs w:val="20"/>
        </w:rPr>
        <w:t>Preferred Pressure</w:t>
      </w:r>
      <w:r>
        <w:rPr>
          <w:rFonts w:ascii="Abadi" w:hAnsi="Abadi"/>
          <w:sz w:val="20"/>
          <w:szCs w:val="20"/>
        </w:rPr>
        <w:t xml:space="preserve"> (</w:t>
      </w:r>
      <w:proofErr w:type="gramStart"/>
      <w:r>
        <w:rPr>
          <w:rFonts w:ascii="Abadi" w:hAnsi="Abadi"/>
          <w:sz w:val="20"/>
          <w:szCs w:val="20"/>
        </w:rPr>
        <w:t xml:space="preserve">circle)   </w:t>
      </w:r>
      <w:proofErr w:type="gramEnd"/>
      <w:r>
        <w:rPr>
          <w:rFonts w:ascii="Abadi" w:hAnsi="Abadi"/>
          <w:sz w:val="20"/>
          <w:szCs w:val="20"/>
        </w:rPr>
        <w:t xml:space="preserve">            Light          Medium        Deep $15.00         Sports $15.00</w:t>
      </w:r>
      <w:r w:rsidR="000F390D">
        <w:rPr>
          <w:rFonts w:ascii="Abadi" w:hAnsi="Abadi"/>
          <w:sz w:val="20"/>
          <w:szCs w:val="20"/>
        </w:rPr>
        <w:t xml:space="preserve">  </w:t>
      </w:r>
    </w:p>
    <w:p w14:paraId="759DEBBC" w14:textId="36DAFC8B" w:rsidR="002537F3" w:rsidRPr="002537F3" w:rsidRDefault="002537F3" w:rsidP="002537F3">
      <w:pPr>
        <w:rPr>
          <w:rFonts w:ascii="Abadi" w:hAnsi="Abadi"/>
          <w:sz w:val="20"/>
          <w:szCs w:val="20"/>
        </w:rPr>
      </w:pPr>
    </w:p>
    <w:p w14:paraId="632A4C9C" w14:textId="32AD3C09" w:rsidR="002537F3" w:rsidRPr="002537F3" w:rsidRDefault="002537F3" w:rsidP="00283561">
      <w:pPr>
        <w:jc w:val="center"/>
        <w:rPr>
          <w:rFonts w:ascii="Abadi" w:hAnsi="Abadi"/>
          <w:sz w:val="20"/>
          <w:szCs w:val="20"/>
        </w:rPr>
      </w:pPr>
      <w:proofErr w:type="gramStart"/>
      <w:r>
        <w:rPr>
          <w:rFonts w:ascii="Abadi" w:hAnsi="Abadi"/>
          <w:sz w:val="20"/>
          <w:szCs w:val="20"/>
        </w:rPr>
        <w:t>Signature:_</w:t>
      </w:r>
      <w:proofErr w:type="gramEnd"/>
      <w:r>
        <w:rPr>
          <w:rFonts w:ascii="Abadi" w:hAnsi="Abadi"/>
          <w:sz w:val="20"/>
          <w:szCs w:val="20"/>
        </w:rPr>
        <w:t>________________________________________________________Date:_____________________________</w:t>
      </w:r>
    </w:p>
    <w:sectPr w:rsidR="002537F3" w:rsidRPr="002537F3" w:rsidSect="00C76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99"/>
    <w:rsid w:val="000908CE"/>
    <w:rsid w:val="000F390D"/>
    <w:rsid w:val="002537F3"/>
    <w:rsid w:val="00283561"/>
    <w:rsid w:val="004B4788"/>
    <w:rsid w:val="005226F0"/>
    <w:rsid w:val="00562776"/>
    <w:rsid w:val="007A0292"/>
    <w:rsid w:val="0083090A"/>
    <w:rsid w:val="00A11733"/>
    <w:rsid w:val="00A6247E"/>
    <w:rsid w:val="00C76399"/>
    <w:rsid w:val="00CB023F"/>
    <w:rsid w:val="00DE0125"/>
    <w:rsid w:val="00E37A7F"/>
    <w:rsid w:val="00E6567C"/>
    <w:rsid w:val="00F1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F66F"/>
  <w15:chartTrackingRefBased/>
  <w15:docId w15:val="{37C25681-3CF3-4655-AF43-D8FC99D5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Vadnais</dc:creator>
  <cp:keywords/>
  <dc:description/>
  <cp:lastModifiedBy>April Vadnais</cp:lastModifiedBy>
  <cp:revision>2</cp:revision>
  <cp:lastPrinted>2022-06-16T23:21:00Z</cp:lastPrinted>
  <dcterms:created xsi:type="dcterms:W3CDTF">2022-06-16T23:22:00Z</dcterms:created>
  <dcterms:modified xsi:type="dcterms:W3CDTF">2022-06-16T23:22:00Z</dcterms:modified>
</cp:coreProperties>
</file>