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2429" w14:textId="3043F109" w:rsidR="00411F7D" w:rsidRDefault="00707A90" w:rsidP="00707A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07A90">
        <w:rPr>
          <w:b/>
          <w:bCs/>
          <w:sz w:val="28"/>
          <w:szCs w:val="28"/>
        </w:rPr>
        <w:t xml:space="preserve">REGULAR BOARD MEETING </w:t>
      </w:r>
      <w:r w:rsidR="000B3785">
        <w:rPr>
          <w:b/>
          <w:bCs/>
          <w:sz w:val="28"/>
          <w:szCs w:val="28"/>
        </w:rPr>
        <w:t>NOTIFICATION &amp; AGENDA</w:t>
      </w:r>
    </w:p>
    <w:p w14:paraId="3CE578C9" w14:textId="77777777" w:rsidR="00707A90" w:rsidRDefault="00707A90" w:rsidP="00707A9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CE153A6" w14:textId="04FC3328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>Date:</w:t>
      </w:r>
      <w:r w:rsidRPr="0061125D">
        <w:rPr>
          <w:b/>
          <w:bCs/>
          <w:sz w:val="24"/>
          <w:szCs w:val="24"/>
        </w:rPr>
        <w:tab/>
      </w:r>
      <w:r w:rsidR="000B3785">
        <w:rPr>
          <w:b/>
          <w:bCs/>
          <w:sz w:val="24"/>
          <w:szCs w:val="24"/>
        </w:rPr>
        <w:t xml:space="preserve"> December 9, 2023</w:t>
      </w:r>
    </w:p>
    <w:p w14:paraId="58931195" w14:textId="6AB3D23D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>Place:</w:t>
      </w:r>
      <w:r w:rsidRPr="0061125D">
        <w:rPr>
          <w:b/>
          <w:bCs/>
          <w:sz w:val="24"/>
          <w:szCs w:val="24"/>
        </w:rPr>
        <w:tab/>
        <w:t xml:space="preserve"> Leisure Time RV Park</w:t>
      </w:r>
      <w:r w:rsidR="000B3785">
        <w:rPr>
          <w:b/>
          <w:bCs/>
          <w:sz w:val="24"/>
          <w:szCs w:val="24"/>
        </w:rPr>
        <w:t xml:space="preserve"> Library</w:t>
      </w:r>
    </w:p>
    <w:p w14:paraId="787B061D" w14:textId="35363177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ab/>
        <w:t xml:space="preserve"> 514 N. Sawyer St.</w:t>
      </w:r>
    </w:p>
    <w:p w14:paraId="69CC981F" w14:textId="7B1460DE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ab/>
        <w:t xml:space="preserve"> Cascade, ID 83611</w:t>
      </w:r>
    </w:p>
    <w:p w14:paraId="3A41067B" w14:textId="2954F600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 xml:space="preserve">Time:  </w:t>
      </w:r>
      <w:r w:rsidR="000B3785">
        <w:rPr>
          <w:b/>
          <w:bCs/>
          <w:sz w:val="24"/>
          <w:szCs w:val="24"/>
        </w:rPr>
        <w:t xml:space="preserve">  </w:t>
      </w:r>
      <w:r w:rsidR="008C0A3A">
        <w:rPr>
          <w:b/>
          <w:bCs/>
          <w:sz w:val="24"/>
          <w:szCs w:val="24"/>
        </w:rPr>
        <w:t>9</w:t>
      </w:r>
      <w:r w:rsidR="000B3785">
        <w:rPr>
          <w:b/>
          <w:bCs/>
          <w:sz w:val="24"/>
          <w:szCs w:val="24"/>
        </w:rPr>
        <w:t>:00am  (No Zoom will be provided)</w:t>
      </w:r>
    </w:p>
    <w:p w14:paraId="26191AC6" w14:textId="77777777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D19040D" w14:textId="50D9A65A" w:rsidR="000B3785" w:rsidRPr="000B3785" w:rsidRDefault="000B3785" w:rsidP="00707A9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B3785">
        <w:rPr>
          <w:b/>
          <w:bCs/>
          <w:sz w:val="24"/>
          <w:szCs w:val="24"/>
          <w:u w:val="single"/>
        </w:rPr>
        <w:t>AGENDA</w:t>
      </w:r>
    </w:p>
    <w:p w14:paraId="31E65D82" w14:textId="77777777" w:rsidR="000B3785" w:rsidRDefault="000B3785" w:rsidP="00707A9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D6DDE57" w14:textId="23BD5804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 xml:space="preserve">Meeting Called to Order </w:t>
      </w:r>
    </w:p>
    <w:p w14:paraId="46B87D94" w14:textId="77777777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977CB8F" w14:textId="20564F1E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 xml:space="preserve">Roll Call  </w:t>
      </w:r>
    </w:p>
    <w:p w14:paraId="4C080248" w14:textId="27386EAC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ab/>
      </w:r>
    </w:p>
    <w:p w14:paraId="0D7FBFAB" w14:textId="1DE2F75D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>Quorum Established</w:t>
      </w:r>
    </w:p>
    <w:p w14:paraId="37E79C89" w14:textId="77777777" w:rsidR="00707A90" w:rsidRPr="0061125D" w:rsidRDefault="00707A90" w:rsidP="00707A9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0BE7635" w14:textId="3A63AC1F" w:rsidR="00707A90" w:rsidRPr="0061125D" w:rsidRDefault="00707A90" w:rsidP="00707A90">
      <w:pPr>
        <w:spacing w:after="0" w:line="240" w:lineRule="auto"/>
        <w:jc w:val="both"/>
        <w:rPr>
          <w:sz w:val="24"/>
          <w:szCs w:val="24"/>
        </w:rPr>
      </w:pPr>
      <w:r w:rsidRPr="0061125D">
        <w:rPr>
          <w:b/>
          <w:bCs/>
          <w:sz w:val="24"/>
          <w:szCs w:val="24"/>
        </w:rPr>
        <w:t xml:space="preserve">Proof of Notice:  </w:t>
      </w:r>
      <w:r w:rsidRPr="0061125D">
        <w:rPr>
          <w:sz w:val="24"/>
          <w:szCs w:val="24"/>
        </w:rPr>
        <w:t xml:space="preserve">This notice </w:t>
      </w:r>
      <w:r w:rsidR="000B3785">
        <w:rPr>
          <w:sz w:val="24"/>
          <w:szCs w:val="24"/>
        </w:rPr>
        <w:t xml:space="preserve">&amp; agenda </w:t>
      </w:r>
      <w:r w:rsidRPr="0061125D">
        <w:rPr>
          <w:sz w:val="24"/>
          <w:szCs w:val="24"/>
        </w:rPr>
        <w:t>will be filed with meeting records.</w:t>
      </w:r>
    </w:p>
    <w:p w14:paraId="3DBFEF83" w14:textId="77777777" w:rsid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39D663" w14:textId="1156DD78" w:rsidR="00387BEF" w:rsidRDefault="00707A90" w:rsidP="000B3785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125D">
        <w:rPr>
          <w:b/>
          <w:bCs/>
          <w:sz w:val="24"/>
          <w:szCs w:val="24"/>
        </w:rPr>
        <w:t xml:space="preserve">Request for </w:t>
      </w:r>
      <w:r w:rsidR="00B0547C">
        <w:rPr>
          <w:b/>
          <w:bCs/>
          <w:sz w:val="24"/>
          <w:szCs w:val="24"/>
        </w:rPr>
        <w:t xml:space="preserve">Previous </w:t>
      </w:r>
      <w:r w:rsidR="008C0A3A">
        <w:rPr>
          <w:b/>
          <w:bCs/>
          <w:sz w:val="24"/>
          <w:szCs w:val="24"/>
        </w:rPr>
        <w:t xml:space="preserve">Meeting </w:t>
      </w:r>
      <w:r w:rsidRPr="0061125D">
        <w:rPr>
          <w:b/>
          <w:bCs/>
          <w:sz w:val="24"/>
          <w:szCs w:val="24"/>
        </w:rPr>
        <w:t>Minutes Approval</w:t>
      </w:r>
      <w:r w:rsidR="008C0A3A">
        <w:rPr>
          <w:b/>
          <w:bCs/>
          <w:sz w:val="24"/>
          <w:szCs w:val="24"/>
        </w:rPr>
        <w:t xml:space="preserve"> </w:t>
      </w:r>
    </w:p>
    <w:p w14:paraId="5D4EBE78" w14:textId="77777777" w:rsid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2DC6268" w14:textId="7BDAE805" w:rsid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President’s Comment</w:t>
      </w:r>
    </w:p>
    <w:p w14:paraId="4D2B3E65" w14:textId="77777777" w:rsid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1EBE763" w14:textId="140C3160" w:rsid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Treasurer's Report</w:t>
      </w:r>
    </w:p>
    <w:p w14:paraId="450ECFB7" w14:textId="77777777" w:rsid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92AEC24" w14:textId="04F71E43" w:rsidR="008C0A3A" w:rsidRP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  <w:r w:rsidRPr="008C0A3A">
        <w:rPr>
          <w:b/>
          <w:bCs/>
          <w:sz w:val="24"/>
          <w:szCs w:val="24"/>
          <w:u w:val="single"/>
        </w:rPr>
        <w:t>Unfinished Business</w:t>
      </w:r>
      <w:r>
        <w:rPr>
          <w:b/>
          <w:bCs/>
          <w:sz w:val="24"/>
          <w:szCs w:val="24"/>
        </w:rPr>
        <w:t>---None</w:t>
      </w:r>
    </w:p>
    <w:p w14:paraId="17874F2E" w14:textId="77777777" w:rsid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D88319D" w14:textId="780E5DD1" w:rsidR="008C0A3A" w:rsidRPr="008C0A3A" w:rsidRDefault="008C0A3A" w:rsidP="000B378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8C0A3A">
        <w:rPr>
          <w:b/>
          <w:bCs/>
          <w:sz w:val="24"/>
          <w:szCs w:val="24"/>
          <w:u w:val="single"/>
        </w:rPr>
        <w:t>New Business</w:t>
      </w:r>
    </w:p>
    <w:p w14:paraId="0936F1E7" w14:textId="77777777" w:rsidR="000B3785" w:rsidRDefault="000B3785" w:rsidP="000B37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EACFFFC" w14:textId="25D20450" w:rsidR="000B3785" w:rsidRDefault="000B3785" w:rsidP="000B378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approval of 2024 Budget as written &amp; reviewed</w:t>
      </w:r>
    </w:p>
    <w:p w14:paraId="3479E598" w14:textId="77777777" w:rsidR="000B3785" w:rsidRDefault="000B3785" w:rsidP="000B378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E7871F0" w14:textId="4EDA166B" w:rsidR="000B3785" w:rsidRPr="00387BEF" w:rsidRDefault="000B3785" w:rsidP="000B3785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 other business to be conducted.</w:t>
      </w:r>
    </w:p>
    <w:p w14:paraId="2BC355A2" w14:textId="77777777" w:rsidR="00387BEF" w:rsidRDefault="00387BEF" w:rsidP="00707A9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05BB82A" w14:textId="77777777" w:rsidR="00FF1A86" w:rsidRDefault="00FF1A86" w:rsidP="00707A90">
      <w:pPr>
        <w:spacing w:after="0" w:line="240" w:lineRule="auto"/>
        <w:jc w:val="both"/>
        <w:rPr>
          <w:sz w:val="24"/>
          <w:szCs w:val="24"/>
        </w:rPr>
      </w:pPr>
    </w:p>
    <w:p w14:paraId="2B59680E" w14:textId="71412F4C" w:rsidR="00FF1A86" w:rsidRDefault="00FF1A86" w:rsidP="00707A9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2C75D3F0" w14:textId="77777777" w:rsidR="00FF1A86" w:rsidRDefault="00FF1A86" w:rsidP="00707A9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6CA725B3" w14:textId="1F9AE2FF" w:rsidR="00387BEF" w:rsidRPr="00FF1A86" w:rsidRDefault="00387BEF" w:rsidP="00707A90">
      <w:pPr>
        <w:spacing w:after="0" w:line="240" w:lineRule="auto"/>
        <w:jc w:val="both"/>
        <w:rPr>
          <w:sz w:val="24"/>
          <w:szCs w:val="24"/>
        </w:rPr>
      </w:pPr>
    </w:p>
    <w:sectPr w:rsidR="00387BEF" w:rsidRPr="00FF1A86" w:rsidSect="00707A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28A"/>
    <w:multiLevelType w:val="hybridMultilevel"/>
    <w:tmpl w:val="9ACE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123B3"/>
    <w:multiLevelType w:val="hybridMultilevel"/>
    <w:tmpl w:val="8E08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1390">
    <w:abstractNumId w:val="1"/>
  </w:num>
  <w:num w:numId="2" w16cid:durableId="23620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7D"/>
    <w:rsid w:val="00093577"/>
    <w:rsid w:val="000B3785"/>
    <w:rsid w:val="00387BEF"/>
    <w:rsid w:val="00411F7D"/>
    <w:rsid w:val="0061125D"/>
    <w:rsid w:val="00707A90"/>
    <w:rsid w:val="008C0A3A"/>
    <w:rsid w:val="009E20BF"/>
    <w:rsid w:val="00B0547C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F8A5"/>
  <w15:chartTrackingRefBased/>
  <w15:docId w15:val="{B468B796-0219-4128-B679-66D0225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Time HOA</dc:creator>
  <cp:keywords/>
  <dc:description/>
  <cp:lastModifiedBy>Leisure Time HOA</cp:lastModifiedBy>
  <cp:revision>3</cp:revision>
  <dcterms:created xsi:type="dcterms:W3CDTF">2023-11-29T21:01:00Z</dcterms:created>
  <dcterms:modified xsi:type="dcterms:W3CDTF">2023-11-30T18:56:00Z</dcterms:modified>
</cp:coreProperties>
</file>