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22F8" w14:textId="77777777" w:rsidR="00AD7084" w:rsidRDefault="00AD7084"/>
    <w:p w14:paraId="30B48031" w14:textId="58886290" w:rsidR="00AD7084" w:rsidRDefault="00AD7084">
      <w:r>
        <w:rPr>
          <w:noProof/>
        </w:rPr>
        <mc:AlternateContent>
          <mc:Choice Requires="wpg">
            <w:drawing>
              <wp:inline distT="0" distB="0" distL="0" distR="0" wp14:anchorId="033A0469" wp14:editId="7D5839A2">
                <wp:extent cx="5518150" cy="3237865"/>
                <wp:effectExtent l="0" t="0" r="6350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0" cy="3237865"/>
                          <a:chOff x="0" y="0"/>
                          <a:chExt cx="1798320" cy="16186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2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124585"/>
                            <a:ext cx="179832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C237EF" w14:textId="444942ED" w:rsidR="00AD7084" w:rsidRPr="00AD7084" w:rsidRDefault="00AD7084" w:rsidP="00AD70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D70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D708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AD708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A0469" id="Group 3" o:spid="_x0000_s1026" style="width:434.5pt;height:254.95pt;mso-position-horizontal-relative:char;mso-position-vertical-relative:line" coordsize="17983,161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7983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245;width:1798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FC237EF" w14:textId="444942ED" w:rsidR="00AD7084" w:rsidRPr="00AD7084" w:rsidRDefault="00AD7084" w:rsidP="00AD708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D708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D708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D708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D51BB" w14:textId="0BCE3CB6" w:rsidR="00976668" w:rsidRDefault="00AD7084">
      <w:r>
        <w:t>D</w:t>
      </w:r>
      <w:r w:rsidR="00185D55">
        <w:t>ay 18. Find Something to Lean On</w:t>
      </w:r>
    </w:p>
    <w:p w14:paraId="74BB7D24" w14:textId="21E6BBAC" w:rsidR="00185D55" w:rsidRDefault="00185D55">
      <w:r>
        <w:t xml:space="preserve">In </w:t>
      </w:r>
      <w:r w:rsidRPr="00AD7084">
        <w:rPr>
          <w:i/>
          <w:iCs/>
          <w:u w:val="single"/>
        </w:rPr>
        <w:t>A Cry of Absence</w:t>
      </w:r>
      <w:r>
        <w:t>, Protestant historian Martin Marty observes: “While seeking boldness and strength in the wind and the storm, a person relies on landmarks. In a blizzard, a “whiteout” can disorient, until a wanderer cannot know whether a dark object is a match cover nearby in the snow or a hut farther away on the horizon. The seeker reaches for known, locatable objects. There must be a place to lean on, to hold on.”</w:t>
      </w:r>
    </w:p>
    <w:p w14:paraId="78C22F92" w14:textId="2FE2FFDA" w:rsidR="00185D55" w:rsidRDefault="00185D55">
      <w:r>
        <w:t>Reflect upon the “known locatable objects” in your life. What landmarks can you lean on?</w:t>
      </w:r>
    </w:p>
    <w:sectPr w:rsidR="0018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5"/>
    <w:rsid w:val="00185D55"/>
    <w:rsid w:val="00976668"/>
    <w:rsid w:val="00A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1A94"/>
  <w15:chartTrackingRefBased/>
  <w15:docId w15:val="{CC63E2AF-8C04-440A-8DF4-56083B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ellesmirror.com/2020/01/white-supremacy-youll-know-it-when-yo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hellesmirror.com/2020/01/white-supremacy-youll-know-it-when-you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michellesmirror.com/2020/01/white-supremacy-youll-know-it-when-y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2022-01-10T22:31:00Z</dcterms:created>
  <dcterms:modified xsi:type="dcterms:W3CDTF">2022-01-25T20:05:00Z</dcterms:modified>
</cp:coreProperties>
</file>