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1164"/>
        <w:gridCol w:w="795"/>
        <w:gridCol w:w="2073"/>
        <w:gridCol w:w="1465"/>
        <w:gridCol w:w="689"/>
        <w:gridCol w:w="479"/>
        <w:gridCol w:w="597"/>
        <w:gridCol w:w="370"/>
        <w:gridCol w:w="296"/>
        <w:gridCol w:w="696"/>
        <w:gridCol w:w="98"/>
        <w:gridCol w:w="160"/>
        <w:gridCol w:w="310"/>
        <w:gridCol w:w="1266"/>
      </w:tblGrid>
      <w:tr w:rsidR="00977B45" w:rsidRPr="00E64725" w14:paraId="2CCDC6AE" w14:textId="77777777" w:rsidTr="00E64725">
        <w:trPr>
          <w:jc w:val="center"/>
        </w:trPr>
        <w:tc>
          <w:tcPr>
            <w:tcW w:w="10458" w:type="dxa"/>
            <w:gridSpan w:val="1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55FB8297" w14:textId="77777777" w:rsidR="00977B45" w:rsidRPr="00E64725" w:rsidRDefault="00977B45" w:rsidP="00003C09">
            <w:pPr>
              <w:pStyle w:val="NoSpacing"/>
              <w:rPr>
                <w:rFonts w:ascii="Arial Narrow" w:hAnsi="Arial Narrow"/>
                <w:b/>
                <w:sz w:val="24"/>
              </w:rPr>
            </w:pPr>
            <w:r w:rsidRPr="00E64725">
              <w:rPr>
                <w:rFonts w:ascii="Arial Narrow" w:hAnsi="Arial Narrow"/>
                <w:b/>
                <w:sz w:val="24"/>
              </w:rPr>
              <w:t>CADET INFORMATION</w:t>
            </w:r>
          </w:p>
        </w:tc>
      </w:tr>
      <w:tr w:rsidR="00977B45" w:rsidRPr="00E64725" w14:paraId="4DF4C2E6" w14:textId="77777777" w:rsidTr="00E64725">
        <w:trPr>
          <w:trHeight w:val="318"/>
          <w:jc w:val="center"/>
        </w:trPr>
        <w:tc>
          <w:tcPr>
            <w:tcW w:w="1164" w:type="dxa"/>
            <w:vMerge w:val="restart"/>
            <w:tcBorders>
              <w:top w:val="single" w:sz="2" w:space="0" w:color="auto"/>
              <w:left w:val="single" w:sz="12" w:space="0" w:color="auto"/>
            </w:tcBorders>
          </w:tcPr>
          <w:p w14:paraId="6D4BC34C" w14:textId="77777777" w:rsidR="00977B45" w:rsidRPr="00E64725" w:rsidRDefault="00977B45" w:rsidP="00BF3E17">
            <w:pPr>
              <w:pStyle w:val="NoSpacing"/>
              <w:rPr>
                <w:rFonts w:ascii="Arial Narrow" w:hAnsi="Arial Narrow"/>
                <w:b/>
                <w:sz w:val="24"/>
                <w:szCs w:val="24"/>
                <w:vertAlign w:val="superscript"/>
              </w:rPr>
            </w:pPr>
            <w:r w:rsidRPr="00E64725">
              <w:rPr>
                <w:rFonts w:ascii="Arial Narrow" w:hAnsi="Arial Narrow"/>
                <w:b/>
                <w:sz w:val="24"/>
                <w:szCs w:val="24"/>
                <w:vertAlign w:val="superscript"/>
              </w:rPr>
              <w:t>RANK:</w:t>
            </w:r>
          </w:p>
        </w:tc>
        <w:tc>
          <w:tcPr>
            <w:tcW w:w="2868" w:type="dxa"/>
            <w:gridSpan w:val="2"/>
            <w:vMerge w:val="restart"/>
            <w:tcBorders>
              <w:top w:val="single" w:sz="2" w:space="0" w:color="auto"/>
            </w:tcBorders>
          </w:tcPr>
          <w:p w14:paraId="0E901C65" w14:textId="77777777" w:rsidR="00977B45" w:rsidRPr="00E64725" w:rsidRDefault="00977B45" w:rsidP="005F07C9">
            <w:pPr>
              <w:pStyle w:val="NoSpacing"/>
              <w:rPr>
                <w:rFonts w:ascii="Arial Narrow" w:hAnsi="Arial Narrow"/>
                <w:b/>
                <w:sz w:val="24"/>
                <w:szCs w:val="24"/>
                <w:vertAlign w:val="superscript"/>
              </w:rPr>
            </w:pPr>
            <w:r w:rsidRPr="00E64725">
              <w:rPr>
                <w:rFonts w:ascii="Arial Narrow" w:hAnsi="Arial Narrow"/>
                <w:b/>
                <w:sz w:val="24"/>
                <w:szCs w:val="24"/>
                <w:vertAlign w:val="superscript"/>
              </w:rPr>
              <w:t>LAST NAME:</w:t>
            </w:r>
          </w:p>
        </w:tc>
        <w:tc>
          <w:tcPr>
            <w:tcW w:w="3600" w:type="dxa"/>
            <w:gridSpan w:val="5"/>
            <w:vMerge w:val="restart"/>
            <w:tcBorders>
              <w:top w:val="single" w:sz="2" w:space="0" w:color="auto"/>
            </w:tcBorders>
          </w:tcPr>
          <w:p w14:paraId="499E03D1" w14:textId="77777777" w:rsidR="00977B45" w:rsidRPr="00E64725" w:rsidRDefault="00977B45" w:rsidP="005F07C9">
            <w:pPr>
              <w:pStyle w:val="NoSpacing"/>
              <w:rPr>
                <w:rFonts w:ascii="Arial Narrow" w:hAnsi="Arial Narrow"/>
                <w:b/>
                <w:sz w:val="24"/>
                <w:szCs w:val="24"/>
                <w:vertAlign w:val="superscript"/>
              </w:rPr>
            </w:pPr>
            <w:r w:rsidRPr="00E64725">
              <w:rPr>
                <w:rFonts w:ascii="Arial Narrow" w:hAnsi="Arial Narrow"/>
                <w:b/>
                <w:sz w:val="24"/>
                <w:szCs w:val="24"/>
                <w:vertAlign w:val="superscript"/>
              </w:rPr>
              <w:t>GIVEN NAME(S):</w:t>
            </w:r>
          </w:p>
        </w:tc>
        <w:tc>
          <w:tcPr>
            <w:tcW w:w="1090" w:type="dxa"/>
            <w:gridSpan w:val="3"/>
            <w:vMerge w:val="restart"/>
            <w:tcBorders>
              <w:top w:val="single" w:sz="2" w:space="0" w:color="auto"/>
            </w:tcBorders>
          </w:tcPr>
          <w:p w14:paraId="4E053A72" w14:textId="77777777" w:rsidR="00977B45" w:rsidRPr="00E64725" w:rsidRDefault="00977B45" w:rsidP="005F07C9">
            <w:pPr>
              <w:pStyle w:val="NoSpacing"/>
              <w:rPr>
                <w:rFonts w:ascii="Arial Narrow" w:hAnsi="Arial Narrow"/>
                <w:b/>
                <w:sz w:val="24"/>
                <w:szCs w:val="24"/>
                <w:vertAlign w:val="superscript"/>
              </w:rPr>
            </w:pPr>
            <w:r w:rsidRPr="00E64725">
              <w:rPr>
                <w:rFonts w:ascii="Arial Narrow" w:hAnsi="Arial Narrow"/>
                <w:b/>
                <w:sz w:val="24"/>
                <w:szCs w:val="24"/>
                <w:vertAlign w:val="superscript"/>
              </w:rPr>
              <w:t>AGE:</w:t>
            </w:r>
          </w:p>
        </w:tc>
        <w:tc>
          <w:tcPr>
            <w:tcW w:w="1736" w:type="dxa"/>
            <w:gridSpan w:val="3"/>
            <w:tcBorders>
              <w:top w:val="single" w:sz="2" w:space="0" w:color="auto"/>
              <w:bottom w:val="nil"/>
              <w:right w:val="single" w:sz="12" w:space="0" w:color="auto"/>
            </w:tcBorders>
          </w:tcPr>
          <w:p w14:paraId="39A0193B" w14:textId="77777777" w:rsidR="00977B45" w:rsidRPr="00E64725" w:rsidRDefault="00977B45" w:rsidP="005F07C9">
            <w:pPr>
              <w:pStyle w:val="NoSpacing"/>
              <w:rPr>
                <w:rFonts w:ascii="Arial Narrow" w:hAnsi="Arial Narrow"/>
                <w:b/>
                <w:sz w:val="24"/>
                <w:szCs w:val="24"/>
                <w:vertAlign w:val="superscript"/>
              </w:rPr>
            </w:pPr>
            <w:r w:rsidRPr="00E64725">
              <w:rPr>
                <w:rFonts w:ascii="Arial Narrow" w:hAnsi="Arial Narrow"/>
                <w:b/>
                <w:sz w:val="24"/>
                <w:szCs w:val="24"/>
                <w:vertAlign w:val="superscript"/>
              </w:rPr>
              <w:t>DATE OF BIRTH:</w:t>
            </w:r>
          </w:p>
        </w:tc>
      </w:tr>
      <w:tr w:rsidR="00977B45" w:rsidRPr="00E64725" w14:paraId="0DCC2A04" w14:textId="77777777" w:rsidTr="00E64725">
        <w:trPr>
          <w:trHeight w:val="318"/>
          <w:jc w:val="center"/>
        </w:trPr>
        <w:tc>
          <w:tcPr>
            <w:tcW w:w="1164" w:type="dxa"/>
            <w:vMerge/>
            <w:tcBorders>
              <w:left w:val="single" w:sz="12" w:space="0" w:color="auto"/>
            </w:tcBorders>
          </w:tcPr>
          <w:p w14:paraId="41E5E2EC" w14:textId="77777777" w:rsidR="00977B45" w:rsidRPr="00E64725" w:rsidRDefault="00977B45" w:rsidP="00BF3E17">
            <w:pPr>
              <w:pStyle w:val="NoSpacing"/>
              <w:rPr>
                <w:rFonts w:ascii="Arial Narrow" w:hAnsi="Arial Narrow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2868" w:type="dxa"/>
            <w:gridSpan w:val="2"/>
            <w:vMerge/>
          </w:tcPr>
          <w:p w14:paraId="2B3F4AC2" w14:textId="77777777" w:rsidR="00977B45" w:rsidRPr="00E64725" w:rsidRDefault="00977B45" w:rsidP="00BF3E17">
            <w:pPr>
              <w:pStyle w:val="NoSpacing"/>
              <w:rPr>
                <w:rFonts w:ascii="Arial Narrow" w:hAnsi="Arial Narrow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3600" w:type="dxa"/>
            <w:gridSpan w:val="5"/>
            <w:vMerge/>
          </w:tcPr>
          <w:p w14:paraId="3623B1D8" w14:textId="77777777" w:rsidR="00977B45" w:rsidRPr="00E64725" w:rsidRDefault="00977B45" w:rsidP="00BF3E17">
            <w:pPr>
              <w:pStyle w:val="NoSpacing"/>
              <w:rPr>
                <w:rFonts w:ascii="Arial Narrow" w:hAnsi="Arial Narrow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090" w:type="dxa"/>
            <w:gridSpan w:val="3"/>
            <w:vMerge/>
          </w:tcPr>
          <w:p w14:paraId="126A7C3F" w14:textId="77777777" w:rsidR="00977B45" w:rsidRPr="00E64725" w:rsidRDefault="00977B45" w:rsidP="00BF3E17">
            <w:pPr>
              <w:pStyle w:val="NoSpacing"/>
              <w:rPr>
                <w:rFonts w:ascii="Arial Narrow" w:hAnsi="Arial Narrow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736" w:type="dxa"/>
            <w:gridSpan w:val="3"/>
            <w:tcBorders>
              <w:top w:val="nil"/>
              <w:right w:val="single" w:sz="12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9" w:type="dxa"/>
                <w:right w:w="29" w:type="dxa"/>
              </w:tblCellMar>
              <w:tblLook w:val="00A0" w:firstRow="1" w:lastRow="0" w:firstColumn="1" w:lastColumn="0" w:noHBand="0" w:noVBand="0"/>
            </w:tblPr>
            <w:tblGrid>
              <w:gridCol w:w="525"/>
              <w:gridCol w:w="526"/>
              <w:gridCol w:w="526"/>
            </w:tblGrid>
            <w:tr w:rsidR="00977B45" w:rsidRPr="00E64725" w14:paraId="1C48218C" w14:textId="77777777" w:rsidTr="00E64725">
              <w:trPr>
                <w:jc w:val="center"/>
              </w:trPr>
              <w:tc>
                <w:tcPr>
                  <w:tcW w:w="5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2D2906" w14:textId="77777777" w:rsidR="00977B45" w:rsidRPr="00E64725" w:rsidRDefault="00977B45" w:rsidP="00E64725">
                  <w:pPr>
                    <w:pStyle w:val="NoSpacing"/>
                    <w:jc w:val="center"/>
                    <w:rPr>
                      <w:rFonts w:ascii="Arial Narrow" w:hAnsi="Arial Narrow"/>
                      <w:b/>
                      <w:color w:val="D9D9D9"/>
                      <w:sz w:val="24"/>
                      <w:szCs w:val="24"/>
                    </w:rPr>
                  </w:pPr>
                  <w:r w:rsidRPr="00E64725">
                    <w:rPr>
                      <w:rFonts w:ascii="Arial Narrow" w:hAnsi="Arial Narrow"/>
                      <w:b/>
                      <w:color w:val="D9D9D9"/>
                      <w:sz w:val="24"/>
                      <w:szCs w:val="24"/>
                    </w:rPr>
                    <w:t>DD</w:t>
                  </w:r>
                </w:p>
              </w:tc>
              <w:tc>
                <w:tcPr>
                  <w:tcW w:w="52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8B7E21" w14:textId="77777777" w:rsidR="00977B45" w:rsidRPr="00E64725" w:rsidRDefault="00977B45" w:rsidP="00E64725">
                  <w:pPr>
                    <w:pStyle w:val="NoSpacing"/>
                    <w:jc w:val="center"/>
                    <w:rPr>
                      <w:rFonts w:ascii="Arial Narrow" w:hAnsi="Arial Narrow"/>
                      <w:b/>
                      <w:color w:val="D9D9D9"/>
                      <w:sz w:val="24"/>
                      <w:szCs w:val="24"/>
                    </w:rPr>
                  </w:pPr>
                  <w:r w:rsidRPr="00E64725">
                    <w:rPr>
                      <w:rFonts w:ascii="Arial Narrow" w:hAnsi="Arial Narrow"/>
                      <w:b/>
                      <w:color w:val="D9D9D9"/>
                      <w:sz w:val="24"/>
                      <w:szCs w:val="24"/>
                    </w:rPr>
                    <w:t>MM</w:t>
                  </w:r>
                </w:p>
              </w:tc>
              <w:tc>
                <w:tcPr>
                  <w:tcW w:w="52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72A59B" w14:textId="77777777" w:rsidR="00977B45" w:rsidRPr="00E64725" w:rsidRDefault="00977B45" w:rsidP="00E64725">
                  <w:pPr>
                    <w:pStyle w:val="NoSpacing"/>
                    <w:jc w:val="center"/>
                    <w:rPr>
                      <w:rFonts w:ascii="Arial Narrow" w:hAnsi="Arial Narrow"/>
                      <w:b/>
                      <w:color w:val="D9D9D9"/>
                      <w:sz w:val="24"/>
                      <w:szCs w:val="24"/>
                    </w:rPr>
                  </w:pPr>
                  <w:r w:rsidRPr="00E64725">
                    <w:rPr>
                      <w:rFonts w:ascii="Arial Narrow" w:hAnsi="Arial Narrow"/>
                      <w:b/>
                      <w:color w:val="D9D9D9"/>
                      <w:sz w:val="24"/>
                      <w:szCs w:val="24"/>
                    </w:rPr>
                    <w:t>YY</w:t>
                  </w:r>
                </w:p>
              </w:tc>
            </w:tr>
          </w:tbl>
          <w:p w14:paraId="163BC39D" w14:textId="77777777" w:rsidR="00977B45" w:rsidRPr="00E64725" w:rsidRDefault="00977B45" w:rsidP="00E64725">
            <w:pPr>
              <w:pStyle w:val="NoSpacing"/>
              <w:jc w:val="center"/>
              <w:rPr>
                <w:rFonts w:ascii="Arial Narrow" w:hAnsi="Arial Narrow"/>
                <w:b/>
                <w:color w:val="D9D9D9"/>
                <w:sz w:val="24"/>
                <w:szCs w:val="24"/>
              </w:rPr>
            </w:pPr>
          </w:p>
        </w:tc>
      </w:tr>
      <w:tr w:rsidR="00977B45" w:rsidRPr="00E64725" w14:paraId="4FAA45FA" w14:textId="77777777" w:rsidTr="00E64725">
        <w:trPr>
          <w:trHeight w:val="328"/>
          <w:jc w:val="center"/>
        </w:trPr>
        <w:tc>
          <w:tcPr>
            <w:tcW w:w="10458" w:type="dxa"/>
            <w:gridSpan w:val="1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6C7495F8" w14:textId="77777777" w:rsidR="00977B45" w:rsidRPr="00E64725" w:rsidRDefault="00977B45" w:rsidP="00E64725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E64725">
              <w:rPr>
                <w:rFonts w:ascii="Arial Narrow" w:hAnsi="Arial Narrow"/>
                <w:b/>
                <w:sz w:val="24"/>
                <w:szCs w:val="24"/>
              </w:rPr>
              <w:t>SUMMER COURSE SELECTION</w:t>
            </w:r>
          </w:p>
        </w:tc>
      </w:tr>
      <w:tr w:rsidR="00977B45" w:rsidRPr="00E64725" w14:paraId="5C5CD7B3" w14:textId="77777777" w:rsidTr="00E64725">
        <w:trPr>
          <w:trHeight w:val="1107"/>
          <w:jc w:val="center"/>
        </w:trPr>
        <w:tc>
          <w:tcPr>
            <w:tcW w:w="10458" w:type="dxa"/>
            <w:gridSpan w:val="14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4B5D76" w14:textId="77777777" w:rsidR="00977B45" w:rsidRPr="00E64725" w:rsidRDefault="00977B45" w:rsidP="00E6472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64725">
              <w:rPr>
                <w:rFonts w:ascii="Arial Narrow" w:hAnsi="Arial Narrow"/>
                <w:sz w:val="24"/>
                <w:szCs w:val="24"/>
              </w:rPr>
              <w:t xml:space="preserve">You may select </w:t>
            </w:r>
            <w:r w:rsidRPr="00E64725">
              <w:rPr>
                <w:rFonts w:ascii="Arial Narrow" w:hAnsi="Arial Narrow"/>
                <w:sz w:val="24"/>
                <w:szCs w:val="24"/>
                <w:u w:val="single"/>
              </w:rPr>
              <w:t>up to</w:t>
            </w:r>
            <w:r w:rsidRPr="00E64725">
              <w:rPr>
                <w:rFonts w:ascii="Arial Narrow" w:hAnsi="Arial Narrow"/>
                <w:sz w:val="24"/>
                <w:szCs w:val="24"/>
              </w:rPr>
              <w:t xml:space="preserve"> 3 choices.</w:t>
            </w:r>
          </w:p>
          <w:p w14:paraId="304D694F" w14:textId="77777777" w:rsidR="00977B45" w:rsidRPr="00E64725" w:rsidRDefault="00977B45" w:rsidP="00E6472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64725">
              <w:rPr>
                <w:rFonts w:ascii="Arial Narrow" w:hAnsi="Arial Narrow"/>
                <w:sz w:val="24"/>
                <w:szCs w:val="24"/>
              </w:rPr>
              <w:t xml:space="preserve">You may </w:t>
            </w:r>
            <w:r w:rsidRPr="00E64725">
              <w:rPr>
                <w:rFonts w:ascii="Arial Narrow" w:hAnsi="Arial Narrow"/>
                <w:sz w:val="24"/>
                <w:szCs w:val="24"/>
                <w:u w:val="single"/>
              </w:rPr>
              <w:t>not</w:t>
            </w:r>
            <w:r w:rsidRPr="00E64725">
              <w:rPr>
                <w:rFonts w:ascii="Arial Narrow" w:hAnsi="Arial Narrow"/>
                <w:sz w:val="24"/>
                <w:szCs w:val="24"/>
              </w:rPr>
              <w:t xml:space="preserve"> select the same course more than once (unless applying for “STAFF” at different CTCs)</w:t>
            </w:r>
          </w:p>
          <w:p w14:paraId="24CDD5B1" w14:textId="77777777" w:rsidR="00977B45" w:rsidRPr="00E64725" w:rsidRDefault="00977B45" w:rsidP="00E6472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64725">
              <w:rPr>
                <w:rFonts w:ascii="Arial Narrow" w:hAnsi="Arial Narrow"/>
                <w:sz w:val="24"/>
                <w:szCs w:val="24"/>
              </w:rPr>
              <w:t xml:space="preserve">You </w:t>
            </w:r>
            <w:r w:rsidRPr="00E64725">
              <w:rPr>
                <w:rFonts w:ascii="Arial Narrow" w:hAnsi="Arial Narrow"/>
                <w:sz w:val="24"/>
                <w:szCs w:val="24"/>
                <w:u w:val="single"/>
              </w:rPr>
              <w:t>must</w:t>
            </w:r>
            <w:r w:rsidRPr="00E64725">
              <w:rPr>
                <w:rFonts w:ascii="Arial Narrow" w:hAnsi="Arial Narrow"/>
                <w:sz w:val="24"/>
                <w:szCs w:val="24"/>
              </w:rPr>
              <w:t xml:space="preserve"> ensure you meet all prerequisites before applying to a course</w:t>
            </w:r>
          </w:p>
          <w:p w14:paraId="078BA08D" w14:textId="77777777" w:rsidR="00977B45" w:rsidRPr="00E64725" w:rsidRDefault="00977B45" w:rsidP="00E6472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64725">
              <w:rPr>
                <w:rFonts w:ascii="Arial Narrow" w:hAnsi="Arial Narrow"/>
                <w:sz w:val="24"/>
                <w:szCs w:val="24"/>
              </w:rPr>
              <w:t xml:space="preserve">Courses in </w:t>
            </w:r>
            <w:r w:rsidRPr="00E64725">
              <w:rPr>
                <w:rFonts w:ascii="Arial Narrow" w:hAnsi="Arial Narrow"/>
                <w:b/>
                <w:sz w:val="24"/>
                <w:szCs w:val="24"/>
              </w:rPr>
              <w:t>bold</w:t>
            </w:r>
            <w:r w:rsidRPr="00E64725">
              <w:rPr>
                <w:rFonts w:ascii="Arial Narrow" w:hAnsi="Arial Narrow"/>
                <w:sz w:val="24"/>
                <w:szCs w:val="24"/>
              </w:rPr>
              <w:t xml:space="preserve"> are national courses</w:t>
            </w:r>
          </w:p>
          <w:p w14:paraId="129AEC03" w14:textId="77777777" w:rsidR="00977B45" w:rsidRPr="00E64725" w:rsidRDefault="00977B45" w:rsidP="00E6472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64725">
              <w:rPr>
                <w:rFonts w:ascii="Arial Narrow" w:hAnsi="Arial Narrow"/>
                <w:sz w:val="24"/>
                <w:szCs w:val="24"/>
              </w:rPr>
              <w:t>Staff applications must include preferred area to work</w:t>
            </w:r>
          </w:p>
        </w:tc>
      </w:tr>
      <w:tr w:rsidR="00977B45" w:rsidRPr="00E64725" w14:paraId="36618F06" w14:textId="77777777" w:rsidTr="00E64725">
        <w:trPr>
          <w:trHeight w:val="7504"/>
          <w:jc w:val="center"/>
        </w:trPr>
        <w:tc>
          <w:tcPr>
            <w:tcW w:w="10458" w:type="dxa"/>
            <w:gridSpan w:val="14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tbl>
            <w:tblPr>
              <w:tblW w:w="10220" w:type="dxa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2" w:type="dxa"/>
                <w:right w:w="72" w:type="dxa"/>
              </w:tblCellMar>
              <w:tblLook w:val="00A0" w:firstRow="1" w:lastRow="0" w:firstColumn="1" w:lastColumn="0" w:noHBand="0" w:noVBand="0"/>
            </w:tblPr>
            <w:tblGrid>
              <w:gridCol w:w="986"/>
              <w:gridCol w:w="3832"/>
              <w:gridCol w:w="1165"/>
              <w:gridCol w:w="1100"/>
              <w:gridCol w:w="1558"/>
              <w:gridCol w:w="526"/>
              <w:gridCol w:w="526"/>
              <w:gridCol w:w="527"/>
            </w:tblGrid>
            <w:tr w:rsidR="00977B45" w:rsidRPr="00E64725" w14:paraId="15189074" w14:textId="77777777" w:rsidTr="00E64725">
              <w:trPr>
                <w:jc w:val="center"/>
              </w:trPr>
              <w:tc>
                <w:tcPr>
                  <w:tcW w:w="986" w:type="dxa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0CBD919" w14:textId="77777777" w:rsidR="00977B45" w:rsidRPr="00E64725" w:rsidRDefault="00977B45" w:rsidP="00E64725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</w:rPr>
                  </w:pPr>
                  <w:r w:rsidRPr="00E64725">
                    <w:rPr>
                      <w:rFonts w:ascii="Arial Narrow" w:hAnsi="Arial Narrow"/>
                      <w:b/>
                    </w:rPr>
                    <w:t>MINIMUM LEVEL</w:t>
                  </w:r>
                </w:p>
              </w:tc>
              <w:tc>
                <w:tcPr>
                  <w:tcW w:w="3832" w:type="dxa"/>
                  <w:vMerge w:val="restart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7548393" w14:textId="77777777" w:rsidR="00977B45" w:rsidRPr="00E64725" w:rsidRDefault="00977B45" w:rsidP="00E64725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</w:rPr>
                  </w:pPr>
                  <w:r w:rsidRPr="00E64725">
                    <w:rPr>
                      <w:rFonts w:ascii="Arial Narrow" w:hAnsi="Arial Narrow"/>
                      <w:b/>
                    </w:rPr>
                    <w:t>COURSE NAME</w:t>
                  </w:r>
                </w:p>
              </w:tc>
              <w:tc>
                <w:tcPr>
                  <w:tcW w:w="1165" w:type="dxa"/>
                  <w:vMerge w:val="restart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0488308" w14:textId="77777777" w:rsidR="00977B45" w:rsidRPr="00E64725" w:rsidRDefault="00977B45" w:rsidP="00E64725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</w:rPr>
                  </w:pPr>
                  <w:r w:rsidRPr="00E64725">
                    <w:rPr>
                      <w:rFonts w:ascii="Arial Narrow" w:hAnsi="Arial Narrow"/>
                      <w:b/>
                    </w:rPr>
                    <w:t>ACRONYM</w:t>
                  </w:r>
                </w:p>
              </w:tc>
              <w:tc>
                <w:tcPr>
                  <w:tcW w:w="1100" w:type="dxa"/>
                  <w:vMerge w:val="restart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8D7A192" w14:textId="77777777" w:rsidR="00977B45" w:rsidRPr="00E64725" w:rsidRDefault="00977B45" w:rsidP="00E64725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</w:rPr>
                  </w:pPr>
                  <w:r w:rsidRPr="00E64725">
                    <w:rPr>
                      <w:rFonts w:ascii="Arial Narrow" w:hAnsi="Arial Narrow"/>
                      <w:b/>
                    </w:rPr>
                    <w:t>DURATION</w:t>
                  </w:r>
                </w:p>
              </w:tc>
              <w:tc>
                <w:tcPr>
                  <w:tcW w:w="1558" w:type="dxa"/>
                  <w:vMerge w:val="restart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doub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35E4BCF" w14:textId="77777777" w:rsidR="00977B45" w:rsidRPr="00E64725" w:rsidRDefault="00977B45" w:rsidP="00E64725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</w:rPr>
                  </w:pPr>
                  <w:r w:rsidRPr="00E64725">
                    <w:rPr>
                      <w:rFonts w:ascii="Arial Narrow" w:hAnsi="Arial Narrow"/>
                      <w:b/>
                    </w:rPr>
                    <w:t>TRAINING CENTRE</w:t>
                  </w:r>
                </w:p>
              </w:tc>
              <w:tc>
                <w:tcPr>
                  <w:tcW w:w="1579" w:type="dxa"/>
                  <w:gridSpan w:val="3"/>
                  <w:tcBorders>
                    <w:top w:val="single" w:sz="18" w:space="0" w:color="auto"/>
                    <w:left w:val="double" w:sz="12" w:space="0" w:color="auto"/>
                    <w:bottom w:val="single" w:sz="4" w:space="0" w:color="auto"/>
                    <w:right w:val="single" w:sz="1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38F2203" w14:textId="77777777" w:rsidR="00977B45" w:rsidRPr="00E64725" w:rsidRDefault="00977B45" w:rsidP="00E64725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</w:rPr>
                  </w:pPr>
                  <w:r w:rsidRPr="00E64725">
                    <w:rPr>
                      <w:rFonts w:ascii="Arial Narrow" w:hAnsi="Arial Narrow"/>
                      <w:b/>
                    </w:rPr>
                    <w:t>CHOICE</w:t>
                  </w:r>
                </w:p>
              </w:tc>
            </w:tr>
            <w:tr w:rsidR="00977B45" w:rsidRPr="00E64725" w14:paraId="756B8843" w14:textId="77777777" w:rsidTr="00E64725">
              <w:trPr>
                <w:jc w:val="center"/>
              </w:trPr>
              <w:tc>
                <w:tcPr>
                  <w:tcW w:w="986" w:type="dxa"/>
                  <w:vMerge/>
                  <w:tcBorders>
                    <w:top w:val="single" w:sz="4" w:space="0" w:color="auto"/>
                    <w:left w:val="single" w:sz="18" w:space="0" w:color="auto"/>
                    <w:bottom w:val="double" w:sz="12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A6A70EE" w14:textId="77777777" w:rsidR="00977B45" w:rsidRPr="00E64725" w:rsidRDefault="00977B45" w:rsidP="00E64725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3832" w:type="dxa"/>
                  <w:vMerge/>
                  <w:tcBorders>
                    <w:top w:val="single" w:sz="4" w:space="0" w:color="auto"/>
                    <w:left w:val="single" w:sz="4" w:space="0" w:color="auto"/>
                    <w:bottom w:val="double" w:sz="12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07B3C8C" w14:textId="77777777" w:rsidR="00977B45" w:rsidRPr="00E64725" w:rsidRDefault="00977B45" w:rsidP="00E64725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65" w:type="dxa"/>
                  <w:vMerge/>
                  <w:tcBorders>
                    <w:top w:val="single" w:sz="4" w:space="0" w:color="auto"/>
                    <w:left w:val="single" w:sz="4" w:space="0" w:color="auto"/>
                    <w:bottom w:val="double" w:sz="12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2CE716B" w14:textId="77777777" w:rsidR="00977B45" w:rsidRPr="00E64725" w:rsidRDefault="00977B45" w:rsidP="00E64725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100" w:type="dxa"/>
                  <w:vMerge/>
                  <w:tcBorders>
                    <w:top w:val="single" w:sz="4" w:space="0" w:color="auto"/>
                    <w:left w:val="single" w:sz="4" w:space="0" w:color="auto"/>
                    <w:bottom w:val="double" w:sz="12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4E1F64E" w14:textId="77777777" w:rsidR="00977B45" w:rsidRPr="00E64725" w:rsidRDefault="00977B45" w:rsidP="00E64725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double" w:sz="12" w:space="0" w:color="auto"/>
                    <w:right w:val="doub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BB2DF69" w14:textId="77777777" w:rsidR="00977B45" w:rsidRPr="00E64725" w:rsidRDefault="00977B45" w:rsidP="00E64725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double" w:sz="12" w:space="0" w:color="auto"/>
                    <w:bottom w:val="double" w:sz="12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8318726" w14:textId="77777777" w:rsidR="00977B45" w:rsidRPr="00E64725" w:rsidRDefault="00977B45" w:rsidP="00E64725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</w:rPr>
                  </w:pPr>
                  <w:r w:rsidRPr="00E64725">
                    <w:rPr>
                      <w:rFonts w:ascii="Arial Narrow" w:hAnsi="Arial Narrow"/>
                      <w:b/>
                    </w:rPr>
                    <w:t>1</w:t>
                  </w:r>
                  <w:r w:rsidRPr="00E64725">
                    <w:rPr>
                      <w:rFonts w:ascii="Arial Narrow" w:hAnsi="Arial Narrow"/>
                      <w:b/>
                      <w:vertAlign w:val="superscript"/>
                    </w:rPr>
                    <w:t>ST</w:t>
                  </w: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double" w:sz="12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F1AABFF" w14:textId="77777777" w:rsidR="00977B45" w:rsidRPr="00E64725" w:rsidRDefault="00977B45" w:rsidP="00E64725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</w:rPr>
                  </w:pPr>
                  <w:r w:rsidRPr="00E64725">
                    <w:rPr>
                      <w:rFonts w:ascii="Arial Narrow" w:hAnsi="Arial Narrow"/>
                      <w:b/>
                    </w:rPr>
                    <w:t>2</w:t>
                  </w:r>
                  <w:r w:rsidRPr="00E64725">
                    <w:rPr>
                      <w:rFonts w:ascii="Arial Narrow" w:hAnsi="Arial Narrow"/>
                      <w:b/>
                      <w:vertAlign w:val="superscript"/>
                    </w:rPr>
                    <w:t>ND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double" w:sz="12" w:space="0" w:color="auto"/>
                    <w:right w:val="single" w:sz="18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D4544C1" w14:textId="77777777" w:rsidR="00977B45" w:rsidRPr="00E64725" w:rsidRDefault="00977B45" w:rsidP="00E64725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</w:rPr>
                  </w:pPr>
                  <w:r w:rsidRPr="00E64725">
                    <w:rPr>
                      <w:rFonts w:ascii="Arial Narrow" w:hAnsi="Arial Narrow"/>
                      <w:b/>
                    </w:rPr>
                    <w:t>3</w:t>
                  </w:r>
                  <w:r w:rsidRPr="00E64725">
                    <w:rPr>
                      <w:rFonts w:ascii="Arial Narrow" w:hAnsi="Arial Narrow"/>
                      <w:b/>
                      <w:vertAlign w:val="superscript"/>
                    </w:rPr>
                    <w:t>RD</w:t>
                  </w:r>
                </w:p>
              </w:tc>
            </w:tr>
            <w:tr w:rsidR="00977B45" w:rsidRPr="00E64725" w14:paraId="5D0F2ACB" w14:textId="77777777" w:rsidTr="00E64725">
              <w:trPr>
                <w:jc w:val="center"/>
              </w:trPr>
              <w:tc>
                <w:tcPr>
                  <w:tcW w:w="986" w:type="dxa"/>
                  <w:tcBorders>
                    <w:top w:val="double" w:sz="12" w:space="0" w:color="auto"/>
                    <w:left w:val="single" w:sz="18" w:space="0" w:color="auto"/>
                    <w:bottom w:val="double" w:sz="6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9575E9D" w14:textId="77777777" w:rsidR="00977B45" w:rsidRPr="00E64725" w:rsidRDefault="00977B45" w:rsidP="00E64725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E64725">
                    <w:rPr>
                      <w:rFonts w:ascii="Arial Narrow" w:hAnsi="Arial Narrow"/>
                      <w:sz w:val="24"/>
                      <w:szCs w:val="24"/>
                    </w:rPr>
                    <w:t>Phase 1</w:t>
                  </w:r>
                </w:p>
              </w:tc>
              <w:tc>
                <w:tcPr>
                  <w:tcW w:w="3832" w:type="dxa"/>
                  <w:tcBorders>
                    <w:top w:val="double" w:sz="12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7D572A4" w14:textId="77777777" w:rsidR="00977B45" w:rsidRPr="00E64725" w:rsidRDefault="00977B45" w:rsidP="00E64725">
                  <w:pPr>
                    <w:spacing w:after="0" w:line="240" w:lineRule="auto"/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  <w:r w:rsidRPr="00E64725"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>General Training</w:t>
                  </w:r>
                  <w:r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 xml:space="preserve">         age 12-13</w:t>
                  </w:r>
                </w:p>
              </w:tc>
              <w:tc>
                <w:tcPr>
                  <w:tcW w:w="1165" w:type="dxa"/>
                  <w:tcBorders>
                    <w:top w:val="double" w:sz="12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29BF3F8" w14:textId="77777777" w:rsidR="00977B45" w:rsidRPr="00E64725" w:rsidRDefault="00977B45" w:rsidP="00E64725">
                  <w:pPr>
                    <w:spacing w:after="0" w:line="240" w:lineRule="auto"/>
                    <w:jc w:val="center"/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  <w:r w:rsidRPr="00E64725"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>GTC</w:t>
                  </w:r>
                </w:p>
              </w:tc>
              <w:tc>
                <w:tcPr>
                  <w:tcW w:w="1100" w:type="dxa"/>
                  <w:tcBorders>
                    <w:top w:val="double" w:sz="12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3EB2445" w14:textId="77777777" w:rsidR="00977B45" w:rsidRPr="00E64725" w:rsidRDefault="00977B45" w:rsidP="00E64725">
                  <w:pPr>
                    <w:spacing w:after="0" w:line="240" w:lineRule="auto"/>
                    <w:jc w:val="center"/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  <w:r w:rsidRPr="00E64725"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>2 Weeks</w:t>
                  </w:r>
                </w:p>
              </w:tc>
              <w:tc>
                <w:tcPr>
                  <w:tcW w:w="1558" w:type="dxa"/>
                  <w:tcBorders>
                    <w:top w:val="double" w:sz="12" w:space="0" w:color="auto"/>
                    <w:left w:val="single" w:sz="4" w:space="0" w:color="auto"/>
                    <w:bottom w:val="double" w:sz="6" w:space="0" w:color="auto"/>
                    <w:right w:val="doub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EDB473B" w14:textId="77777777" w:rsidR="00977B45" w:rsidRPr="00E64725" w:rsidRDefault="00977B45" w:rsidP="00E64725">
                  <w:pPr>
                    <w:spacing w:after="0" w:line="240" w:lineRule="auto"/>
                    <w:jc w:val="center"/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  <w:r w:rsidRPr="00E64725"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>Ontario</w:t>
                  </w:r>
                </w:p>
              </w:tc>
              <w:tc>
                <w:tcPr>
                  <w:tcW w:w="526" w:type="dxa"/>
                  <w:tcBorders>
                    <w:top w:val="double" w:sz="12" w:space="0" w:color="auto"/>
                    <w:left w:val="double" w:sz="12" w:space="0" w:color="auto"/>
                    <w:bottom w:val="double" w:sz="6" w:space="0" w:color="auto"/>
                    <w:right w:val="single" w:sz="4" w:space="0" w:color="auto"/>
                  </w:tcBorders>
                  <w:vAlign w:val="center"/>
                </w:tcPr>
                <w:p w14:paraId="1D487CF3" w14:textId="77777777" w:rsidR="00977B45" w:rsidRPr="00E64725" w:rsidRDefault="00977B45" w:rsidP="00E64725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526" w:type="dxa"/>
                  <w:tcBorders>
                    <w:top w:val="double" w:sz="12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shd w:val="clear" w:color="auto" w:fill="000000"/>
                  <w:vAlign w:val="center"/>
                </w:tcPr>
                <w:p w14:paraId="00EE39F1" w14:textId="77777777" w:rsidR="00977B45" w:rsidRPr="00E64725" w:rsidRDefault="00977B45" w:rsidP="00E64725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  <w:tcBorders>
                    <w:top w:val="double" w:sz="12" w:space="0" w:color="auto"/>
                    <w:left w:val="single" w:sz="4" w:space="0" w:color="auto"/>
                    <w:bottom w:val="double" w:sz="6" w:space="0" w:color="auto"/>
                    <w:right w:val="single" w:sz="18" w:space="0" w:color="auto"/>
                  </w:tcBorders>
                  <w:shd w:val="clear" w:color="auto" w:fill="000000"/>
                  <w:vAlign w:val="center"/>
                </w:tcPr>
                <w:p w14:paraId="4E3186DA" w14:textId="77777777" w:rsidR="00977B45" w:rsidRPr="00E64725" w:rsidRDefault="00977B45" w:rsidP="00E64725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  <w:tr w:rsidR="00977B45" w:rsidRPr="00E64725" w14:paraId="0433C5AA" w14:textId="77777777" w:rsidTr="00E64725">
              <w:trPr>
                <w:jc w:val="center"/>
              </w:trPr>
              <w:tc>
                <w:tcPr>
                  <w:tcW w:w="986" w:type="dxa"/>
                  <w:vMerge w:val="restart"/>
                  <w:tcBorders>
                    <w:top w:val="double" w:sz="6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9E98BA2" w14:textId="77777777" w:rsidR="00977B45" w:rsidRDefault="00977B45" w:rsidP="00E64725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E64725">
                    <w:rPr>
                      <w:rFonts w:ascii="Arial Narrow" w:hAnsi="Arial Narrow"/>
                      <w:sz w:val="24"/>
                      <w:szCs w:val="24"/>
                    </w:rPr>
                    <w:t>Phase 2</w:t>
                  </w:r>
                </w:p>
                <w:p w14:paraId="7F9E902D" w14:textId="77777777" w:rsidR="00977B45" w:rsidRDefault="00977B45" w:rsidP="00E64725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t xml:space="preserve">Age </w:t>
                  </w:r>
                </w:p>
                <w:p w14:paraId="010E15BF" w14:textId="77777777" w:rsidR="00977B45" w:rsidRPr="00E64725" w:rsidRDefault="00977B45" w:rsidP="00E64725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t>13-14</w:t>
                  </w:r>
                </w:p>
              </w:tc>
              <w:tc>
                <w:tcPr>
                  <w:tcW w:w="3832" w:type="dxa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464FC8F" w14:textId="77777777" w:rsidR="00977B45" w:rsidRPr="00E64725" w:rsidRDefault="00977B45" w:rsidP="00E64725">
                  <w:pPr>
                    <w:spacing w:after="0" w:line="240" w:lineRule="auto"/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  <w:r w:rsidRPr="00E64725"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>Basic Sail</w:t>
                  </w:r>
                  <w:r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 xml:space="preserve">                    </w:t>
                  </w:r>
                </w:p>
              </w:tc>
              <w:tc>
                <w:tcPr>
                  <w:tcW w:w="1165" w:type="dxa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139A7F6" w14:textId="77777777" w:rsidR="00977B45" w:rsidRPr="00E64725" w:rsidRDefault="00977B45" w:rsidP="00E64725">
                  <w:pPr>
                    <w:spacing w:after="0" w:line="240" w:lineRule="auto"/>
                    <w:jc w:val="center"/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  <w:r w:rsidRPr="00E64725"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>BSAIL</w:t>
                  </w:r>
                </w:p>
              </w:tc>
              <w:tc>
                <w:tcPr>
                  <w:tcW w:w="1100" w:type="dxa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BED3537" w14:textId="77777777" w:rsidR="00977B45" w:rsidRPr="00E64725" w:rsidRDefault="00977B45" w:rsidP="00E64725">
                  <w:pPr>
                    <w:spacing w:after="0" w:line="240" w:lineRule="auto"/>
                    <w:jc w:val="center"/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  <w:r w:rsidRPr="00E64725"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>3 Weeks</w:t>
                  </w:r>
                </w:p>
              </w:tc>
              <w:tc>
                <w:tcPr>
                  <w:tcW w:w="1558" w:type="dxa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doub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61F3A96" w14:textId="77777777" w:rsidR="00977B45" w:rsidRPr="00E64725" w:rsidRDefault="00977B45" w:rsidP="00E64725">
                  <w:pPr>
                    <w:spacing w:after="0" w:line="240" w:lineRule="auto"/>
                    <w:jc w:val="center"/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  <w:r w:rsidRPr="00E64725"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>Ontario</w:t>
                  </w:r>
                </w:p>
              </w:tc>
              <w:tc>
                <w:tcPr>
                  <w:tcW w:w="526" w:type="dxa"/>
                  <w:tcBorders>
                    <w:top w:val="double" w:sz="6" w:space="0" w:color="auto"/>
                    <w:left w:val="doub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1771A6" w14:textId="77777777" w:rsidR="00977B45" w:rsidRPr="00E64725" w:rsidRDefault="00977B45" w:rsidP="00E64725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526" w:type="dxa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6FA92C" w14:textId="77777777" w:rsidR="00977B45" w:rsidRPr="00E64725" w:rsidRDefault="00977B45" w:rsidP="00E64725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527" w:type="dxa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14:paraId="5BB9DBD8" w14:textId="77777777" w:rsidR="00977B45" w:rsidRPr="00E64725" w:rsidRDefault="00977B45" w:rsidP="00E64725">
                  <w:pPr>
                    <w:spacing w:after="0" w:line="240" w:lineRule="auto"/>
                    <w:jc w:val="center"/>
                  </w:pPr>
                </w:p>
              </w:tc>
            </w:tr>
            <w:tr w:rsidR="00977B45" w:rsidRPr="00E64725" w14:paraId="077EFBCB" w14:textId="77777777" w:rsidTr="00E64725">
              <w:trPr>
                <w:jc w:val="center"/>
              </w:trPr>
              <w:tc>
                <w:tcPr>
                  <w:tcW w:w="986" w:type="dxa"/>
                  <w:vMerge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132B637" w14:textId="77777777" w:rsidR="00977B45" w:rsidRPr="00E64725" w:rsidRDefault="00977B45" w:rsidP="00E64725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3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185434F" w14:textId="77777777" w:rsidR="00977B45" w:rsidRPr="00E64725" w:rsidRDefault="00977B45" w:rsidP="00E64725">
                  <w:pPr>
                    <w:spacing w:after="0" w:line="240" w:lineRule="auto"/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  <w:r w:rsidRPr="00E64725"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>Basic Seamanship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073F3AF" w14:textId="77777777" w:rsidR="00977B45" w:rsidRPr="00E64725" w:rsidRDefault="00977B45" w:rsidP="00E64725">
                  <w:pPr>
                    <w:spacing w:after="0" w:line="240" w:lineRule="auto"/>
                    <w:jc w:val="center"/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  <w:r w:rsidRPr="00E64725"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>BSEA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B584D13" w14:textId="77777777" w:rsidR="00977B45" w:rsidRPr="00E64725" w:rsidRDefault="00977B45" w:rsidP="00E64725">
                  <w:pPr>
                    <w:spacing w:after="0" w:line="240" w:lineRule="auto"/>
                    <w:jc w:val="center"/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  <w:r w:rsidRPr="00E64725"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>3 Weeks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591BD34" w14:textId="77777777" w:rsidR="00977B45" w:rsidRPr="00E64725" w:rsidRDefault="00977B45" w:rsidP="00E64725">
                  <w:pPr>
                    <w:spacing w:after="0" w:line="240" w:lineRule="auto"/>
                    <w:jc w:val="center"/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  <w:r w:rsidRPr="00E64725"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>Ontario</w:t>
                  </w: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doub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142B91" w14:textId="77777777" w:rsidR="00977B45" w:rsidRPr="00E64725" w:rsidRDefault="00977B45" w:rsidP="00E64725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D80B95" w14:textId="77777777" w:rsidR="00977B45" w:rsidRPr="00E64725" w:rsidRDefault="00977B45" w:rsidP="00E64725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14:paraId="0641058F" w14:textId="77777777" w:rsidR="00977B45" w:rsidRPr="00E64725" w:rsidRDefault="00977B45" w:rsidP="00E64725">
                  <w:pPr>
                    <w:spacing w:after="0" w:line="240" w:lineRule="auto"/>
                    <w:jc w:val="center"/>
                  </w:pPr>
                </w:p>
              </w:tc>
            </w:tr>
            <w:tr w:rsidR="00977B45" w:rsidRPr="00E64725" w14:paraId="3AD02345" w14:textId="77777777" w:rsidTr="00E64725">
              <w:trPr>
                <w:jc w:val="center"/>
              </w:trPr>
              <w:tc>
                <w:tcPr>
                  <w:tcW w:w="986" w:type="dxa"/>
                  <w:vMerge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D8E611B" w14:textId="77777777" w:rsidR="00977B45" w:rsidRPr="00E64725" w:rsidRDefault="00977B45" w:rsidP="00E64725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3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A3011CA" w14:textId="77777777" w:rsidR="00977B45" w:rsidRPr="00E64725" w:rsidRDefault="00977B45" w:rsidP="00E64725">
                  <w:pPr>
                    <w:spacing w:after="0" w:line="240" w:lineRule="auto"/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  <w:r w:rsidRPr="00E64725"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>Basic Drill &amp; Ceremonial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1274913" w14:textId="77777777" w:rsidR="00977B45" w:rsidRPr="00E64725" w:rsidRDefault="00977B45" w:rsidP="00E64725">
                  <w:pPr>
                    <w:spacing w:after="0" w:line="240" w:lineRule="auto"/>
                    <w:jc w:val="center"/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  <w:r w:rsidRPr="00E64725"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>BDCC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B2B3DCF" w14:textId="77777777" w:rsidR="00977B45" w:rsidRPr="00E64725" w:rsidRDefault="00977B45" w:rsidP="00E64725">
                  <w:pPr>
                    <w:spacing w:after="0" w:line="240" w:lineRule="auto"/>
                    <w:jc w:val="center"/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  <w:r w:rsidRPr="00E64725"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>3 Weeks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4EF1B38" w14:textId="77777777" w:rsidR="00977B45" w:rsidRPr="00E64725" w:rsidRDefault="00977B45" w:rsidP="00E64725">
                  <w:pPr>
                    <w:spacing w:after="0" w:line="240" w:lineRule="auto"/>
                    <w:jc w:val="center"/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  <w:r w:rsidRPr="00E64725"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>Ontario</w:t>
                  </w: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doub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F41832" w14:textId="77777777" w:rsidR="00977B45" w:rsidRPr="00E64725" w:rsidRDefault="00977B45" w:rsidP="00E64725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5122BB" w14:textId="77777777" w:rsidR="00977B45" w:rsidRPr="00E64725" w:rsidRDefault="00977B45" w:rsidP="00E64725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14:paraId="21AE67C8" w14:textId="77777777" w:rsidR="00977B45" w:rsidRPr="00E64725" w:rsidRDefault="00977B45" w:rsidP="00E64725">
                  <w:pPr>
                    <w:spacing w:after="0" w:line="240" w:lineRule="auto"/>
                    <w:jc w:val="center"/>
                  </w:pPr>
                </w:p>
              </w:tc>
            </w:tr>
            <w:tr w:rsidR="00977B45" w:rsidRPr="00E64725" w14:paraId="0E88F50A" w14:textId="77777777" w:rsidTr="00E64725">
              <w:trPr>
                <w:jc w:val="center"/>
              </w:trPr>
              <w:tc>
                <w:tcPr>
                  <w:tcW w:w="986" w:type="dxa"/>
                  <w:vMerge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DE5F012" w14:textId="77777777" w:rsidR="00977B45" w:rsidRPr="00E64725" w:rsidRDefault="00977B45" w:rsidP="00E64725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3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937D2DB" w14:textId="77777777" w:rsidR="00977B45" w:rsidRPr="00E64725" w:rsidRDefault="00977B45" w:rsidP="00E64725">
                  <w:pPr>
                    <w:spacing w:after="0" w:line="240" w:lineRule="auto"/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  <w:r w:rsidRPr="00E64725"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>Basic Fitness &amp; Sports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DA1001D" w14:textId="77777777" w:rsidR="00977B45" w:rsidRPr="00E64725" w:rsidRDefault="00977B45" w:rsidP="00E64725">
                  <w:pPr>
                    <w:spacing w:after="0" w:line="240" w:lineRule="auto"/>
                    <w:jc w:val="center"/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  <w:r w:rsidRPr="00E64725"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>BFSC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48E293C" w14:textId="77777777" w:rsidR="00977B45" w:rsidRPr="00E64725" w:rsidRDefault="00977B45" w:rsidP="00E64725">
                  <w:pPr>
                    <w:spacing w:after="0" w:line="240" w:lineRule="auto"/>
                    <w:jc w:val="center"/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  <w:r w:rsidRPr="00E64725"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>3 Weeks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CD0AE53" w14:textId="77777777" w:rsidR="00977B45" w:rsidRPr="00E64725" w:rsidRDefault="00977B45" w:rsidP="00E64725">
                  <w:pPr>
                    <w:spacing w:after="0" w:line="240" w:lineRule="auto"/>
                    <w:jc w:val="center"/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  <w:r w:rsidRPr="00E64725"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>Blackdown</w:t>
                  </w: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doub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BC8396" w14:textId="77777777" w:rsidR="00977B45" w:rsidRPr="00E64725" w:rsidRDefault="00977B45" w:rsidP="00E64725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10FEBC" w14:textId="77777777" w:rsidR="00977B45" w:rsidRPr="00E64725" w:rsidRDefault="00977B45" w:rsidP="00E64725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14:paraId="12096C35" w14:textId="77777777" w:rsidR="00977B45" w:rsidRPr="00E64725" w:rsidRDefault="00977B45" w:rsidP="00E64725">
                  <w:pPr>
                    <w:spacing w:after="0" w:line="240" w:lineRule="auto"/>
                    <w:jc w:val="center"/>
                  </w:pPr>
                </w:p>
              </w:tc>
            </w:tr>
            <w:tr w:rsidR="00977B45" w:rsidRPr="00E64725" w14:paraId="59598CD2" w14:textId="77777777" w:rsidTr="00E64725">
              <w:trPr>
                <w:jc w:val="center"/>
              </w:trPr>
              <w:tc>
                <w:tcPr>
                  <w:tcW w:w="986" w:type="dxa"/>
                  <w:vMerge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72D348F" w14:textId="77777777" w:rsidR="00977B45" w:rsidRPr="00E64725" w:rsidRDefault="00977B45" w:rsidP="00E64725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3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C462711" w14:textId="77777777" w:rsidR="00977B45" w:rsidRPr="00E64725" w:rsidRDefault="00977B45" w:rsidP="00E64725">
                  <w:pPr>
                    <w:spacing w:after="0" w:line="240" w:lineRule="auto"/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  <w:r w:rsidRPr="00E64725"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>Military Band – Basic Musician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A559E35" w14:textId="77777777" w:rsidR="00977B45" w:rsidRPr="00E64725" w:rsidRDefault="00977B45" w:rsidP="00E64725">
                  <w:pPr>
                    <w:spacing w:after="0" w:line="240" w:lineRule="auto"/>
                    <w:jc w:val="center"/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  <w:r w:rsidRPr="00E64725"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>MB-BMC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1A3015E" w14:textId="77777777" w:rsidR="00977B45" w:rsidRPr="00E64725" w:rsidRDefault="00977B45" w:rsidP="00E64725">
                  <w:pPr>
                    <w:spacing w:after="0" w:line="240" w:lineRule="auto"/>
                    <w:jc w:val="center"/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  <w:r w:rsidRPr="00E64725"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>3 Weeks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57829C6" w14:textId="77777777" w:rsidR="00977B45" w:rsidRPr="00E64725" w:rsidRDefault="00977B45" w:rsidP="00E64725">
                  <w:pPr>
                    <w:spacing w:after="0" w:line="240" w:lineRule="auto"/>
                    <w:jc w:val="center"/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  <w:r w:rsidRPr="00E64725"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>Ontario</w:t>
                  </w: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doub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E7545D" w14:textId="77777777" w:rsidR="00977B45" w:rsidRPr="00E64725" w:rsidRDefault="00977B45" w:rsidP="00E64725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9C5FE9" w14:textId="77777777" w:rsidR="00977B45" w:rsidRPr="00E64725" w:rsidRDefault="00977B45" w:rsidP="00E64725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14:paraId="2018253E" w14:textId="77777777" w:rsidR="00977B45" w:rsidRPr="00E64725" w:rsidRDefault="00977B45" w:rsidP="00E64725">
                  <w:pPr>
                    <w:spacing w:after="0" w:line="240" w:lineRule="auto"/>
                    <w:jc w:val="center"/>
                  </w:pPr>
                </w:p>
              </w:tc>
            </w:tr>
            <w:tr w:rsidR="00977B45" w:rsidRPr="00E64725" w14:paraId="2D696CF7" w14:textId="77777777" w:rsidTr="00E64725">
              <w:trPr>
                <w:jc w:val="center"/>
              </w:trPr>
              <w:tc>
                <w:tcPr>
                  <w:tcW w:w="986" w:type="dxa"/>
                  <w:vMerge/>
                  <w:tcBorders>
                    <w:top w:val="single" w:sz="4" w:space="0" w:color="auto"/>
                    <w:left w:val="single" w:sz="18" w:space="0" w:color="auto"/>
                    <w:bottom w:val="double" w:sz="6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B7C3133" w14:textId="77777777" w:rsidR="00977B45" w:rsidRPr="00E64725" w:rsidRDefault="00977B45" w:rsidP="00E64725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3832" w:type="dxa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678545C" w14:textId="77777777" w:rsidR="00977B45" w:rsidRPr="00E64725" w:rsidRDefault="00977B45" w:rsidP="00E64725">
                  <w:pPr>
                    <w:spacing w:after="0" w:line="240" w:lineRule="auto"/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149174E" w14:textId="77777777" w:rsidR="00977B45" w:rsidRPr="00E64725" w:rsidRDefault="00977B45" w:rsidP="00E64725">
                  <w:pPr>
                    <w:spacing w:after="0" w:line="240" w:lineRule="auto"/>
                    <w:jc w:val="center"/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C0FC28F" w14:textId="77777777" w:rsidR="00977B45" w:rsidRPr="00E64725" w:rsidRDefault="00977B45" w:rsidP="00E64725">
                  <w:pPr>
                    <w:spacing w:after="0" w:line="240" w:lineRule="auto"/>
                    <w:jc w:val="center"/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doub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3A7BCC5" w14:textId="77777777" w:rsidR="00977B45" w:rsidRPr="00E64725" w:rsidRDefault="00977B45" w:rsidP="00E64725">
                  <w:pPr>
                    <w:spacing w:after="0" w:line="240" w:lineRule="auto"/>
                    <w:jc w:val="center"/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double" w:sz="12" w:space="0" w:color="auto"/>
                    <w:bottom w:val="double" w:sz="6" w:space="0" w:color="auto"/>
                    <w:right w:val="single" w:sz="4" w:space="0" w:color="auto"/>
                  </w:tcBorders>
                  <w:vAlign w:val="center"/>
                </w:tcPr>
                <w:p w14:paraId="15019CB9" w14:textId="77777777" w:rsidR="00977B45" w:rsidRPr="00E64725" w:rsidRDefault="00977B45" w:rsidP="00E64725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vAlign w:val="center"/>
                </w:tcPr>
                <w:p w14:paraId="79E61FCC" w14:textId="77777777" w:rsidR="00977B45" w:rsidRPr="00E64725" w:rsidRDefault="00977B45" w:rsidP="00E64725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18" w:space="0" w:color="auto"/>
                  </w:tcBorders>
                  <w:vAlign w:val="center"/>
                </w:tcPr>
                <w:p w14:paraId="0C5ED6F7" w14:textId="77777777" w:rsidR="00977B45" w:rsidRPr="00E64725" w:rsidRDefault="00977B45" w:rsidP="00E64725">
                  <w:pPr>
                    <w:spacing w:after="0" w:line="240" w:lineRule="auto"/>
                    <w:jc w:val="center"/>
                  </w:pPr>
                </w:p>
              </w:tc>
            </w:tr>
            <w:tr w:rsidR="00977B45" w:rsidRPr="00E64725" w14:paraId="2852DD3C" w14:textId="77777777" w:rsidTr="00E64725">
              <w:trPr>
                <w:jc w:val="center"/>
              </w:trPr>
              <w:tc>
                <w:tcPr>
                  <w:tcW w:w="986" w:type="dxa"/>
                  <w:vMerge w:val="restart"/>
                  <w:tcBorders>
                    <w:top w:val="single" w:sz="12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0861227" w14:textId="77777777" w:rsidR="00977B45" w:rsidRDefault="00977B45" w:rsidP="00E64725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E64725">
                    <w:rPr>
                      <w:rFonts w:ascii="Arial Narrow" w:hAnsi="Arial Narrow"/>
                      <w:sz w:val="24"/>
                      <w:szCs w:val="24"/>
                    </w:rPr>
                    <w:t>Phase 3</w:t>
                  </w:r>
                </w:p>
                <w:p w14:paraId="72733483" w14:textId="77777777" w:rsidR="00977B45" w:rsidRPr="00E64725" w:rsidRDefault="00977B45" w:rsidP="00E64725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t>Age 14-15</w:t>
                  </w:r>
                </w:p>
              </w:tc>
              <w:tc>
                <w:tcPr>
                  <w:tcW w:w="3832" w:type="dxa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8B27755" w14:textId="77777777" w:rsidR="00977B45" w:rsidRPr="00E64725" w:rsidRDefault="00977B45" w:rsidP="00E64725">
                  <w:pPr>
                    <w:spacing w:after="0" w:line="240" w:lineRule="auto"/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  <w:r w:rsidRPr="00E64725"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>Air Rifle Marksmanship Instructor</w:t>
                  </w:r>
                </w:p>
              </w:tc>
              <w:tc>
                <w:tcPr>
                  <w:tcW w:w="1165" w:type="dxa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198C788" w14:textId="77777777" w:rsidR="00977B45" w:rsidRPr="00E64725" w:rsidRDefault="00977B45" w:rsidP="00E64725">
                  <w:pPr>
                    <w:spacing w:after="0" w:line="240" w:lineRule="auto"/>
                    <w:jc w:val="center"/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  <w:r w:rsidRPr="00E64725"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>ARMIC</w:t>
                  </w:r>
                </w:p>
              </w:tc>
              <w:tc>
                <w:tcPr>
                  <w:tcW w:w="1100" w:type="dxa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D2B631A" w14:textId="77777777" w:rsidR="00977B45" w:rsidRPr="00E64725" w:rsidRDefault="00977B45" w:rsidP="00E64725">
                  <w:pPr>
                    <w:spacing w:after="0" w:line="240" w:lineRule="auto"/>
                    <w:jc w:val="center"/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  <w:r w:rsidRPr="00E64725"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>6 Weeks</w:t>
                  </w:r>
                </w:p>
              </w:tc>
              <w:tc>
                <w:tcPr>
                  <w:tcW w:w="1558" w:type="dxa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doub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485CD36" w14:textId="77777777" w:rsidR="00977B45" w:rsidRPr="00E64725" w:rsidRDefault="00977B45" w:rsidP="00E64725">
                  <w:pPr>
                    <w:spacing w:after="0" w:line="240" w:lineRule="auto"/>
                    <w:jc w:val="center"/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  <w:r w:rsidRPr="00E64725"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>Connaught</w:t>
                  </w:r>
                </w:p>
              </w:tc>
              <w:tc>
                <w:tcPr>
                  <w:tcW w:w="526" w:type="dxa"/>
                  <w:tcBorders>
                    <w:top w:val="double" w:sz="6" w:space="0" w:color="auto"/>
                    <w:left w:val="doub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1E8414" w14:textId="77777777" w:rsidR="00977B45" w:rsidRPr="00E64725" w:rsidRDefault="00977B45" w:rsidP="00E64725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526" w:type="dxa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BDEFF2" w14:textId="77777777" w:rsidR="00977B45" w:rsidRPr="00E64725" w:rsidRDefault="00977B45" w:rsidP="00E64725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527" w:type="dxa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14:paraId="46AAFA58" w14:textId="77777777" w:rsidR="00977B45" w:rsidRPr="00E64725" w:rsidRDefault="00977B45" w:rsidP="00E64725">
                  <w:pPr>
                    <w:spacing w:after="0" w:line="240" w:lineRule="auto"/>
                    <w:jc w:val="center"/>
                  </w:pPr>
                </w:p>
              </w:tc>
            </w:tr>
            <w:tr w:rsidR="00977B45" w:rsidRPr="00E64725" w14:paraId="2BCD6C86" w14:textId="77777777" w:rsidTr="00E64725">
              <w:trPr>
                <w:jc w:val="center"/>
              </w:trPr>
              <w:tc>
                <w:tcPr>
                  <w:tcW w:w="986" w:type="dxa"/>
                  <w:vMerge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DFE036B" w14:textId="77777777" w:rsidR="00977B45" w:rsidRPr="00E64725" w:rsidRDefault="00977B45" w:rsidP="00E64725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3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4D5D152" w14:textId="77777777" w:rsidR="00977B45" w:rsidRPr="00E64725" w:rsidRDefault="00977B45" w:rsidP="00E64725">
                  <w:pPr>
                    <w:spacing w:after="0" w:line="240" w:lineRule="auto"/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  <w:r w:rsidRPr="00E64725"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>Drill &amp; Ceremonial Instructor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9CC327E" w14:textId="77777777" w:rsidR="00977B45" w:rsidRPr="00E64725" w:rsidRDefault="00977B45" w:rsidP="00E64725">
                  <w:pPr>
                    <w:spacing w:after="0" w:line="240" w:lineRule="auto"/>
                    <w:jc w:val="center"/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  <w:r w:rsidRPr="00E64725"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>DCIC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9BA07B5" w14:textId="77777777" w:rsidR="00977B45" w:rsidRPr="00E64725" w:rsidRDefault="00977B45" w:rsidP="00E64725">
                  <w:pPr>
                    <w:spacing w:after="0" w:line="240" w:lineRule="auto"/>
                    <w:jc w:val="center"/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  <w:r w:rsidRPr="00E64725"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>6 Weeks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0C66F03" w14:textId="77777777" w:rsidR="00977B45" w:rsidRPr="00E64725" w:rsidRDefault="00977B45" w:rsidP="00E64725">
                  <w:pPr>
                    <w:spacing w:after="0" w:line="240" w:lineRule="auto"/>
                    <w:jc w:val="center"/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  <w:r w:rsidRPr="00E64725"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>Ontario</w:t>
                  </w: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doub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9DB223" w14:textId="77777777" w:rsidR="00977B45" w:rsidRPr="00E64725" w:rsidRDefault="00977B45" w:rsidP="00E64725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C7BFB5" w14:textId="77777777" w:rsidR="00977B45" w:rsidRPr="00E64725" w:rsidRDefault="00977B45" w:rsidP="00E64725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14:paraId="0512582D" w14:textId="77777777" w:rsidR="00977B45" w:rsidRPr="00E64725" w:rsidRDefault="00977B45" w:rsidP="00E64725">
                  <w:pPr>
                    <w:spacing w:after="0" w:line="240" w:lineRule="auto"/>
                    <w:jc w:val="center"/>
                  </w:pPr>
                </w:p>
              </w:tc>
            </w:tr>
            <w:tr w:rsidR="00977B45" w:rsidRPr="00E64725" w14:paraId="01CBD2C4" w14:textId="77777777" w:rsidTr="00E64725">
              <w:trPr>
                <w:trHeight w:val="396"/>
                <w:jc w:val="center"/>
              </w:trPr>
              <w:tc>
                <w:tcPr>
                  <w:tcW w:w="986" w:type="dxa"/>
                  <w:vMerge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2C910AC" w14:textId="77777777" w:rsidR="00977B45" w:rsidRPr="00E64725" w:rsidRDefault="00977B45" w:rsidP="00E64725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3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6914E9A" w14:textId="77777777" w:rsidR="00977B45" w:rsidRPr="00E64725" w:rsidRDefault="00977B45" w:rsidP="00E64725">
                  <w:pPr>
                    <w:spacing w:after="0" w:line="240" w:lineRule="auto"/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  <w:r w:rsidRPr="00E64725"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>Fitness &amp; Sports Instructor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F816C06" w14:textId="77777777" w:rsidR="00977B45" w:rsidRPr="00E64725" w:rsidRDefault="00977B45" w:rsidP="00E64725">
                  <w:pPr>
                    <w:spacing w:after="0" w:line="240" w:lineRule="auto"/>
                    <w:jc w:val="center"/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  <w:r w:rsidRPr="00E64725"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>FSIC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319F952" w14:textId="77777777" w:rsidR="00977B45" w:rsidRPr="00E64725" w:rsidRDefault="00977B45" w:rsidP="00E64725">
                  <w:pPr>
                    <w:spacing w:after="0" w:line="240" w:lineRule="auto"/>
                    <w:jc w:val="center"/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  <w:r w:rsidRPr="00E64725"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>6 Weeks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67EA224" w14:textId="77777777" w:rsidR="00977B45" w:rsidRPr="00E64725" w:rsidRDefault="00977B45" w:rsidP="00E64725">
                  <w:pPr>
                    <w:spacing w:after="0" w:line="240" w:lineRule="auto"/>
                    <w:jc w:val="center"/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  <w:r w:rsidRPr="00E64725"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>Blackdown</w:t>
                  </w: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doub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1F39BC" w14:textId="77777777" w:rsidR="00977B45" w:rsidRPr="00E64725" w:rsidRDefault="00977B45" w:rsidP="00E64725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F6C87A" w14:textId="77777777" w:rsidR="00977B45" w:rsidRPr="00E64725" w:rsidRDefault="00977B45" w:rsidP="00E64725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14:paraId="0975A872" w14:textId="77777777" w:rsidR="00977B45" w:rsidRPr="00E64725" w:rsidRDefault="00977B45" w:rsidP="00E64725">
                  <w:pPr>
                    <w:spacing w:after="0" w:line="240" w:lineRule="auto"/>
                    <w:jc w:val="center"/>
                  </w:pPr>
                </w:p>
              </w:tc>
            </w:tr>
            <w:tr w:rsidR="00977B45" w:rsidRPr="00E64725" w14:paraId="4B472A33" w14:textId="77777777" w:rsidTr="00E64725">
              <w:trPr>
                <w:jc w:val="center"/>
              </w:trPr>
              <w:tc>
                <w:tcPr>
                  <w:tcW w:w="986" w:type="dxa"/>
                  <w:vMerge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3616945" w14:textId="77777777" w:rsidR="00977B45" w:rsidRPr="00E64725" w:rsidRDefault="00977B45" w:rsidP="00E64725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3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B103B28" w14:textId="77777777" w:rsidR="00977B45" w:rsidRPr="00E64725" w:rsidRDefault="00977B45" w:rsidP="00E64725">
                  <w:pPr>
                    <w:spacing w:after="0" w:line="240" w:lineRule="auto"/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  <w:r w:rsidRPr="00E64725"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>Military Band – Intermediate Musician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8BA5C1E" w14:textId="77777777" w:rsidR="00977B45" w:rsidRPr="00E64725" w:rsidRDefault="00977B45" w:rsidP="00E64725">
                  <w:pPr>
                    <w:spacing w:after="0" w:line="240" w:lineRule="auto"/>
                    <w:jc w:val="center"/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  <w:r w:rsidRPr="00E64725"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>MB-IMC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06CB95A" w14:textId="77777777" w:rsidR="00977B45" w:rsidRPr="00E64725" w:rsidRDefault="00977B45" w:rsidP="00E64725">
                  <w:pPr>
                    <w:spacing w:after="0" w:line="240" w:lineRule="auto"/>
                    <w:jc w:val="center"/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  <w:r w:rsidRPr="00E64725"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>6 Weeks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60F6BFD" w14:textId="77777777" w:rsidR="00977B45" w:rsidRPr="00E64725" w:rsidRDefault="00977B45" w:rsidP="00E64725">
                  <w:pPr>
                    <w:spacing w:after="0" w:line="240" w:lineRule="auto"/>
                    <w:jc w:val="center"/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  <w:r w:rsidRPr="00E64725"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>Ontario</w:t>
                  </w: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doub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AEAEE4" w14:textId="77777777" w:rsidR="00977B45" w:rsidRPr="00E64725" w:rsidRDefault="00977B45" w:rsidP="00E64725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781C78" w14:textId="77777777" w:rsidR="00977B45" w:rsidRPr="00E64725" w:rsidRDefault="00977B45" w:rsidP="00E64725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14:paraId="2AE917EA" w14:textId="77777777" w:rsidR="00977B45" w:rsidRPr="00E64725" w:rsidRDefault="00977B45" w:rsidP="00E64725">
                  <w:pPr>
                    <w:spacing w:after="0" w:line="240" w:lineRule="auto"/>
                    <w:jc w:val="center"/>
                  </w:pPr>
                </w:p>
              </w:tc>
            </w:tr>
            <w:tr w:rsidR="00977B45" w:rsidRPr="00E64725" w14:paraId="14ACA67C" w14:textId="77777777" w:rsidTr="00E64725">
              <w:trPr>
                <w:jc w:val="center"/>
              </w:trPr>
              <w:tc>
                <w:tcPr>
                  <w:tcW w:w="986" w:type="dxa"/>
                  <w:vMerge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42AB73B" w14:textId="77777777" w:rsidR="00977B45" w:rsidRPr="00E64725" w:rsidRDefault="00977B45" w:rsidP="00E64725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3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5C3F798" w14:textId="77777777" w:rsidR="00977B45" w:rsidRPr="00E64725" w:rsidRDefault="00977B45" w:rsidP="00E64725">
                  <w:pPr>
                    <w:spacing w:after="0" w:line="240" w:lineRule="auto"/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>Intermediate Sail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9FE8604" w14:textId="77777777" w:rsidR="00977B45" w:rsidRPr="00E64725" w:rsidRDefault="00977B45" w:rsidP="00E64725">
                  <w:pPr>
                    <w:spacing w:after="0" w:line="240" w:lineRule="auto"/>
                    <w:jc w:val="center"/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46834C6" w14:textId="77777777" w:rsidR="00977B45" w:rsidRPr="00E64725" w:rsidRDefault="00977B45" w:rsidP="00E64725">
                  <w:pPr>
                    <w:spacing w:after="0" w:line="240" w:lineRule="auto"/>
                    <w:jc w:val="center"/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>6 weeks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CBD6A5F" w14:textId="77777777" w:rsidR="00977B45" w:rsidRPr="00E64725" w:rsidRDefault="00977B45" w:rsidP="00E64725">
                  <w:pPr>
                    <w:spacing w:after="0" w:line="240" w:lineRule="auto"/>
                    <w:jc w:val="center"/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>Ontario</w:t>
                  </w: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doub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A67B35" w14:textId="77777777" w:rsidR="00977B45" w:rsidRPr="00E64725" w:rsidRDefault="00977B45" w:rsidP="00E64725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D158AC" w14:textId="77777777" w:rsidR="00977B45" w:rsidRPr="00E64725" w:rsidRDefault="00977B45" w:rsidP="00E64725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14:paraId="6443B611" w14:textId="77777777" w:rsidR="00977B45" w:rsidRPr="00E64725" w:rsidRDefault="00977B45" w:rsidP="00E64725">
                  <w:pPr>
                    <w:spacing w:after="0" w:line="240" w:lineRule="auto"/>
                    <w:jc w:val="center"/>
                  </w:pPr>
                </w:p>
              </w:tc>
            </w:tr>
            <w:tr w:rsidR="00977B45" w:rsidRPr="00E64725" w14:paraId="3DF3D207" w14:textId="77777777" w:rsidTr="00E64725">
              <w:trPr>
                <w:trHeight w:val="275"/>
                <w:jc w:val="center"/>
              </w:trPr>
              <w:tc>
                <w:tcPr>
                  <w:tcW w:w="986" w:type="dxa"/>
                  <w:vMerge w:val="restart"/>
                  <w:tcBorders>
                    <w:top w:val="double" w:sz="6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E7BA3A3" w14:textId="77777777" w:rsidR="00977B45" w:rsidRDefault="00977B45" w:rsidP="00E64725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E64725">
                    <w:rPr>
                      <w:rFonts w:ascii="Arial Narrow" w:hAnsi="Arial Narrow"/>
                      <w:sz w:val="24"/>
                      <w:szCs w:val="24"/>
                    </w:rPr>
                    <w:t>Phase 4</w:t>
                  </w:r>
                </w:p>
                <w:p w14:paraId="28416DB9" w14:textId="77777777" w:rsidR="00977B45" w:rsidRDefault="00977B45" w:rsidP="00E64725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t xml:space="preserve">Age </w:t>
                  </w:r>
                </w:p>
                <w:p w14:paraId="711B0CF3" w14:textId="77777777" w:rsidR="00977B45" w:rsidRPr="00E64725" w:rsidRDefault="00977B45" w:rsidP="00E64725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t>15-16</w:t>
                  </w:r>
                </w:p>
              </w:tc>
              <w:tc>
                <w:tcPr>
                  <w:tcW w:w="3832" w:type="dxa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5CCAFB4" w14:textId="77777777" w:rsidR="00977B45" w:rsidRPr="00E64725" w:rsidRDefault="00977B45" w:rsidP="00E64725">
                  <w:pPr>
                    <w:spacing w:after="0" w:line="240" w:lineRule="auto"/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  <w:r w:rsidRPr="00E64725"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>Ship’s Boat Operator</w:t>
                  </w:r>
                </w:p>
              </w:tc>
              <w:tc>
                <w:tcPr>
                  <w:tcW w:w="1165" w:type="dxa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87D55C0" w14:textId="77777777" w:rsidR="00977B45" w:rsidRPr="00E64725" w:rsidRDefault="00977B45" w:rsidP="00E64725">
                  <w:pPr>
                    <w:spacing w:after="0" w:line="240" w:lineRule="auto"/>
                    <w:jc w:val="center"/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  <w:r w:rsidRPr="00E64725"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>SBO</w:t>
                  </w:r>
                </w:p>
              </w:tc>
              <w:tc>
                <w:tcPr>
                  <w:tcW w:w="1100" w:type="dxa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B4F538F" w14:textId="77777777" w:rsidR="00977B45" w:rsidRPr="00E64725" w:rsidRDefault="00977B45" w:rsidP="00E64725">
                  <w:pPr>
                    <w:spacing w:after="0" w:line="240" w:lineRule="auto"/>
                    <w:jc w:val="center"/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  <w:r w:rsidRPr="00E64725"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>6 Weeks</w:t>
                  </w:r>
                </w:p>
              </w:tc>
              <w:tc>
                <w:tcPr>
                  <w:tcW w:w="1558" w:type="dxa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doub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D456041" w14:textId="77777777" w:rsidR="00977B45" w:rsidRPr="00E64725" w:rsidRDefault="00977B45" w:rsidP="00E64725">
                  <w:pPr>
                    <w:spacing w:after="0" w:line="240" w:lineRule="auto"/>
                    <w:jc w:val="center"/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  <w:r w:rsidRPr="00E64725"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>Ontario</w:t>
                  </w:r>
                </w:p>
              </w:tc>
              <w:tc>
                <w:tcPr>
                  <w:tcW w:w="526" w:type="dxa"/>
                  <w:tcBorders>
                    <w:top w:val="double" w:sz="6" w:space="0" w:color="auto"/>
                    <w:left w:val="doub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8A6625" w14:textId="77777777" w:rsidR="00977B45" w:rsidRPr="00E64725" w:rsidRDefault="00977B45" w:rsidP="00E64725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526" w:type="dxa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7D6CB0" w14:textId="77777777" w:rsidR="00977B45" w:rsidRPr="00E64725" w:rsidRDefault="00977B45" w:rsidP="00E64725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527" w:type="dxa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14:paraId="0FBF6E36" w14:textId="77777777" w:rsidR="00977B45" w:rsidRPr="00E64725" w:rsidRDefault="00977B45" w:rsidP="00E64725">
                  <w:pPr>
                    <w:spacing w:after="0" w:line="240" w:lineRule="auto"/>
                    <w:jc w:val="center"/>
                  </w:pPr>
                </w:p>
              </w:tc>
            </w:tr>
            <w:tr w:rsidR="00977B45" w:rsidRPr="00E64725" w14:paraId="3522CABB" w14:textId="77777777" w:rsidTr="00E64725">
              <w:trPr>
                <w:trHeight w:val="134"/>
                <w:jc w:val="center"/>
              </w:trPr>
              <w:tc>
                <w:tcPr>
                  <w:tcW w:w="986" w:type="dxa"/>
                  <w:vMerge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DCD2A2A" w14:textId="77777777" w:rsidR="00977B45" w:rsidRPr="00E64725" w:rsidRDefault="00977B45" w:rsidP="00E64725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3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2D75C02" w14:textId="77777777" w:rsidR="00977B45" w:rsidRPr="00E64725" w:rsidRDefault="00977B45" w:rsidP="00DF59E4">
                  <w:pPr>
                    <w:spacing w:after="0" w:line="240" w:lineRule="auto"/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  <w:r w:rsidRPr="00E64725"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>Air Rifle Marksmanship Instructor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AF18EE5" w14:textId="77777777" w:rsidR="00977B45" w:rsidRPr="00E64725" w:rsidRDefault="00977B45" w:rsidP="00DF59E4">
                  <w:pPr>
                    <w:spacing w:after="0" w:line="240" w:lineRule="auto"/>
                    <w:jc w:val="center"/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  <w:r w:rsidRPr="00E64725"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>ARMIC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003BCB0" w14:textId="77777777" w:rsidR="00977B45" w:rsidRPr="00E64725" w:rsidRDefault="00977B45" w:rsidP="00DF59E4">
                  <w:pPr>
                    <w:spacing w:after="0" w:line="240" w:lineRule="auto"/>
                    <w:jc w:val="center"/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  <w:r w:rsidRPr="00E64725"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>6 Weeks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A6A6913" w14:textId="77777777" w:rsidR="00977B45" w:rsidRPr="00E64725" w:rsidRDefault="00977B45" w:rsidP="00DF59E4">
                  <w:pPr>
                    <w:spacing w:after="0" w:line="240" w:lineRule="auto"/>
                    <w:jc w:val="center"/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  <w:r w:rsidRPr="00E64725"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>Connaught</w:t>
                  </w: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doub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4E067F" w14:textId="77777777" w:rsidR="00977B45" w:rsidRPr="00E64725" w:rsidRDefault="00977B45" w:rsidP="00E64725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5C1512" w14:textId="77777777" w:rsidR="00977B45" w:rsidRPr="00E64725" w:rsidRDefault="00977B45" w:rsidP="00E64725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14:paraId="1AA132B3" w14:textId="77777777" w:rsidR="00977B45" w:rsidRPr="00E64725" w:rsidRDefault="00977B45" w:rsidP="00E64725">
                  <w:pPr>
                    <w:spacing w:after="0" w:line="240" w:lineRule="auto"/>
                    <w:jc w:val="center"/>
                  </w:pPr>
                </w:p>
              </w:tc>
            </w:tr>
            <w:tr w:rsidR="00977B45" w:rsidRPr="00E64725" w14:paraId="66782895" w14:textId="77777777" w:rsidTr="00E64725">
              <w:trPr>
                <w:trHeight w:val="275"/>
                <w:jc w:val="center"/>
              </w:trPr>
              <w:tc>
                <w:tcPr>
                  <w:tcW w:w="986" w:type="dxa"/>
                  <w:vMerge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2C82946" w14:textId="77777777" w:rsidR="00977B45" w:rsidRPr="00E64725" w:rsidRDefault="00977B45" w:rsidP="00E64725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3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3E424E5" w14:textId="77777777" w:rsidR="00977B45" w:rsidRPr="00B27C0A" w:rsidRDefault="00977B45" w:rsidP="00E64725">
                  <w:pPr>
                    <w:spacing w:after="0" w:line="240" w:lineRule="auto"/>
                    <w:rPr>
                      <w:rFonts w:ascii="Arial Narrow" w:hAnsi="Arial Narrow" w:cs="Calibri"/>
                      <w:bCs/>
                      <w:color w:val="000000"/>
                      <w:sz w:val="24"/>
                      <w:szCs w:val="24"/>
                    </w:rPr>
                  </w:pPr>
                  <w:r w:rsidRPr="00B27C0A">
                    <w:rPr>
                      <w:rFonts w:ascii="Arial Narrow" w:hAnsi="Arial Narrow" w:cs="Calibri"/>
                      <w:bCs/>
                      <w:color w:val="000000"/>
                      <w:sz w:val="24"/>
                      <w:szCs w:val="24"/>
                    </w:rPr>
                    <w:t xml:space="preserve">Boatswain Mate </w:t>
                  </w:r>
                  <w:r>
                    <w:rPr>
                      <w:rFonts w:ascii="Arial Narrow" w:hAnsi="Arial Narrow" w:cs="Calibri"/>
                      <w:bCs/>
                      <w:color w:val="000000"/>
                      <w:sz w:val="24"/>
                      <w:szCs w:val="24"/>
                    </w:rPr>
                    <w:t>Acadia or Quadra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2681D18" w14:textId="77777777" w:rsidR="00977B45" w:rsidRPr="00E64725" w:rsidRDefault="00977B45" w:rsidP="00E64725">
                  <w:pPr>
                    <w:spacing w:after="0" w:line="240" w:lineRule="auto"/>
                    <w:jc w:val="center"/>
                    <w:rPr>
                      <w:rFonts w:ascii="Arial Narrow" w:hAnsi="Arial Narrow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F30C229" w14:textId="77777777" w:rsidR="00977B45" w:rsidRPr="00B27C0A" w:rsidRDefault="00977B45" w:rsidP="00E64725">
                  <w:pPr>
                    <w:spacing w:after="0" w:line="240" w:lineRule="auto"/>
                    <w:jc w:val="center"/>
                    <w:rPr>
                      <w:rFonts w:ascii="Arial Narrow" w:hAnsi="Arial Narrow" w:cs="Calibri"/>
                      <w:bCs/>
                      <w:color w:val="000000"/>
                      <w:sz w:val="24"/>
                      <w:szCs w:val="24"/>
                    </w:rPr>
                  </w:pPr>
                  <w:r w:rsidRPr="00B27C0A">
                    <w:rPr>
                      <w:rFonts w:ascii="Arial Narrow" w:hAnsi="Arial Narrow" w:cs="Calibri"/>
                      <w:bCs/>
                      <w:color w:val="000000"/>
                      <w:sz w:val="24"/>
                      <w:szCs w:val="24"/>
                    </w:rPr>
                    <w:t>6 weeks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C9591B0" w14:textId="77777777" w:rsidR="00977B45" w:rsidRPr="00B27C0A" w:rsidRDefault="00977B45" w:rsidP="00E64725">
                  <w:pPr>
                    <w:spacing w:after="0" w:line="240" w:lineRule="auto"/>
                    <w:jc w:val="center"/>
                    <w:rPr>
                      <w:rFonts w:ascii="Arial Narrow" w:hAnsi="Arial Narrow" w:cs="Calibri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Calibri"/>
                      <w:bCs/>
                      <w:color w:val="000000"/>
                      <w:sz w:val="24"/>
                      <w:szCs w:val="24"/>
                    </w:rPr>
                    <w:t>Choice</w:t>
                  </w: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doub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02E1FB" w14:textId="77777777" w:rsidR="00977B45" w:rsidRPr="00E64725" w:rsidRDefault="00977B45" w:rsidP="00E64725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A43A3D" w14:textId="77777777" w:rsidR="00977B45" w:rsidRPr="00E64725" w:rsidRDefault="00977B45" w:rsidP="00E64725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14:paraId="155B311F" w14:textId="77777777" w:rsidR="00977B45" w:rsidRPr="00E64725" w:rsidRDefault="00977B45" w:rsidP="00E64725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  <w:tr w:rsidR="00977B45" w:rsidRPr="00E64725" w14:paraId="3D696931" w14:textId="77777777" w:rsidTr="00B27C0A">
              <w:trPr>
                <w:trHeight w:val="420"/>
                <w:jc w:val="center"/>
              </w:trPr>
              <w:tc>
                <w:tcPr>
                  <w:tcW w:w="986" w:type="dxa"/>
                  <w:vMerge/>
                  <w:tcBorders>
                    <w:top w:val="single" w:sz="4" w:space="0" w:color="auto"/>
                    <w:left w:val="single" w:sz="18" w:space="0" w:color="auto"/>
                    <w:bottom w:val="double" w:sz="6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AB9D06B" w14:textId="77777777" w:rsidR="00977B45" w:rsidRPr="00E64725" w:rsidRDefault="00977B45" w:rsidP="00E64725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3832" w:type="dxa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57D6F1D" w14:textId="77777777" w:rsidR="00977B45" w:rsidRDefault="00977B45" w:rsidP="00E64725">
                  <w:pPr>
                    <w:spacing w:after="0" w:line="240" w:lineRule="auto"/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>Senior Sail</w:t>
                  </w:r>
                </w:p>
                <w:p w14:paraId="281C8800" w14:textId="77777777" w:rsidR="00977B45" w:rsidRDefault="00977B45" w:rsidP="00E64725">
                  <w:pPr>
                    <w:spacing w:after="0" w:line="240" w:lineRule="auto"/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 xml:space="preserve">Advanced Sail </w:t>
                  </w:r>
                </w:p>
                <w:p w14:paraId="699A2105" w14:textId="77777777" w:rsidR="00977B45" w:rsidRDefault="00977B45" w:rsidP="00E64725">
                  <w:pPr>
                    <w:spacing w:after="0" w:line="240" w:lineRule="auto"/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>Military Band –Advanced Musician</w:t>
                  </w:r>
                </w:p>
                <w:p w14:paraId="58F19F6C" w14:textId="77777777" w:rsidR="00977B45" w:rsidRPr="00E64725" w:rsidRDefault="00977B45" w:rsidP="00E64725">
                  <w:pPr>
                    <w:spacing w:after="0" w:line="240" w:lineRule="auto"/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87DCD92" w14:textId="77777777" w:rsidR="00977B45" w:rsidRPr="00E64725" w:rsidRDefault="00977B45" w:rsidP="00E64725">
                  <w:pPr>
                    <w:spacing w:after="0" w:line="240" w:lineRule="auto"/>
                    <w:jc w:val="center"/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D4443FD" w14:textId="77777777" w:rsidR="00977B45" w:rsidRPr="00E64725" w:rsidRDefault="00977B45" w:rsidP="00B27C0A">
                  <w:pPr>
                    <w:spacing w:after="0" w:line="240" w:lineRule="auto"/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>6 weeks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doub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EF1149A" w14:textId="77777777" w:rsidR="00977B45" w:rsidRPr="00E64725" w:rsidRDefault="00977B45" w:rsidP="00E64725">
                  <w:pPr>
                    <w:spacing w:after="0" w:line="240" w:lineRule="auto"/>
                    <w:jc w:val="center"/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>Ontario</w:t>
                  </w: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double" w:sz="12" w:space="0" w:color="auto"/>
                    <w:bottom w:val="double" w:sz="6" w:space="0" w:color="auto"/>
                    <w:right w:val="single" w:sz="4" w:space="0" w:color="auto"/>
                  </w:tcBorders>
                  <w:vAlign w:val="center"/>
                </w:tcPr>
                <w:p w14:paraId="61B05406" w14:textId="77777777" w:rsidR="00977B45" w:rsidRPr="00E64725" w:rsidRDefault="00977B45" w:rsidP="00E64725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vAlign w:val="center"/>
                </w:tcPr>
                <w:p w14:paraId="44946297" w14:textId="77777777" w:rsidR="00977B45" w:rsidRPr="00E64725" w:rsidRDefault="00977B45" w:rsidP="00E64725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18" w:space="0" w:color="auto"/>
                  </w:tcBorders>
                  <w:vAlign w:val="center"/>
                </w:tcPr>
                <w:p w14:paraId="0B9710BA" w14:textId="77777777" w:rsidR="00977B45" w:rsidRPr="00E64725" w:rsidRDefault="00977B45" w:rsidP="00E64725">
                  <w:pPr>
                    <w:spacing w:after="0" w:line="240" w:lineRule="auto"/>
                    <w:jc w:val="center"/>
                  </w:pPr>
                </w:p>
              </w:tc>
            </w:tr>
            <w:tr w:rsidR="00977B45" w:rsidRPr="00E64725" w14:paraId="22EB9E36" w14:textId="77777777" w:rsidTr="00E64725">
              <w:trPr>
                <w:trHeight w:val="275"/>
                <w:jc w:val="center"/>
              </w:trPr>
              <w:tc>
                <w:tcPr>
                  <w:tcW w:w="986" w:type="dxa"/>
                  <w:tcBorders>
                    <w:top w:val="double" w:sz="6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FF54A6E" w14:textId="77777777" w:rsidR="00977B45" w:rsidRDefault="00977B45" w:rsidP="00DF59E4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14:paraId="50351854" w14:textId="3214D69B" w:rsidR="00977B45" w:rsidRDefault="00917D28" w:rsidP="00B27C0A">
                  <w:pPr>
                    <w:spacing w:after="0" w:line="240" w:lineRule="auto"/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t xml:space="preserve">   </w:t>
                  </w:r>
                  <w:r w:rsidR="00800178">
                    <w:rPr>
                      <w:rFonts w:ascii="Arial Narrow" w:hAnsi="Arial Narrow"/>
                      <w:sz w:val="24"/>
                      <w:szCs w:val="24"/>
                    </w:rPr>
                    <w:t xml:space="preserve"> </w:t>
                  </w:r>
                  <w:r w:rsidR="00977B45">
                    <w:rPr>
                      <w:rFonts w:ascii="Arial Narrow" w:hAnsi="Arial Narrow"/>
                      <w:sz w:val="24"/>
                      <w:szCs w:val="24"/>
                    </w:rPr>
                    <w:t xml:space="preserve">Age </w:t>
                  </w:r>
                </w:p>
                <w:p w14:paraId="1FF33B77" w14:textId="6EF7C386" w:rsidR="00977B45" w:rsidRDefault="00917D28" w:rsidP="00B27C0A">
                  <w:pPr>
                    <w:spacing w:after="0" w:line="240" w:lineRule="auto"/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t xml:space="preserve"> </w:t>
                  </w:r>
                  <w:r w:rsidR="00800178">
                    <w:rPr>
                      <w:rFonts w:ascii="Arial Narrow" w:hAnsi="Arial Narrow"/>
                      <w:sz w:val="24"/>
                      <w:szCs w:val="24"/>
                    </w:rPr>
                    <w:t xml:space="preserve"> </w:t>
                  </w:r>
                  <w:r w:rsidR="00977B45">
                    <w:rPr>
                      <w:rFonts w:ascii="Arial Narrow" w:hAnsi="Arial Narrow"/>
                      <w:sz w:val="24"/>
                      <w:szCs w:val="24"/>
                    </w:rPr>
                    <w:t>16 -19</w:t>
                  </w:r>
                </w:p>
                <w:p w14:paraId="513CFBC0" w14:textId="77777777" w:rsidR="00977B45" w:rsidRPr="00E64725" w:rsidRDefault="00977B45" w:rsidP="00DF59E4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3832" w:type="dxa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B92E572" w14:textId="77777777" w:rsidR="00977B45" w:rsidRPr="00E64725" w:rsidRDefault="00977B45" w:rsidP="00DF59E4">
                  <w:pPr>
                    <w:spacing w:after="0" w:line="240" w:lineRule="auto"/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 xml:space="preserve">Staff </w:t>
                  </w:r>
                </w:p>
              </w:tc>
              <w:tc>
                <w:tcPr>
                  <w:tcW w:w="1165" w:type="dxa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D790115" w14:textId="77777777" w:rsidR="00977B45" w:rsidRPr="00E64725" w:rsidRDefault="00977B45" w:rsidP="00DF59E4">
                  <w:pPr>
                    <w:spacing w:after="0" w:line="240" w:lineRule="auto"/>
                    <w:jc w:val="center"/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>Talk to STAFF</w:t>
                  </w:r>
                </w:p>
              </w:tc>
              <w:tc>
                <w:tcPr>
                  <w:tcW w:w="1100" w:type="dxa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62B6515" w14:textId="77777777" w:rsidR="00977B45" w:rsidRPr="00E64725" w:rsidRDefault="00977B45" w:rsidP="00DF59E4">
                  <w:pPr>
                    <w:spacing w:after="0" w:line="240" w:lineRule="auto"/>
                    <w:jc w:val="center"/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>7</w:t>
                  </w:r>
                  <w:r w:rsidRPr="00E64725"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 xml:space="preserve"> Weeks</w:t>
                  </w:r>
                </w:p>
              </w:tc>
              <w:tc>
                <w:tcPr>
                  <w:tcW w:w="1558" w:type="dxa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doub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9D1CA65" w14:textId="77777777" w:rsidR="00977B45" w:rsidRPr="00E64725" w:rsidRDefault="00977B45" w:rsidP="00DF59E4">
                  <w:pPr>
                    <w:spacing w:after="0" w:line="240" w:lineRule="auto"/>
                    <w:jc w:val="center"/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>Choice</w:t>
                  </w:r>
                </w:p>
              </w:tc>
              <w:tc>
                <w:tcPr>
                  <w:tcW w:w="526" w:type="dxa"/>
                  <w:tcBorders>
                    <w:top w:val="double" w:sz="6" w:space="0" w:color="auto"/>
                    <w:left w:val="double" w:sz="12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14:paraId="704E5084" w14:textId="77777777" w:rsidR="00977B45" w:rsidRPr="00E64725" w:rsidRDefault="00977B45" w:rsidP="00DF59E4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526" w:type="dxa"/>
                  <w:tcBorders>
                    <w:top w:val="double" w:sz="6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shd w:val="clear" w:color="auto" w:fill="000000"/>
                  <w:vAlign w:val="center"/>
                </w:tcPr>
                <w:p w14:paraId="0773D144" w14:textId="77777777" w:rsidR="00977B45" w:rsidRPr="004D1F58" w:rsidRDefault="00977B45" w:rsidP="00DF59E4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527" w:type="dxa"/>
                  <w:tcBorders>
                    <w:top w:val="double" w:sz="6" w:space="0" w:color="auto"/>
                    <w:left w:val="single" w:sz="4" w:space="0" w:color="auto"/>
                    <w:bottom w:val="double" w:sz="6" w:space="0" w:color="auto"/>
                    <w:right w:val="single" w:sz="18" w:space="0" w:color="auto"/>
                  </w:tcBorders>
                  <w:shd w:val="clear" w:color="auto" w:fill="000000"/>
                  <w:vAlign w:val="center"/>
                </w:tcPr>
                <w:p w14:paraId="012FD42E" w14:textId="77777777" w:rsidR="00977B45" w:rsidRPr="004D1F58" w:rsidRDefault="00977B45" w:rsidP="00DF59E4">
                  <w:pPr>
                    <w:spacing w:after="0" w:line="240" w:lineRule="auto"/>
                    <w:jc w:val="center"/>
                  </w:pPr>
                </w:p>
              </w:tc>
            </w:tr>
            <w:tr w:rsidR="00977B45" w:rsidRPr="00E64725" w14:paraId="5ED98604" w14:textId="77777777" w:rsidTr="00E64725">
              <w:trPr>
                <w:trHeight w:val="275"/>
                <w:jc w:val="center"/>
              </w:trPr>
              <w:tc>
                <w:tcPr>
                  <w:tcW w:w="986" w:type="dxa"/>
                  <w:tcBorders>
                    <w:top w:val="double" w:sz="6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4214B9E" w14:textId="77777777" w:rsidR="00977B45" w:rsidRDefault="00977B45" w:rsidP="00DF59E4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t>Age</w:t>
                  </w:r>
                </w:p>
                <w:p w14:paraId="4C5ED51C" w14:textId="77777777" w:rsidR="00977B45" w:rsidRPr="00E64725" w:rsidRDefault="00977B45" w:rsidP="00DF59E4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t>16-18</w:t>
                  </w:r>
                </w:p>
              </w:tc>
              <w:tc>
                <w:tcPr>
                  <w:tcW w:w="3832" w:type="dxa"/>
                  <w:tcBorders>
                    <w:top w:val="double" w:sz="6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D227A1F" w14:textId="77777777" w:rsidR="00977B45" w:rsidRDefault="00977B45" w:rsidP="004D1F58">
                  <w:pPr>
                    <w:spacing w:after="0" w:line="240" w:lineRule="auto"/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 xml:space="preserve">Advanced Sail Ontario </w:t>
                  </w:r>
                </w:p>
                <w:p w14:paraId="5EB3E721" w14:textId="77777777" w:rsidR="00977B45" w:rsidRPr="00E64725" w:rsidRDefault="00977B45" w:rsidP="00DF59E4">
                  <w:pPr>
                    <w:spacing w:after="0" w:line="240" w:lineRule="auto"/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65" w:type="dxa"/>
                  <w:tcBorders>
                    <w:top w:val="double" w:sz="6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6B6BE2C" w14:textId="77777777" w:rsidR="00977B45" w:rsidRPr="00E64725" w:rsidRDefault="00977B45" w:rsidP="00DF59E4">
                  <w:pPr>
                    <w:spacing w:after="0" w:line="240" w:lineRule="auto"/>
                    <w:jc w:val="center"/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>Talk to Staff</w:t>
                  </w:r>
                </w:p>
              </w:tc>
              <w:tc>
                <w:tcPr>
                  <w:tcW w:w="1100" w:type="dxa"/>
                  <w:tcBorders>
                    <w:top w:val="double" w:sz="6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BAA6804" w14:textId="77777777" w:rsidR="00977B45" w:rsidRPr="00E64725" w:rsidRDefault="00977B45" w:rsidP="00DF59E4">
                  <w:pPr>
                    <w:spacing w:after="0" w:line="240" w:lineRule="auto"/>
                    <w:jc w:val="center"/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>6 weeks</w:t>
                  </w:r>
                </w:p>
              </w:tc>
              <w:tc>
                <w:tcPr>
                  <w:tcW w:w="1558" w:type="dxa"/>
                  <w:tcBorders>
                    <w:top w:val="double" w:sz="6" w:space="0" w:color="auto"/>
                    <w:left w:val="single" w:sz="4" w:space="0" w:color="auto"/>
                    <w:bottom w:val="single" w:sz="18" w:space="0" w:color="auto"/>
                    <w:right w:val="doub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365269C" w14:textId="77777777" w:rsidR="00977B45" w:rsidRPr="00E64725" w:rsidRDefault="00977B45" w:rsidP="005D6578">
                  <w:pPr>
                    <w:spacing w:after="0" w:line="240" w:lineRule="auto"/>
                    <w:jc w:val="center"/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>Ontario</w:t>
                  </w:r>
                </w:p>
              </w:tc>
              <w:tc>
                <w:tcPr>
                  <w:tcW w:w="526" w:type="dxa"/>
                  <w:tcBorders>
                    <w:top w:val="double" w:sz="6" w:space="0" w:color="auto"/>
                    <w:left w:val="double" w:sz="12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14:paraId="0A87219E" w14:textId="77777777" w:rsidR="00977B45" w:rsidRPr="00E64725" w:rsidRDefault="00977B45" w:rsidP="00DF59E4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526" w:type="dxa"/>
                  <w:tcBorders>
                    <w:top w:val="double" w:sz="6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000000"/>
                  <w:vAlign w:val="center"/>
                </w:tcPr>
                <w:p w14:paraId="7D215015" w14:textId="77777777" w:rsidR="00977B45" w:rsidRPr="004D1F58" w:rsidRDefault="00977B45" w:rsidP="00DF59E4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527" w:type="dxa"/>
                  <w:tcBorders>
                    <w:top w:val="double" w:sz="6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000000"/>
                  <w:vAlign w:val="center"/>
                </w:tcPr>
                <w:p w14:paraId="020A43D9" w14:textId="77777777" w:rsidR="00977B45" w:rsidRPr="004D1F58" w:rsidRDefault="00977B45" w:rsidP="00DF59E4">
                  <w:pPr>
                    <w:spacing w:after="0" w:line="240" w:lineRule="auto"/>
                    <w:jc w:val="center"/>
                  </w:pPr>
                </w:p>
              </w:tc>
            </w:tr>
            <w:tr w:rsidR="00977B45" w:rsidRPr="00E64725" w14:paraId="53D0CD99" w14:textId="77777777" w:rsidTr="00E64725">
              <w:trPr>
                <w:trHeight w:val="275"/>
                <w:jc w:val="center"/>
              </w:trPr>
              <w:tc>
                <w:tcPr>
                  <w:tcW w:w="986" w:type="dxa"/>
                  <w:tcBorders>
                    <w:top w:val="double" w:sz="6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9F72B69" w14:textId="77777777" w:rsidR="00977B45" w:rsidRPr="00E64725" w:rsidRDefault="00977B45" w:rsidP="00DF59E4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3832" w:type="dxa"/>
                  <w:tcBorders>
                    <w:top w:val="double" w:sz="6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A493175" w14:textId="77777777" w:rsidR="00977B45" w:rsidRPr="00E64725" w:rsidRDefault="00977B45" w:rsidP="00DF59E4">
                  <w:pPr>
                    <w:spacing w:after="0" w:line="240" w:lineRule="auto"/>
                    <w:rPr>
                      <w:rFonts w:ascii="Arial Narrow" w:hAnsi="Arial Narrow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>Shipwright Quadra</w:t>
                  </w:r>
                </w:p>
              </w:tc>
              <w:tc>
                <w:tcPr>
                  <w:tcW w:w="1165" w:type="dxa"/>
                  <w:tcBorders>
                    <w:top w:val="double" w:sz="6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4FB5F4C" w14:textId="77777777" w:rsidR="00977B45" w:rsidRPr="00E64725" w:rsidRDefault="00977B45" w:rsidP="00DF59E4">
                  <w:pPr>
                    <w:spacing w:after="0" w:line="240" w:lineRule="auto"/>
                    <w:jc w:val="center"/>
                    <w:rPr>
                      <w:rFonts w:ascii="Arial Narrow" w:hAnsi="Arial Narrow"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double" w:sz="6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A83C1F3" w14:textId="77777777" w:rsidR="00977B45" w:rsidRPr="005D6578" w:rsidRDefault="00977B45" w:rsidP="00DF59E4">
                  <w:pPr>
                    <w:spacing w:after="0" w:line="240" w:lineRule="auto"/>
                    <w:jc w:val="center"/>
                    <w:rPr>
                      <w:rFonts w:ascii="Arial Narrow" w:hAnsi="Arial Narrow" w:cs="Calibri"/>
                      <w:bCs/>
                      <w:color w:val="000000"/>
                      <w:sz w:val="24"/>
                      <w:szCs w:val="24"/>
                    </w:rPr>
                  </w:pPr>
                  <w:r w:rsidRPr="005D6578">
                    <w:rPr>
                      <w:rFonts w:ascii="Arial Narrow" w:hAnsi="Arial Narrow" w:cs="Calibri"/>
                      <w:bCs/>
                      <w:color w:val="000000"/>
                      <w:sz w:val="24"/>
                      <w:szCs w:val="24"/>
                    </w:rPr>
                    <w:t>6 weeks</w:t>
                  </w:r>
                </w:p>
              </w:tc>
              <w:tc>
                <w:tcPr>
                  <w:tcW w:w="1558" w:type="dxa"/>
                  <w:tcBorders>
                    <w:top w:val="double" w:sz="6" w:space="0" w:color="auto"/>
                    <w:left w:val="single" w:sz="4" w:space="0" w:color="auto"/>
                    <w:bottom w:val="single" w:sz="18" w:space="0" w:color="auto"/>
                    <w:right w:val="doub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BB44ADD" w14:textId="77777777" w:rsidR="00977B45" w:rsidRPr="005D6578" w:rsidRDefault="00977B45" w:rsidP="00DF59E4">
                  <w:pPr>
                    <w:spacing w:after="0" w:line="240" w:lineRule="auto"/>
                    <w:jc w:val="center"/>
                    <w:rPr>
                      <w:rFonts w:ascii="Arial Narrow" w:hAnsi="Arial Narrow" w:cs="Calibri"/>
                      <w:bCs/>
                      <w:color w:val="000000"/>
                      <w:sz w:val="24"/>
                      <w:szCs w:val="24"/>
                    </w:rPr>
                  </w:pPr>
                  <w:r w:rsidRPr="005D6578">
                    <w:rPr>
                      <w:rFonts w:ascii="Arial Narrow" w:hAnsi="Arial Narrow" w:cs="Calibri"/>
                      <w:bCs/>
                      <w:color w:val="000000"/>
                      <w:sz w:val="24"/>
                      <w:szCs w:val="24"/>
                    </w:rPr>
                    <w:t>Quadra</w:t>
                  </w:r>
                </w:p>
              </w:tc>
              <w:tc>
                <w:tcPr>
                  <w:tcW w:w="526" w:type="dxa"/>
                  <w:tcBorders>
                    <w:top w:val="double" w:sz="6" w:space="0" w:color="auto"/>
                    <w:left w:val="double" w:sz="12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14:paraId="5EA8D3FA" w14:textId="77777777" w:rsidR="00977B45" w:rsidRPr="00E64725" w:rsidRDefault="00977B45" w:rsidP="00DF59E4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526" w:type="dxa"/>
                  <w:tcBorders>
                    <w:top w:val="double" w:sz="6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000000"/>
                  <w:vAlign w:val="center"/>
                </w:tcPr>
                <w:p w14:paraId="0DD919E8" w14:textId="77777777" w:rsidR="00977B45" w:rsidRPr="004D1F58" w:rsidRDefault="00977B45" w:rsidP="00DF59E4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527" w:type="dxa"/>
                  <w:tcBorders>
                    <w:top w:val="double" w:sz="6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000000"/>
                  <w:vAlign w:val="center"/>
                </w:tcPr>
                <w:p w14:paraId="5CC384F7" w14:textId="77777777" w:rsidR="00977B45" w:rsidRPr="004D1F58" w:rsidRDefault="00977B45" w:rsidP="00DF59E4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  <w:tr w:rsidR="00977B45" w:rsidRPr="00E64725" w14:paraId="7DE0BA52" w14:textId="77777777" w:rsidTr="00E64725">
              <w:trPr>
                <w:trHeight w:val="275"/>
                <w:jc w:val="center"/>
              </w:trPr>
              <w:tc>
                <w:tcPr>
                  <w:tcW w:w="986" w:type="dxa"/>
                  <w:tcBorders>
                    <w:top w:val="double" w:sz="6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C6C4692" w14:textId="77777777" w:rsidR="00977B45" w:rsidRPr="00E64725" w:rsidRDefault="00977B45" w:rsidP="00DF59E4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3832" w:type="dxa"/>
                  <w:tcBorders>
                    <w:top w:val="double" w:sz="6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0DBF64E" w14:textId="77777777" w:rsidR="00977B45" w:rsidRDefault="00977B45" w:rsidP="00DF59E4">
                  <w:pPr>
                    <w:spacing w:after="0" w:line="240" w:lineRule="auto"/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</w:p>
                <w:p w14:paraId="0184C8B6" w14:textId="77777777" w:rsidR="00977B45" w:rsidRDefault="00977B45" w:rsidP="00DF59E4">
                  <w:pPr>
                    <w:spacing w:after="0" w:line="240" w:lineRule="auto"/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  <w:r w:rsidRPr="00B27C0A">
                    <w:rPr>
                      <w:rFonts w:ascii="Arial Narrow" w:hAnsi="Arial Narrow" w:cs="Calibri"/>
                      <w:bCs/>
                      <w:color w:val="000000"/>
                      <w:sz w:val="24"/>
                      <w:szCs w:val="24"/>
                    </w:rPr>
                    <w:t xml:space="preserve">Boatswain Mate </w:t>
                  </w:r>
                </w:p>
                <w:p w14:paraId="5E148E56" w14:textId="77777777" w:rsidR="00977B45" w:rsidRPr="00E64725" w:rsidRDefault="00977B45" w:rsidP="00DF59E4">
                  <w:pPr>
                    <w:spacing w:after="0" w:line="240" w:lineRule="auto"/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65" w:type="dxa"/>
                  <w:tcBorders>
                    <w:top w:val="double" w:sz="6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5A55721" w14:textId="77777777" w:rsidR="00977B45" w:rsidRPr="00E64725" w:rsidRDefault="00977B45" w:rsidP="00DF59E4">
                  <w:pPr>
                    <w:spacing w:after="0" w:line="240" w:lineRule="auto"/>
                    <w:jc w:val="center"/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double" w:sz="6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30C62C8" w14:textId="77777777" w:rsidR="00977B45" w:rsidRPr="00E64725" w:rsidRDefault="00977B45" w:rsidP="00DF59E4">
                  <w:pPr>
                    <w:spacing w:after="0" w:line="240" w:lineRule="auto"/>
                    <w:jc w:val="center"/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>6 weeks</w:t>
                  </w:r>
                </w:p>
              </w:tc>
              <w:tc>
                <w:tcPr>
                  <w:tcW w:w="1558" w:type="dxa"/>
                  <w:tcBorders>
                    <w:top w:val="double" w:sz="6" w:space="0" w:color="auto"/>
                    <w:left w:val="single" w:sz="4" w:space="0" w:color="auto"/>
                    <w:bottom w:val="single" w:sz="18" w:space="0" w:color="auto"/>
                    <w:right w:val="double" w:sz="12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D366BAC" w14:textId="77777777" w:rsidR="00977B45" w:rsidRPr="00E64725" w:rsidRDefault="00977B45" w:rsidP="00DF59E4">
                  <w:pPr>
                    <w:spacing w:after="0" w:line="240" w:lineRule="auto"/>
                    <w:jc w:val="center"/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>Acadia/Quadra</w:t>
                  </w:r>
                </w:p>
              </w:tc>
              <w:tc>
                <w:tcPr>
                  <w:tcW w:w="526" w:type="dxa"/>
                  <w:tcBorders>
                    <w:top w:val="double" w:sz="6" w:space="0" w:color="auto"/>
                    <w:left w:val="double" w:sz="12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14:paraId="3BCD773B" w14:textId="77777777" w:rsidR="00977B45" w:rsidRPr="00E64725" w:rsidRDefault="00977B45" w:rsidP="00DF59E4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526" w:type="dxa"/>
                  <w:tcBorders>
                    <w:top w:val="double" w:sz="6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000000"/>
                  <w:vAlign w:val="center"/>
                </w:tcPr>
                <w:p w14:paraId="5463F2CA" w14:textId="77777777" w:rsidR="00977B45" w:rsidRPr="004D1F58" w:rsidRDefault="00977B45" w:rsidP="00DF59E4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527" w:type="dxa"/>
                  <w:tcBorders>
                    <w:top w:val="double" w:sz="6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000000"/>
                  <w:vAlign w:val="center"/>
                </w:tcPr>
                <w:p w14:paraId="19661FDA" w14:textId="77777777" w:rsidR="00977B45" w:rsidRPr="004D1F58" w:rsidRDefault="00977B45" w:rsidP="00DF59E4">
                  <w:pPr>
                    <w:spacing w:after="0" w:line="240" w:lineRule="auto"/>
                    <w:jc w:val="center"/>
                  </w:pPr>
                </w:p>
              </w:tc>
            </w:tr>
          </w:tbl>
          <w:p w14:paraId="3158CA9C" w14:textId="77777777" w:rsidR="00977B45" w:rsidRPr="00E64725" w:rsidRDefault="00977B45" w:rsidP="00E64725">
            <w:pPr>
              <w:spacing w:after="0" w:line="240" w:lineRule="auto"/>
              <w:jc w:val="center"/>
              <w:rPr>
                <w:rFonts w:ascii="Arial Narrow" w:hAnsi="Arial Narrow"/>
                <w:i/>
              </w:rPr>
            </w:pPr>
          </w:p>
        </w:tc>
      </w:tr>
      <w:tr w:rsidR="00977B45" w:rsidRPr="00E64725" w14:paraId="643FB268" w14:textId="77777777" w:rsidTr="00E64725">
        <w:trPr>
          <w:trHeight w:val="346"/>
          <w:jc w:val="center"/>
        </w:trPr>
        <w:tc>
          <w:tcPr>
            <w:tcW w:w="10458" w:type="dxa"/>
            <w:gridSpan w:val="14"/>
            <w:tcBorders>
              <w:left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57B8B68A" w14:textId="77777777" w:rsidR="00977B45" w:rsidRPr="00E64725" w:rsidRDefault="00977B45" w:rsidP="00E64725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E64725">
              <w:rPr>
                <w:rFonts w:ascii="Arial Narrow" w:hAnsi="Arial Narrow"/>
                <w:b/>
                <w:sz w:val="24"/>
                <w:szCs w:val="24"/>
              </w:rPr>
              <w:t>ADDITIONAL INFORMATION</w:t>
            </w:r>
          </w:p>
        </w:tc>
      </w:tr>
      <w:tr w:rsidR="00977B45" w:rsidRPr="00E64725" w14:paraId="52FF44E2" w14:textId="77777777" w:rsidTr="00E64725">
        <w:trPr>
          <w:trHeight w:val="288"/>
          <w:jc w:val="center"/>
        </w:trPr>
        <w:tc>
          <w:tcPr>
            <w:tcW w:w="6665" w:type="dxa"/>
            <w:gridSpan w:val="6"/>
            <w:tcBorders>
              <w:left w:val="single" w:sz="12" w:space="0" w:color="auto"/>
              <w:bottom w:val="nil"/>
              <w:right w:val="nil"/>
            </w:tcBorders>
            <w:tcMar>
              <w:top w:w="29" w:type="dxa"/>
              <w:left w:w="72" w:type="dxa"/>
              <w:bottom w:w="29" w:type="dxa"/>
              <w:right w:w="72" w:type="dxa"/>
            </w:tcMar>
            <w:vAlign w:val="center"/>
          </w:tcPr>
          <w:p w14:paraId="7AAC3DA8" w14:textId="77777777" w:rsidR="00977B45" w:rsidRPr="00E64725" w:rsidRDefault="00977B45" w:rsidP="00E6472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64725">
              <w:rPr>
                <w:rFonts w:ascii="Arial Narrow" w:hAnsi="Arial Narrow"/>
                <w:sz w:val="24"/>
                <w:szCs w:val="24"/>
              </w:rPr>
              <w:t>Are you available for the entire duration of the requested course(s)?</w:t>
            </w:r>
          </w:p>
        </w:tc>
        <w:tc>
          <w:tcPr>
            <w:tcW w:w="1263" w:type="dxa"/>
            <w:gridSpan w:val="3"/>
            <w:tcBorders>
              <w:left w:val="nil"/>
              <w:bottom w:val="nil"/>
              <w:right w:val="nil"/>
            </w:tcBorders>
            <w:tcMar>
              <w:top w:w="29" w:type="dxa"/>
              <w:bottom w:w="29" w:type="dxa"/>
            </w:tcMar>
            <w:vAlign w:val="center"/>
          </w:tcPr>
          <w:p w14:paraId="3CC65C3A" w14:textId="77777777" w:rsidR="00977B45" w:rsidRPr="00E64725" w:rsidRDefault="00977B45" w:rsidP="00E6472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2"/>
              <w:rPr>
                <w:rFonts w:ascii="Arial Narrow" w:hAnsi="Arial Narrow"/>
                <w:b/>
                <w:sz w:val="24"/>
                <w:szCs w:val="24"/>
              </w:rPr>
            </w:pPr>
            <w:r w:rsidRPr="00E64725">
              <w:rPr>
                <w:rFonts w:ascii="Arial Narrow" w:hAnsi="Arial Narrow"/>
                <w:b/>
                <w:sz w:val="24"/>
                <w:szCs w:val="24"/>
              </w:rPr>
              <w:t>Yes</w:t>
            </w:r>
          </w:p>
        </w:tc>
        <w:tc>
          <w:tcPr>
            <w:tcW w:w="1264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20CD0333" w14:textId="77777777" w:rsidR="00977B45" w:rsidRPr="00E64725" w:rsidRDefault="00977B45" w:rsidP="00E6472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38"/>
              <w:rPr>
                <w:rFonts w:ascii="Arial Narrow" w:hAnsi="Arial Narrow"/>
                <w:b/>
                <w:sz w:val="24"/>
                <w:szCs w:val="24"/>
              </w:rPr>
            </w:pPr>
            <w:r w:rsidRPr="00E64725">
              <w:rPr>
                <w:rFonts w:ascii="Arial Narrow" w:hAnsi="Arial Narrow"/>
                <w:b/>
                <w:sz w:val="24"/>
                <w:szCs w:val="24"/>
              </w:rPr>
              <w:t>No</w:t>
            </w:r>
          </w:p>
        </w:tc>
        <w:tc>
          <w:tcPr>
            <w:tcW w:w="1266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400851B" w14:textId="77777777" w:rsidR="00977B45" w:rsidRPr="00E64725" w:rsidRDefault="00977B45" w:rsidP="00E64725">
            <w:pPr>
              <w:spacing w:after="0" w:line="240" w:lineRule="auto"/>
              <w:ind w:left="-22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977B45" w:rsidRPr="00E64725" w14:paraId="3E521BBA" w14:textId="77777777" w:rsidTr="00E64725">
        <w:trPr>
          <w:trHeight w:val="288"/>
          <w:jc w:val="center"/>
        </w:trPr>
        <w:tc>
          <w:tcPr>
            <w:tcW w:w="6665" w:type="dxa"/>
            <w:gridSpan w:val="6"/>
            <w:tcBorders>
              <w:top w:val="nil"/>
              <w:left w:val="single" w:sz="12" w:space="0" w:color="auto"/>
              <w:right w:val="nil"/>
            </w:tcBorders>
            <w:tcMar>
              <w:top w:w="29" w:type="dxa"/>
              <w:left w:w="72" w:type="dxa"/>
              <w:bottom w:w="29" w:type="dxa"/>
              <w:right w:w="72" w:type="dxa"/>
            </w:tcMar>
            <w:vAlign w:val="center"/>
          </w:tcPr>
          <w:p w14:paraId="2602777B" w14:textId="77777777" w:rsidR="00977B45" w:rsidRPr="00E64725" w:rsidRDefault="00977B45" w:rsidP="00E6472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64725">
              <w:rPr>
                <w:rFonts w:ascii="Arial Narrow" w:hAnsi="Arial Narrow"/>
                <w:sz w:val="24"/>
                <w:szCs w:val="24"/>
              </w:rPr>
              <w:tab/>
              <w:t>If not, specify the period during which you are NOT AVAILABLE:</w:t>
            </w:r>
          </w:p>
        </w:tc>
        <w:tc>
          <w:tcPr>
            <w:tcW w:w="3793" w:type="dxa"/>
            <w:gridSpan w:val="8"/>
            <w:tcBorders>
              <w:top w:val="nil"/>
              <w:left w:val="nil"/>
              <w:right w:val="single" w:sz="12" w:space="0" w:color="auto"/>
            </w:tcBorders>
            <w:tcMar>
              <w:top w:w="29" w:type="dxa"/>
              <w:bottom w:w="29" w:type="dxa"/>
            </w:tcMar>
            <w:vAlign w:val="center"/>
          </w:tcPr>
          <w:tbl>
            <w:tblPr>
              <w:tblW w:w="0" w:type="auto"/>
              <w:jc w:val="center"/>
              <w:tblBorders>
                <w:bottom w:val="single" w:sz="4" w:space="0" w:color="auto"/>
              </w:tblBorders>
              <w:tblLayout w:type="fixed"/>
              <w:tblCellMar>
                <w:left w:w="29" w:type="dxa"/>
                <w:right w:w="29" w:type="dxa"/>
              </w:tblCellMar>
              <w:tblLook w:val="00A0" w:firstRow="1" w:lastRow="0" w:firstColumn="1" w:lastColumn="0" w:noHBand="0" w:noVBand="0"/>
            </w:tblPr>
            <w:tblGrid>
              <w:gridCol w:w="720"/>
              <w:gridCol w:w="720"/>
              <w:gridCol w:w="576"/>
              <w:gridCol w:w="720"/>
              <w:gridCol w:w="720"/>
            </w:tblGrid>
            <w:tr w:rsidR="00977B45" w:rsidRPr="00E64725" w14:paraId="0473FA92" w14:textId="77777777" w:rsidTr="00E64725">
              <w:trPr>
                <w:jc w:val="center"/>
              </w:trPr>
              <w:tc>
                <w:tcPr>
                  <w:tcW w:w="7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AE7A4E" w14:textId="77777777" w:rsidR="00977B45" w:rsidRPr="00E64725" w:rsidRDefault="00977B45" w:rsidP="00E64725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  <w:color w:val="D9D9D9"/>
                      <w:sz w:val="24"/>
                      <w:szCs w:val="24"/>
                    </w:rPr>
                  </w:pPr>
                  <w:r w:rsidRPr="00E64725">
                    <w:rPr>
                      <w:rFonts w:ascii="Arial Narrow" w:hAnsi="Arial Narrow"/>
                      <w:b/>
                      <w:color w:val="D9D9D9"/>
                      <w:sz w:val="24"/>
                      <w:szCs w:val="24"/>
                    </w:rPr>
                    <w:t>DD</w:t>
                  </w:r>
                </w:p>
              </w:tc>
              <w:tc>
                <w:tcPr>
                  <w:tcW w:w="7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96ED43" w14:textId="77777777" w:rsidR="00977B45" w:rsidRPr="00E64725" w:rsidRDefault="00977B45" w:rsidP="00E64725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  <w:color w:val="D9D9D9"/>
                      <w:sz w:val="24"/>
                      <w:szCs w:val="24"/>
                    </w:rPr>
                  </w:pPr>
                  <w:r w:rsidRPr="00E64725">
                    <w:rPr>
                      <w:rFonts w:ascii="Arial Narrow" w:hAnsi="Arial Narrow"/>
                      <w:b/>
                      <w:color w:val="D9D9D9"/>
                      <w:sz w:val="24"/>
                      <w:szCs w:val="24"/>
                    </w:rPr>
                    <w:t>MM</w:t>
                  </w:r>
                </w:p>
              </w:tc>
              <w:tc>
                <w:tcPr>
                  <w:tcW w:w="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18DE89" w14:textId="77777777" w:rsidR="00977B45" w:rsidRPr="00E64725" w:rsidRDefault="00977B45" w:rsidP="00E64725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E64725">
                    <w:rPr>
                      <w:rFonts w:ascii="Arial Narrow" w:hAnsi="Arial Narrow"/>
                      <w:sz w:val="24"/>
                      <w:szCs w:val="24"/>
                    </w:rPr>
                    <w:t>TO</w:t>
                  </w:r>
                </w:p>
              </w:tc>
              <w:tc>
                <w:tcPr>
                  <w:tcW w:w="7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1DF447" w14:textId="77777777" w:rsidR="00977B45" w:rsidRPr="00E64725" w:rsidRDefault="00977B45" w:rsidP="00E64725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  <w:color w:val="D9D9D9"/>
                      <w:sz w:val="24"/>
                      <w:szCs w:val="24"/>
                    </w:rPr>
                  </w:pPr>
                  <w:r w:rsidRPr="00E64725">
                    <w:rPr>
                      <w:rFonts w:ascii="Arial Narrow" w:hAnsi="Arial Narrow"/>
                      <w:b/>
                      <w:color w:val="D9D9D9"/>
                      <w:sz w:val="24"/>
                      <w:szCs w:val="24"/>
                    </w:rPr>
                    <w:t>DD</w:t>
                  </w:r>
                </w:p>
              </w:tc>
              <w:tc>
                <w:tcPr>
                  <w:tcW w:w="7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311EB5" w14:textId="77777777" w:rsidR="00977B45" w:rsidRPr="00E64725" w:rsidRDefault="00977B45" w:rsidP="00E64725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  <w:color w:val="D9D9D9"/>
                      <w:sz w:val="24"/>
                      <w:szCs w:val="24"/>
                    </w:rPr>
                  </w:pPr>
                  <w:r w:rsidRPr="00E64725">
                    <w:rPr>
                      <w:rFonts w:ascii="Arial Narrow" w:hAnsi="Arial Narrow"/>
                      <w:b/>
                      <w:color w:val="D9D9D9"/>
                      <w:sz w:val="24"/>
                      <w:szCs w:val="24"/>
                    </w:rPr>
                    <w:t>MM</w:t>
                  </w:r>
                </w:p>
              </w:tc>
            </w:tr>
          </w:tbl>
          <w:p w14:paraId="70606D68" w14:textId="77777777" w:rsidR="00977B45" w:rsidRPr="00E64725" w:rsidRDefault="00977B45" w:rsidP="00E64725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77B45" w:rsidRPr="00E64725" w14:paraId="105FDBDE" w14:textId="77777777" w:rsidTr="00E64725">
        <w:trPr>
          <w:trHeight w:val="288"/>
          <w:jc w:val="center"/>
        </w:trPr>
        <w:tc>
          <w:tcPr>
            <w:tcW w:w="6665" w:type="dxa"/>
            <w:gridSpan w:val="6"/>
            <w:tcBorders>
              <w:left w:val="single" w:sz="12" w:space="0" w:color="auto"/>
              <w:right w:val="nil"/>
            </w:tcBorders>
            <w:tcMar>
              <w:top w:w="29" w:type="dxa"/>
              <w:left w:w="72" w:type="dxa"/>
              <w:bottom w:w="29" w:type="dxa"/>
              <w:right w:w="72" w:type="dxa"/>
            </w:tcMar>
            <w:vAlign w:val="center"/>
          </w:tcPr>
          <w:p w14:paraId="6EFE8C9A" w14:textId="77777777" w:rsidR="00977B45" w:rsidRPr="00E64725" w:rsidRDefault="00977B45" w:rsidP="00E6472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64725">
              <w:rPr>
                <w:rFonts w:ascii="Arial Narrow" w:hAnsi="Arial Narrow"/>
                <w:sz w:val="24"/>
                <w:szCs w:val="24"/>
              </w:rPr>
              <w:t>Would you like to be considered for other courses?</w:t>
            </w:r>
          </w:p>
        </w:tc>
        <w:tc>
          <w:tcPr>
            <w:tcW w:w="1263" w:type="dxa"/>
            <w:gridSpan w:val="3"/>
            <w:tcBorders>
              <w:left w:val="nil"/>
              <w:right w:val="nil"/>
            </w:tcBorders>
            <w:tcMar>
              <w:top w:w="29" w:type="dxa"/>
              <w:bottom w:w="29" w:type="dxa"/>
            </w:tcMar>
            <w:vAlign w:val="center"/>
          </w:tcPr>
          <w:p w14:paraId="3664EE93" w14:textId="77777777" w:rsidR="00977B45" w:rsidRPr="00E64725" w:rsidRDefault="00977B45" w:rsidP="00E6472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2"/>
              <w:rPr>
                <w:rFonts w:ascii="Arial Narrow" w:hAnsi="Arial Narrow"/>
                <w:b/>
                <w:sz w:val="24"/>
                <w:szCs w:val="24"/>
              </w:rPr>
            </w:pPr>
            <w:r w:rsidRPr="00E64725">
              <w:rPr>
                <w:rFonts w:ascii="Arial Narrow" w:hAnsi="Arial Narrow"/>
                <w:b/>
                <w:sz w:val="24"/>
                <w:szCs w:val="24"/>
              </w:rPr>
              <w:t>Yes</w:t>
            </w:r>
          </w:p>
        </w:tc>
        <w:tc>
          <w:tcPr>
            <w:tcW w:w="1264" w:type="dxa"/>
            <w:gridSpan w:val="4"/>
            <w:tcBorders>
              <w:left w:val="nil"/>
              <w:right w:val="nil"/>
            </w:tcBorders>
            <w:vAlign w:val="center"/>
          </w:tcPr>
          <w:p w14:paraId="59215657" w14:textId="77777777" w:rsidR="00977B45" w:rsidRPr="00E64725" w:rsidRDefault="00977B45" w:rsidP="00E6472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38"/>
              <w:rPr>
                <w:rFonts w:ascii="Arial Narrow" w:hAnsi="Arial Narrow"/>
                <w:b/>
                <w:sz w:val="24"/>
                <w:szCs w:val="24"/>
              </w:rPr>
            </w:pPr>
            <w:r w:rsidRPr="00E64725">
              <w:rPr>
                <w:rFonts w:ascii="Arial Narrow" w:hAnsi="Arial Narrow"/>
                <w:b/>
                <w:sz w:val="24"/>
                <w:szCs w:val="24"/>
              </w:rPr>
              <w:t>No</w:t>
            </w:r>
          </w:p>
        </w:tc>
        <w:tc>
          <w:tcPr>
            <w:tcW w:w="1266" w:type="dxa"/>
            <w:tcBorders>
              <w:left w:val="nil"/>
              <w:right w:val="single" w:sz="12" w:space="0" w:color="auto"/>
            </w:tcBorders>
            <w:vAlign w:val="center"/>
          </w:tcPr>
          <w:p w14:paraId="6EFA38BF" w14:textId="77777777" w:rsidR="00977B45" w:rsidRPr="00E64725" w:rsidRDefault="00977B45" w:rsidP="00E64725">
            <w:pPr>
              <w:spacing w:after="0" w:line="240" w:lineRule="auto"/>
              <w:ind w:left="-22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977B45" w:rsidRPr="00E64725" w14:paraId="55DF41C2" w14:textId="77777777" w:rsidTr="00E64725">
        <w:trPr>
          <w:trHeight w:val="341"/>
          <w:jc w:val="center"/>
        </w:trPr>
        <w:tc>
          <w:tcPr>
            <w:tcW w:w="10458" w:type="dxa"/>
            <w:gridSpan w:val="14"/>
            <w:tcBorders>
              <w:left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48829D74" w14:textId="77777777" w:rsidR="00977B45" w:rsidRPr="00E64725" w:rsidRDefault="00977B45" w:rsidP="00E64725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E64725">
              <w:rPr>
                <w:rFonts w:ascii="Arial Narrow" w:hAnsi="Arial Narrow"/>
                <w:b/>
                <w:sz w:val="24"/>
                <w:szCs w:val="24"/>
              </w:rPr>
              <w:t>CADET’S CERTIFICATION</w:t>
            </w:r>
          </w:p>
        </w:tc>
      </w:tr>
      <w:tr w:rsidR="00977B45" w:rsidRPr="00E64725" w14:paraId="183E2F91" w14:textId="77777777" w:rsidTr="00E64725">
        <w:trPr>
          <w:trHeight w:val="970"/>
          <w:jc w:val="center"/>
        </w:trPr>
        <w:tc>
          <w:tcPr>
            <w:tcW w:w="5497" w:type="dxa"/>
            <w:gridSpan w:val="4"/>
            <w:tcBorders>
              <w:left w:val="single" w:sz="12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70EA886A" w14:textId="77777777" w:rsidR="00977B45" w:rsidRPr="00E64725" w:rsidRDefault="00977B45" w:rsidP="00E6472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64725">
              <w:rPr>
                <w:rFonts w:ascii="Arial Narrow" w:hAnsi="Arial Narrow"/>
                <w:sz w:val="24"/>
                <w:szCs w:val="24"/>
              </w:rPr>
              <w:t>I, the undersigned, hereby submit this application and certify that the information provided above is complete, valid and accurate to the best of my knowledge.</w:t>
            </w:r>
          </w:p>
        </w:tc>
        <w:tc>
          <w:tcPr>
            <w:tcW w:w="3127" w:type="dxa"/>
            <w:gridSpan w:val="6"/>
          </w:tcPr>
          <w:p w14:paraId="70803BA6" w14:textId="77777777" w:rsidR="00977B45" w:rsidRPr="00E64725" w:rsidRDefault="00977B45" w:rsidP="00E64725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vertAlign w:val="superscript"/>
              </w:rPr>
            </w:pPr>
            <w:r w:rsidRPr="00E64725">
              <w:rPr>
                <w:rFonts w:ascii="Arial Narrow" w:hAnsi="Arial Narrow"/>
                <w:b/>
                <w:sz w:val="24"/>
                <w:szCs w:val="24"/>
                <w:vertAlign w:val="superscript"/>
              </w:rPr>
              <w:t>CADET’S SIGNATURE:</w:t>
            </w:r>
          </w:p>
        </w:tc>
        <w:tc>
          <w:tcPr>
            <w:tcW w:w="1834" w:type="dxa"/>
            <w:gridSpan w:val="4"/>
            <w:tcBorders>
              <w:right w:val="single" w:sz="12" w:space="0" w:color="auto"/>
            </w:tcBorders>
          </w:tcPr>
          <w:p w14:paraId="027D33F0" w14:textId="77777777" w:rsidR="00977B45" w:rsidRPr="00E64725" w:rsidRDefault="00977B45" w:rsidP="00E64725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vertAlign w:val="superscript"/>
              </w:rPr>
            </w:pPr>
            <w:r w:rsidRPr="00E64725">
              <w:rPr>
                <w:rFonts w:ascii="Arial Narrow" w:hAnsi="Arial Narrow"/>
                <w:b/>
                <w:sz w:val="24"/>
                <w:szCs w:val="24"/>
                <w:vertAlign w:val="superscript"/>
              </w:rPr>
              <w:t>DATE:</w:t>
            </w:r>
          </w:p>
        </w:tc>
      </w:tr>
      <w:tr w:rsidR="00977B45" w:rsidRPr="00E64725" w14:paraId="19768F6B" w14:textId="77777777" w:rsidTr="00E64725">
        <w:trPr>
          <w:trHeight w:val="341"/>
          <w:jc w:val="center"/>
        </w:trPr>
        <w:tc>
          <w:tcPr>
            <w:tcW w:w="10458" w:type="dxa"/>
            <w:gridSpan w:val="14"/>
            <w:tcBorders>
              <w:left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24B39C0E" w14:textId="77777777" w:rsidR="00977B45" w:rsidRPr="00E64725" w:rsidRDefault="00977B45" w:rsidP="00E64725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977B45" w:rsidRPr="00E64725" w14:paraId="10D8BC83" w14:textId="77777777" w:rsidTr="00E64725">
        <w:trPr>
          <w:trHeight w:val="278"/>
          <w:jc w:val="center"/>
        </w:trPr>
        <w:tc>
          <w:tcPr>
            <w:tcW w:w="1959" w:type="dxa"/>
            <w:gridSpan w:val="2"/>
            <w:vMerge w:val="restart"/>
            <w:tcBorders>
              <w:left w:val="single" w:sz="12" w:space="0" w:color="auto"/>
            </w:tcBorders>
            <w:shd w:val="clear" w:color="auto" w:fill="D9D9D9"/>
            <w:tcMar>
              <w:left w:w="72" w:type="dxa"/>
              <w:right w:w="72" w:type="dxa"/>
            </w:tcMar>
          </w:tcPr>
          <w:p w14:paraId="7468B689" w14:textId="77777777" w:rsidR="00977B45" w:rsidRDefault="00977B45" w:rsidP="00E64725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vertAlign w:val="superscript"/>
              </w:rPr>
            </w:pPr>
          </w:p>
          <w:p w14:paraId="702FAE96" w14:textId="77777777" w:rsidR="00977B45" w:rsidRPr="004D1F58" w:rsidRDefault="00977B45" w:rsidP="004D1F58">
            <w:pPr>
              <w:pStyle w:val="NoSpacing"/>
            </w:pPr>
          </w:p>
        </w:tc>
        <w:tc>
          <w:tcPr>
            <w:tcW w:w="4227" w:type="dxa"/>
            <w:gridSpan w:val="3"/>
            <w:tcBorders>
              <w:bottom w:val="nil"/>
            </w:tcBorders>
            <w:shd w:val="clear" w:color="auto" w:fill="D9D9D9"/>
          </w:tcPr>
          <w:p w14:paraId="7049A467" w14:textId="77777777" w:rsidR="00977B45" w:rsidRPr="00E64725" w:rsidRDefault="00977B45" w:rsidP="00E64725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4272" w:type="dxa"/>
            <w:gridSpan w:val="9"/>
            <w:tcBorders>
              <w:bottom w:val="nil"/>
              <w:right w:val="single" w:sz="12" w:space="0" w:color="auto"/>
            </w:tcBorders>
            <w:shd w:val="clear" w:color="auto" w:fill="D9D9D9"/>
          </w:tcPr>
          <w:p w14:paraId="5435039F" w14:textId="77777777" w:rsidR="00977B45" w:rsidRPr="00E64725" w:rsidRDefault="00977B45" w:rsidP="00E64725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977B45" w:rsidRPr="00E64725" w14:paraId="5FFC4A9A" w14:textId="77777777" w:rsidTr="00E64725">
        <w:trPr>
          <w:trHeight w:val="275"/>
          <w:jc w:val="center"/>
        </w:trPr>
        <w:tc>
          <w:tcPr>
            <w:tcW w:w="1959" w:type="dxa"/>
            <w:gridSpan w:val="2"/>
            <w:vMerge/>
            <w:tcBorders>
              <w:left w:val="single" w:sz="1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14:paraId="65C4A795" w14:textId="77777777" w:rsidR="00977B45" w:rsidRPr="00E64725" w:rsidRDefault="00977B45" w:rsidP="00E64725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vertAlign w:val="superscript"/>
              </w:rPr>
            </w:pPr>
          </w:p>
        </w:tc>
        <w:tc>
          <w:tcPr>
            <w:tcW w:w="4227" w:type="dxa"/>
            <w:gridSpan w:val="3"/>
            <w:vMerge w:val="restart"/>
            <w:tcBorders>
              <w:top w:val="nil"/>
            </w:tcBorders>
            <w:shd w:val="clear" w:color="auto" w:fill="D9D9D9"/>
            <w:vAlign w:val="center"/>
          </w:tcPr>
          <w:p w14:paraId="445DEF99" w14:textId="77777777" w:rsidR="00977B45" w:rsidRPr="00E64725" w:rsidRDefault="00977B45" w:rsidP="00E6472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2"/>
              <w:rPr>
                <w:rFonts w:ascii="Arial Narrow" w:hAnsi="Arial Narrow"/>
                <w:sz w:val="24"/>
                <w:szCs w:val="24"/>
                <w:vertAlign w:val="superscript"/>
              </w:rPr>
            </w:pPr>
          </w:p>
        </w:tc>
        <w:tc>
          <w:tcPr>
            <w:tcW w:w="1076" w:type="dxa"/>
            <w:gridSpan w:val="2"/>
            <w:vMerge w:val="restart"/>
            <w:tcBorders>
              <w:top w:val="nil"/>
              <w:right w:val="nil"/>
            </w:tcBorders>
            <w:shd w:val="clear" w:color="auto" w:fill="D9D9D9"/>
            <w:vAlign w:val="center"/>
          </w:tcPr>
          <w:p w14:paraId="62BD8CB5" w14:textId="77777777" w:rsidR="00977B45" w:rsidRPr="00E64725" w:rsidRDefault="00977B45" w:rsidP="00E6472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20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14:paraId="1CCBEA93" w14:textId="77777777" w:rsidR="00977B45" w:rsidRPr="00E64725" w:rsidRDefault="00977B45" w:rsidP="00E6472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4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76" w:type="dxa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D9D9D9"/>
            <w:vAlign w:val="center"/>
          </w:tcPr>
          <w:p w14:paraId="55F2D5AE" w14:textId="77777777" w:rsidR="00977B45" w:rsidRPr="00E64725" w:rsidRDefault="00977B45" w:rsidP="00E6472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4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77B45" w:rsidRPr="00E64725" w14:paraId="5934009D" w14:textId="77777777" w:rsidTr="00E64725">
        <w:trPr>
          <w:trHeight w:val="503"/>
          <w:jc w:val="center"/>
        </w:trPr>
        <w:tc>
          <w:tcPr>
            <w:tcW w:w="1959" w:type="dxa"/>
            <w:gridSpan w:val="2"/>
            <w:tcBorders>
              <w:left w:val="single" w:sz="12" w:space="0" w:color="auto"/>
            </w:tcBorders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6CC6E057" w14:textId="77777777" w:rsidR="00977B45" w:rsidRPr="00E64725" w:rsidRDefault="00977B45" w:rsidP="00E6472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87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27" w:type="dxa"/>
            <w:gridSpan w:val="3"/>
            <w:vMerge/>
            <w:tcBorders>
              <w:top w:val="nil"/>
            </w:tcBorders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2499671D" w14:textId="77777777" w:rsidR="00977B45" w:rsidRPr="00E64725" w:rsidRDefault="00977B45" w:rsidP="00E6472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vMerge/>
            <w:tcBorders>
              <w:top w:val="nil"/>
              <w:right w:val="nil"/>
            </w:tcBorders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2C15809A" w14:textId="77777777" w:rsidR="00977B45" w:rsidRPr="00E64725" w:rsidRDefault="00977B45" w:rsidP="00E6472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20" w:type="dxa"/>
            <w:gridSpan w:val="5"/>
            <w:vMerge/>
            <w:tcBorders>
              <w:top w:val="nil"/>
              <w:left w:val="nil"/>
              <w:right w:val="nil"/>
            </w:tcBorders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4FF36F35" w14:textId="77777777" w:rsidR="00977B45" w:rsidRPr="00E64725" w:rsidRDefault="00977B45" w:rsidP="00E6472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4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76" w:type="dxa"/>
            <w:gridSpan w:val="2"/>
            <w:vMerge/>
            <w:tcBorders>
              <w:top w:val="nil"/>
              <w:left w:val="nil"/>
              <w:right w:val="single" w:sz="12" w:space="0" w:color="auto"/>
            </w:tcBorders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48FE273C" w14:textId="77777777" w:rsidR="00977B45" w:rsidRPr="00E64725" w:rsidRDefault="00977B45" w:rsidP="00E6472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4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77B45" w:rsidRPr="00E64725" w14:paraId="4ACCCACE" w14:textId="77777777" w:rsidTr="00E64725">
        <w:trPr>
          <w:trHeight w:val="884"/>
          <w:jc w:val="center"/>
        </w:trPr>
        <w:tc>
          <w:tcPr>
            <w:tcW w:w="10458" w:type="dxa"/>
            <w:gridSpan w:val="14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tcMar>
              <w:left w:w="58" w:type="dxa"/>
              <w:right w:w="58" w:type="dxa"/>
            </w:tcMar>
          </w:tcPr>
          <w:p w14:paraId="3B085C61" w14:textId="77777777" w:rsidR="00977B45" w:rsidRPr="00E64725" w:rsidRDefault="00977B45" w:rsidP="00E64725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vertAlign w:val="superscript"/>
              </w:rPr>
            </w:pPr>
            <w:r w:rsidRPr="00E64725">
              <w:rPr>
                <w:rFonts w:ascii="Arial Narrow" w:hAnsi="Arial Narrow"/>
                <w:b/>
                <w:sz w:val="24"/>
                <w:szCs w:val="24"/>
                <w:vertAlign w:val="superscript"/>
              </w:rPr>
              <w:t>NOTES:</w:t>
            </w:r>
          </w:p>
        </w:tc>
      </w:tr>
      <w:tr w:rsidR="00977B45" w:rsidRPr="00E64725" w14:paraId="6B8A75FE" w14:textId="77777777" w:rsidTr="00E64725">
        <w:trPr>
          <w:trHeight w:val="683"/>
          <w:jc w:val="center"/>
        </w:trPr>
        <w:tc>
          <w:tcPr>
            <w:tcW w:w="5497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2D8D2B4F" w14:textId="77777777" w:rsidR="00977B45" w:rsidRPr="00E64725" w:rsidRDefault="00977B45" w:rsidP="00E6472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64725">
              <w:rPr>
                <w:rFonts w:ascii="Arial Narrow" w:hAnsi="Arial Narrow"/>
                <w:sz w:val="24"/>
                <w:szCs w:val="24"/>
              </w:rPr>
              <w:lastRenderedPageBreak/>
              <w:t>The form is properly filled, required documents have been provided and the applicant meets all eligibility criteria.</w:t>
            </w:r>
          </w:p>
        </w:tc>
        <w:tc>
          <w:tcPr>
            <w:tcW w:w="3127" w:type="dxa"/>
            <w:gridSpan w:val="6"/>
            <w:tcBorders>
              <w:bottom w:val="single" w:sz="12" w:space="0" w:color="auto"/>
            </w:tcBorders>
            <w:shd w:val="clear" w:color="auto" w:fill="D9D9D9"/>
          </w:tcPr>
          <w:p w14:paraId="1BC353D0" w14:textId="77777777" w:rsidR="00977B45" w:rsidRPr="00E64725" w:rsidRDefault="00977B45" w:rsidP="00E64725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vertAlign w:val="superscript"/>
              </w:rPr>
            </w:pPr>
            <w:r w:rsidRPr="00E64725">
              <w:rPr>
                <w:rFonts w:ascii="Arial Narrow" w:hAnsi="Arial Narrow"/>
                <w:b/>
                <w:sz w:val="24"/>
                <w:szCs w:val="24"/>
                <w:vertAlign w:val="superscript"/>
              </w:rPr>
              <w:t>SUMMER TRAINING OFFICER’S SIGNATURE:</w:t>
            </w:r>
          </w:p>
        </w:tc>
        <w:tc>
          <w:tcPr>
            <w:tcW w:w="1834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2F730B6F" w14:textId="77777777" w:rsidR="00977B45" w:rsidRPr="00E64725" w:rsidRDefault="00977B45" w:rsidP="00E64725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vertAlign w:val="superscript"/>
              </w:rPr>
            </w:pPr>
            <w:r w:rsidRPr="00E64725">
              <w:rPr>
                <w:rFonts w:ascii="Arial Narrow" w:hAnsi="Arial Narrow"/>
                <w:b/>
                <w:sz w:val="24"/>
                <w:szCs w:val="24"/>
                <w:vertAlign w:val="superscript"/>
              </w:rPr>
              <w:t>DATE:</w:t>
            </w:r>
          </w:p>
        </w:tc>
      </w:tr>
    </w:tbl>
    <w:p w14:paraId="39DD74DB" w14:textId="77777777" w:rsidR="00977B45" w:rsidRPr="005F07C9" w:rsidRDefault="00977B45" w:rsidP="009310AE">
      <w:pPr>
        <w:pStyle w:val="NoSpacing"/>
        <w:rPr>
          <w:rFonts w:ascii="Arial Narrow" w:hAnsi="Arial Narrow"/>
          <w:b/>
          <w:sz w:val="2"/>
        </w:rPr>
      </w:pPr>
    </w:p>
    <w:sectPr w:rsidR="00977B45" w:rsidRPr="005F07C9" w:rsidSect="009B408A">
      <w:headerReference w:type="default" r:id="rId8"/>
      <w:footerReference w:type="default" r:id="rId9"/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463C0E" w14:textId="77777777" w:rsidR="00977B45" w:rsidRDefault="00977B45" w:rsidP="00EA75B3">
      <w:pPr>
        <w:spacing w:after="0" w:line="240" w:lineRule="auto"/>
      </w:pPr>
      <w:r>
        <w:separator/>
      </w:r>
    </w:p>
  </w:endnote>
  <w:endnote w:type="continuationSeparator" w:id="0">
    <w:p w14:paraId="39B559E4" w14:textId="77777777" w:rsidR="00977B45" w:rsidRDefault="00977B45" w:rsidP="00EA7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7C20A8" w14:textId="77777777" w:rsidR="00977B45" w:rsidRDefault="00977B45" w:rsidP="009B408A">
    <w:pPr>
      <w:pStyle w:val="Footer"/>
      <w:tabs>
        <w:tab w:val="clear" w:pos="4680"/>
        <w:tab w:val="clear" w:pos="9360"/>
        <w:tab w:val="right" w:pos="10800"/>
      </w:tabs>
    </w:pPr>
    <w:r>
      <w:t>V.4 (2016)</w:t>
    </w:r>
    <w:r>
      <w:tab/>
    </w:r>
    <w:r w:rsidRPr="00A6759B">
      <w:rPr>
        <w:bCs/>
      </w:rPr>
      <w:fldChar w:fldCharType="begin"/>
    </w:r>
    <w:r w:rsidRPr="00A6759B">
      <w:rPr>
        <w:bCs/>
      </w:rPr>
      <w:instrText xml:space="preserve"> PAGE  \* Arabic  \* MERGEFORMAT </w:instrText>
    </w:r>
    <w:r w:rsidRPr="00A6759B">
      <w:rPr>
        <w:bCs/>
      </w:rPr>
      <w:fldChar w:fldCharType="separate"/>
    </w:r>
    <w:r w:rsidR="00800178">
      <w:rPr>
        <w:bCs/>
        <w:noProof/>
      </w:rPr>
      <w:t>1</w:t>
    </w:r>
    <w:r w:rsidRPr="00A6759B">
      <w:rPr>
        <w:bCs/>
      </w:rPr>
      <w:fldChar w:fldCharType="end"/>
    </w:r>
    <w:r>
      <w:rPr>
        <w:bCs/>
      </w:rPr>
      <w:t>/</w:t>
    </w:r>
    <w:fldSimple w:instr=" NUMPAGES  \* Arabic  \* MERGEFORMAT ">
      <w:r w:rsidR="00800178" w:rsidRPr="00800178">
        <w:rPr>
          <w:bCs/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D8B877" w14:textId="77777777" w:rsidR="00977B45" w:rsidRDefault="00977B45" w:rsidP="00EA75B3">
      <w:pPr>
        <w:spacing w:after="0" w:line="240" w:lineRule="auto"/>
      </w:pPr>
      <w:r>
        <w:separator/>
      </w:r>
    </w:p>
  </w:footnote>
  <w:footnote w:type="continuationSeparator" w:id="0">
    <w:p w14:paraId="331D1F6B" w14:textId="77777777" w:rsidR="00977B45" w:rsidRDefault="00977B45" w:rsidP="00EA7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614F89" w14:textId="37CCA2E7" w:rsidR="00977B45" w:rsidRDefault="00800178" w:rsidP="00D0314F">
    <w:pPr>
      <w:pStyle w:val="Header"/>
      <w:tabs>
        <w:tab w:val="clear" w:pos="4680"/>
        <w:tab w:val="clear" w:pos="9360"/>
      </w:tabs>
      <w:ind w:left="2127" w:right="2130"/>
      <w:jc w:val="center"/>
      <w:rPr>
        <w:rFonts w:ascii="Arial Black" w:hAnsi="Arial Black"/>
        <w:sz w:val="24"/>
        <w:szCs w:val="24"/>
      </w:rPr>
    </w:pP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 wp14:anchorId="77EF7827" wp14:editId="43232EF1">
          <wp:simplePos x="0" y="0"/>
          <wp:positionH relativeFrom="column">
            <wp:posOffset>-635</wp:posOffset>
          </wp:positionH>
          <wp:positionV relativeFrom="paragraph">
            <wp:posOffset>635</wp:posOffset>
          </wp:positionV>
          <wp:extent cx="1255395" cy="680085"/>
          <wp:effectExtent l="0" t="0" r="0" b="0"/>
          <wp:wrapNone/>
          <wp:docPr id="1" name="Picture 1" descr="http://fr.academic.ru/pictures/frwiki/67/Cadetscanada7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fr.academic.ru/pictures/frwiki/67/Cadetscanada72.pn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5395" cy="680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7B45">
      <w:rPr>
        <w:rFonts w:ascii="Arial Black" w:hAnsi="Arial Black"/>
        <w:b/>
        <w:noProof/>
        <w:sz w:val="24"/>
        <w:szCs w:val="24"/>
        <w:lang w:val="en-US" w:eastAsia="en-US"/>
      </w:rPr>
      <w:t>RCSCC Repulse</w:t>
    </w:r>
    <w:r w:rsidR="00977B45">
      <w:rPr>
        <w:rFonts w:ascii="Arial Black" w:hAnsi="Arial Black"/>
        <w:sz w:val="24"/>
        <w:szCs w:val="24"/>
      </w:rPr>
      <w:t xml:space="preserve"> </w:t>
    </w:r>
  </w:p>
  <w:p w14:paraId="2F34E7A7" w14:textId="77777777" w:rsidR="00977B45" w:rsidRDefault="00977B45" w:rsidP="00D0314F">
    <w:pPr>
      <w:pStyle w:val="Header"/>
      <w:tabs>
        <w:tab w:val="clear" w:pos="4680"/>
        <w:tab w:val="clear" w:pos="9360"/>
      </w:tabs>
      <w:ind w:left="2127" w:right="2130"/>
      <w:jc w:val="center"/>
      <w:rPr>
        <w:rFonts w:ascii="Arial Black" w:hAnsi="Arial Black"/>
        <w:sz w:val="24"/>
        <w:szCs w:val="24"/>
      </w:rPr>
    </w:pPr>
  </w:p>
  <w:p w14:paraId="1BA7C3F1" w14:textId="77777777" w:rsidR="00977B45" w:rsidRPr="00C664DB" w:rsidRDefault="00977B45" w:rsidP="005F07C9">
    <w:pPr>
      <w:pStyle w:val="Header"/>
      <w:tabs>
        <w:tab w:val="clear" w:pos="4680"/>
        <w:tab w:val="clear" w:pos="9360"/>
      </w:tabs>
      <w:ind w:left="2127" w:right="2130"/>
      <w:jc w:val="center"/>
      <w:rPr>
        <w:rFonts w:ascii="Arial Black" w:hAnsi="Arial Black"/>
        <w:sz w:val="24"/>
        <w:szCs w:val="24"/>
      </w:rPr>
    </w:pPr>
    <w:r>
      <w:rPr>
        <w:rFonts w:ascii="Arial Black" w:hAnsi="Arial Black"/>
        <w:sz w:val="24"/>
        <w:szCs w:val="24"/>
      </w:rPr>
      <w:t>SUMMER TRAINING APPLICATION</w:t>
    </w:r>
  </w:p>
  <w:p w14:paraId="0E14B8F7" w14:textId="77777777" w:rsidR="00977B45" w:rsidRPr="006C20CD" w:rsidRDefault="00977B45" w:rsidP="00D0314F">
    <w:pPr>
      <w:pStyle w:val="Header"/>
      <w:tabs>
        <w:tab w:val="clear" w:pos="4680"/>
        <w:tab w:val="clear" w:pos="9360"/>
      </w:tabs>
      <w:ind w:left="2127" w:right="2130"/>
      <w:jc w:val="center"/>
      <w:rPr>
        <w:rFonts w:ascii="Arial Black" w:hAnsi="Arial Black"/>
        <w:sz w:val="24"/>
        <w:szCs w:val="24"/>
        <w:u w:val="thick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B5A62"/>
    <w:multiLevelType w:val="hybridMultilevel"/>
    <w:tmpl w:val="C0B09558"/>
    <w:lvl w:ilvl="0" w:tplc="5E1E3AB6">
      <w:start w:val="1"/>
      <w:numFmt w:val="bullet"/>
      <w:lvlText w:val=""/>
      <w:lvlJc w:val="left"/>
      <w:pPr>
        <w:ind w:left="738" w:hanging="360"/>
      </w:pPr>
      <w:rPr>
        <w:rFonts w:ascii="Wingdings" w:hAnsi="Wingdings" w:hint="default"/>
        <w:sz w:val="24"/>
      </w:rPr>
    </w:lvl>
    <w:lvl w:ilvl="1" w:tplc="10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">
    <w:nsid w:val="1DFB4C90"/>
    <w:multiLevelType w:val="hybridMultilevel"/>
    <w:tmpl w:val="1D2A54C0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009782F"/>
    <w:multiLevelType w:val="hybridMultilevel"/>
    <w:tmpl w:val="BAE0D9AA"/>
    <w:lvl w:ilvl="0" w:tplc="5E1E3AB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5034BC"/>
    <w:multiLevelType w:val="hybridMultilevel"/>
    <w:tmpl w:val="DBD06A9E"/>
    <w:lvl w:ilvl="0" w:tplc="E1D2BF7E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EE4959"/>
    <w:multiLevelType w:val="hybridMultilevel"/>
    <w:tmpl w:val="B63E1838"/>
    <w:lvl w:ilvl="0" w:tplc="C37883FA">
      <w:start w:val="6"/>
      <w:numFmt w:val="bullet"/>
      <w:lvlText w:val=""/>
      <w:lvlJc w:val="left"/>
      <w:pPr>
        <w:ind w:left="720" w:hanging="360"/>
      </w:pPr>
      <w:rPr>
        <w:rFonts w:ascii="Symbol" w:eastAsia="MS ??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D40428"/>
    <w:multiLevelType w:val="hybridMultilevel"/>
    <w:tmpl w:val="C6A89746"/>
    <w:lvl w:ilvl="0" w:tplc="E1D2BF7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E63C07"/>
    <w:multiLevelType w:val="hybridMultilevel"/>
    <w:tmpl w:val="D744FF16"/>
    <w:lvl w:ilvl="0" w:tplc="A24CAC2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4"/>
        <w:vertAlign w:val="baselin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934738"/>
    <w:multiLevelType w:val="hybridMultilevel"/>
    <w:tmpl w:val="C30C4A30"/>
    <w:lvl w:ilvl="0" w:tplc="4924400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TrueTypeFonts/>
  <w:embedSystemFonts/>
  <w:defaultTabStop w:val="720"/>
  <w:clickAndTypeStyle w:val="NoSpacing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B3"/>
    <w:rsid w:val="00003C09"/>
    <w:rsid w:val="00011186"/>
    <w:rsid w:val="000742BC"/>
    <w:rsid w:val="000B5932"/>
    <w:rsid w:val="000C2B08"/>
    <w:rsid w:val="000D5DFC"/>
    <w:rsid w:val="00104ADD"/>
    <w:rsid w:val="00116AAD"/>
    <w:rsid w:val="00120FDF"/>
    <w:rsid w:val="001520D5"/>
    <w:rsid w:val="00155A16"/>
    <w:rsid w:val="0018207C"/>
    <w:rsid w:val="001B1129"/>
    <w:rsid w:val="001B53C6"/>
    <w:rsid w:val="001C241D"/>
    <w:rsid w:val="00234EB8"/>
    <w:rsid w:val="00251C0A"/>
    <w:rsid w:val="00253FEB"/>
    <w:rsid w:val="002C75A7"/>
    <w:rsid w:val="002D0451"/>
    <w:rsid w:val="002D0B02"/>
    <w:rsid w:val="002D0BCB"/>
    <w:rsid w:val="00324A4B"/>
    <w:rsid w:val="00382DC6"/>
    <w:rsid w:val="00387686"/>
    <w:rsid w:val="0039244C"/>
    <w:rsid w:val="003B2E0B"/>
    <w:rsid w:val="003E51CC"/>
    <w:rsid w:val="004058C6"/>
    <w:rsid w:val="0042417D"/>
    <w:rsid w:val="004376A7"/>
    <w:rsid w:val="00442E9E"/>
    <w:rsid w:val="004A1CF3"/>
    <w:rsid w:val="004B2BC3"/>
    <w:rsid w:val="004C0129"/>
    <w:rsid w:val="004C49E9"/>
    <w:rsid w:val="004D1F58"/>
    <w:rsid w:val="00501885"/>
    <w:rsid w:val="005104EE"/>
    <w:rsid w:val="00514B99"/>
    <w:rsid w:val="005313C2"/>
    <w:rsid w:val="00544D7D"/>
    <w:rsid w:val="00565A01"/>
    <w:rsid w:val="00574692"/>
    <w:rsid w:val="005A4432"/>
    <w:rsid w:val="005D07F4"/>
    <w:rsid w:val="005D6578"/>
    <w:rsid w:val="005F07C9"/>
    <w:rsid w:val="0068220B"/>
    <w:rsid w:val="006C20CD"/>
    <w:rsid w:val="0071004C"/>
    <w:rsid w:val="00710B9D"/>
    <w:rsid w:val="00730164"/>
    <w:rsid w:val="00732043"/>
    <w:rsid w:val="0073521E"/>
    <w:rsid w:val="007375C3"/>
    <w:rsid w:val="00745F73"/>
    <w:rsid w:val="007461B0"/>
    <w:rsid w:val="00750C91"/>
    <w:rsid w:val="00751627"/>
    <w:rsid w:val="00775129"/>
    <w:rsid w:val="0077775B"/>
    <w:rsid w:val="00790E7E"/>
    <w:rsid w:val="00795F91"/>
    <w:rsid w:val="00797DBB"/>
    <w:rsid w:val="007C509B"/>
    <w:rsid w:val="007F0EA2"/>
    <w:rsid w:val="00800178"/>
    <w:rsid w:val="00811D97"/>
    <w:rsid w:val="00856B88"/>
    <w:rsid w:val="00864B10"/>
    <w:rsid w:val="00865315"/>
    <w:rsid w:val="008714F4"/>
    <w:rsid w:val="00877422"/>
    <w:rsid w:val="008906FC"/>
    <w:rsid w:val="00890D57"/>
    <w:rsid w:val="008C71FD"/>
    <w:rsid w:val="008D43EE"/>
    <w:rsid w:val="008D71C1"/>
    <w:rsid w:val="008E702C"/>
    <w:rsid w:val="008F659D"/>
    <w:rsid w:val="009007D6"/>
    <w:rsid w:val="009113A1"/>
    <w:rsid w:val="00917D28"/>
    <w:rsid w:val="009310AE"/>
    <w:rsid w:val="00937C43"/>
    <w:rsid w:val="0095657C"/>
    <w:rsid w:val="00977B45"/>
    <w:rsid w:val="00985A12"/>
    <w:rsid w:val="009B408A"/>
    <w:rsid w:val="009C3A18"/>
    <w:rsid w:val="009D2B3A"/>
    <w:rsid w:val="009D5CCA"/>
    <w:rsid w:val="009E2E34"/>
    <w:rsid w:val="00A1377F"/>
    <w:rsid w:val="00A265C5"/>
    <w:rsid w:val="00A3362C"/>
    <w:rsid w:val="00A368BD"/>
    <w:rsid w:val="00A635A7"/>
    <w:rsid w:val="00A6759B"/>
    <w:rsid w:val="00A87001"/>
    <w:rsid w:val="00A91889"/>
    <w:rsid w:val="00AA22A2"/>
    <w:rsid w:val="00AB6E8B"/>
    <w:rsid w:val="00AC4D47"/>
    <w:rsid w:val="00AD0235"/>
    <w:rsid w:val="00AD5FCA"/>
    <w:rsid w:val="00AE5609"/>
    <w:rsid w:val="00AE635E"/>
    <w:rsid w:val="00AE7360"/>
    <w:rsid w:val="00AF7977"/>
    <w:rsid w:val="00B17D84"/>
    <w:rsid w:val="00B27C0A"/>
    <w:rsid w:val="00B32567"/>
    <w:rsid w:val="00B345D3"/>
    <w:rsid w:val="00B57F3F"/>
    <w:rsid w:val="00B60194"/>
    <w:rsid w:val="00B7685E"/>
    <w:rsid w:val="00BB766F"/>
    <w:rsid w:val="00BD7B70"/>
    <w:rsid w:val="00BF3E17"/>
    <w:rsid w:val="00C21A95"/>
    <w:rsid w:val="00C2667E"/>
    <w:rsid w:val="00C341D8"/>
    <w:rsid w:val="00C40284"/>
    <w:rsid w:val="00C649D0"/>
    <w:rsid w:val="00C664DB"/>
    <w:rsid w:val="00CB05AE"/>
    <w:rsid w:val="00CD0D92"/>
    <w:rsid w:val="00CD3B95"/>
    <w:rsid w:val="00D0154B"/>
    <w:rsid w:val="00D0314F"/>
    <w:rsid w:val="00D05E96"/>
    <w:rsid w:val="00D41A7E"/>
    <w:rsid w:val="00D918E0"/>
    <w:rsid w:val="00D958E5"/>
    <w:rsid w:val="00D95E57"/>
    <w:rsid w:val="00D96E84"/>
    <w:rsid w:val="00D97517"/>
    <w:rsid w:val="00DA467B"/>
    <w:rsid w:val="00DA5E93"/>
    <w:rsid w:val="00DC4B26"/>
    <w:rsid w:val="00DE2C86"/>
    <w:rsid w:val="00DF04DF"/>
    <w:rsid w:val="00DF59E4"/>
    <w:rsid w:val="00E10C5B"/>
    <w:rsid w:val="00E527BD"/>
    <w:rsid w:val="00E60BC8"/>
    <w:rsid w:val="00E64725"/>
    <w:rsid w:val="00E6664D"/>
    <w:rsid w:val="00E712C4"/>
    <w:rsid w:val="00E83A2E"/>
    <w:rsid w:val="00EA4A76"/>
    <w:rsid w:val="00EA75B3"/>
    <w:rsid w:val="00EB079B"/>
    <w:rsid w:val="00EB564E"/>
    <w:rsid w:val="00F175B2"/>
    <w:rsid w:val="00F3101D"/>
    <w:rsid w:val="00F35FE3"/>
    <w:rsid w:val="00F63631"/>
    <w:rsid w:val="00F779AC"/>
    <w:rsid w:val="00F80685"/>
    <w:rsid w:val="00F93019"/>
    <w:rsid w:val="00FA5177"/>
    <w:rsid w:val="00FB6ADB"/>
    <w:rsid w:val="00FE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3CB4B1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??" w:hAnsi="Calibri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44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A75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A75B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A75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A75B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A7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A75B3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DA5E93"/>
  </w:style>
  <w:style w:type="table" w:styleId="TableGrid">
    <w:name w:val="Table Grid"/>
    <w:basedOn w:val="TableNormal"/>
    <w:uiPriority w:val="99"/>
    <w:rsid w:val="00DA5E9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99"/>
    <w:rsid w:val="00DA5E93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PlaceholderText">
    <w:name w:val="Placeholder Text"/>
    <w:basedOn w:val="DefaultParagraphFont"/>
    <w:uiPriority w:val="99"/>
    <w:semiHidden/>
    <w:rsid w:val="00BF3E17"/>
    <w:rPr>
      <w:rFonts w:cs="Times New Roman"/>
      <w:color w:val="808080"/>
    </w:rPr>
  </w:style>
  <w:style w:type="paragraph" w:styleId="ListParagraph">
    <w:name w:val="List Paragraph"/>
    <w:basedOn w:val="Normal"/>
    <w:uiPriority w:val="99"/>
    <w:qFormat/>
    <w:rsid w:val="00750C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??" w:hAnsi="Calibri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44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A75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A75B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A75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A75B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A7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A75B3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DA5E93"/>
  </w:style>
  <w:style w:type="table" w:styleId="TableGrid">
    <w:name w:val="Table Grid"/>
    <w:basedOn w:val="TableNormal"/>
    <w:uiPriority w:val="99"/>
    <w:rsid w:val="00DA5E9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99"/>
    <w:rsid w:val="00DA5E93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PlaceholderText">
    <w:name w:val="Placeholder Text"/>
    <w:basedOn w:val="DefaultParagraphFont"/>
    <w:uiPriority w:val="99"/>
    <w:semiHidden/>
    <w:rsid w:val="00BF3E17"/>
    <w:rPr>
      <w:rFonts w:cs="Times New Roman"/>
      <w:color w:val="808080"/>
    </w:rPr>
  </w:style>
  <w:style w:type="paragraph" w:styleId="ListParagraph">
    <w:name w:val="List Paragraph"/>
    <w:basedOn w:val="Normal"/>
    <w:uiPriority w:val="99"/>
    <w:qFormat/>
    <w:rsid w:val="00750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1929</Characters>
  <Application>Microsoft Macintosh Word</Application>
  <DocSecurity>0</DocSecurity>
  <Lines>16</Lines>
  <Paragraphs>4</Paragraphs>
  <ScaleCrop>false</ScaleCrop>
  <Company>Hewlett-Packard Company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608 DUKE OF EDINBURGH RC(AIR)CS</dc:title>
  <dc:subject/>
  <dc:creator>ADAM</dc:creator>
  <cp:keywords/>
  <dc:description/>
  <cp:lastModifiedBy>Brad Brooker</cp:lastModifiedBy>
  <cp:revision>2</cp:revision>
  <cp:lastPrinted>2018-01-09T21:29:00Z</cp:lastPrinted>
  <dcterms:created xsi:type="dcterms:W3CDTF">2018-01-17T00:56:00Z</dcterms:created>
  <dcterms:modified xsi:type="dcterms:W3CDTF">2018-01-17T00:56:00Z</dcterms:modified>
</cp:coreProperties>
</file>