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000" w:rsidRDefault="00ED0000">
      <w:r>
        <w:t xml:space="preserve">Estate Auction </w:t>
      </w:r>
    </w:p>
    <w:p w:rsidR="00ED0000" w:rsidRDefault="00ED0000">
      <w:r>
        <w:t>Antiques</w:t>
      </w:r>
      <w:r w:rsidR="005E2228">
        <w:t>, Quality Household Items &amp; More</w:t>
      </w:r>
    </w:p>
    <w:p w:rsidR="005E2228" w:rsidRDefault="005E2228">
      <w:r>
        <w:t>Sunday, January 14th @ 10:30 AM</w:t>
      </w:r>
    </w:p>
    <w:p w:rsidR="005E2228" w:rsidRDefault="005E2228">
      <w:r>
        <w:t xml:space="preserve">123 McKinsey Drive, Maquoketa IA </w:t>
      </w:r>
    </w:p>
    <w:p w:rsidR="00A3553D" w:rsidRDefault="00A3553D"/>
    <w:p w:rsidR="00A3553D" w:rsidRPr="00A3553D" w:rsidRDefault="00A3553D">
      <w:r>
        <w:rPr>
          <w:b/>
        </w:rPr>
        <w:t xml:space="preserve">AUCTIONEER NOTE: There are MANY BOXES STILL BEING UNPACKED. </w:t>
      </w:r>
      <w:r w:rsidR="009728F2" w:rsidRPr="0086483B">
        <w:rPr>
          <w:i/>
          <w:u w:val="single"/>
        </w:rPr>
        <w:t>MANY UNADVERTISED ITEMS!</w:t>
      </w:r>
    </w:p>
    <w:p w:rsidR="005E2228" w:rsidRDefault="005E2228">
      <w:bookmarkStart w:id="0" w:name="_GoBack"/>
      <w:bookmarkEnd w:id="0"/>
    </w:p>
    <w:p w:rsidR="005E2228" w:rsidRDefault="005E2228">
      <w:pPr>
        <w:rPr>
          <w:b/>
          <w:u w:val="single"/>
        </w:rPr>
      </w:pPr>
      <w:r>
        <w:rPr>
          <w:b/>
          <w:u w:val="single"/>
        </w:rPr>
        <w:t>Household Items</w:t>
      </w:r>
    </w:p>
    <w:p w:rsidR="005E2228" w:rsidRDefault="005E2228">
      <w:r>
        <w:t>Tools</w:t>
      </w:r>
    </w:p>
    <w:p w:rsidR="005E2228" w:rsidRDefault="005E2228">
      <w:r>
        <w:t>Bed Sets</w:t>
      </w:r>
    </w:p>
    <w:p w:rsidR="005E2228" w:rsidRDefault="005E2228">
      <w:r>
        <w:t>Several Couches</w:t>
      </w:r>
    </w:p>
    <w:p w:rsidR="005E2228" w:rsidRDefault="005E2228">
      <w:r>
        <w:t>White Wicker Furniture</w:t>
      </w:r>
    </w:p>
    <w:p w:rsidR="005E2228" w:rsidRDefault="005E2228">
      <w:r>
        <w:t>Recliners</w:t>
      </w:r>
    </w:p>
    <w:p w:rsidR="005E2228" w:rsidRDefault="005E2228">
      <w:r>
        <w:t>Pictures &amp; Artwork</w:t>
      </w:r>
    </w:p>
    <w:p w:rsidR="005E2228" w:rsidRDefault="005E2228">
      <w:r>
        <w:t>Microwave</w:t>
      </w:r>
    </w:p>
    <w:p w:rsidR="005E2228" w:rsidRDefault="005E2228">
      <w:r>
        <w:t>Mini Fridge</w:t>
      </w:r>
    </w:p>
    <w:p w:rsidR="005E2228" w:rsidRDefault="005E2228">
      <w:r>
        <w:t>Tupperware</w:t>
      </w:r>
    </w:p>
    <w:p w:rsidR="005E2228" w:rsidRDefault="005E2228">
      <w:r>
        <w:t>Kitchen Utensils</w:t>
      </w:r>
    </w:p>
    <w:p w:rsidR="005E2228" w:rsidRDefault="005E2228">
      <w:r>
        <w:t>Home Décor</w:t>
      </w:r>
    </w:p>
    <w:p w:rsidR="005E2228" w:rsidRDefault="005E2228">
      <w:r>
        <w:t>Children’s Toys</w:t>
      </w:r>
    </w:p>
    <w:p w:rsidR="005E2228" w:rsidRDefault="005E2228">
      <w:r>
        <w:t>Blankets/Quilts/Rugs</w:t>
      </w:r>
    </w:p>
    <w:p w:rsidR="005E2228" w:rsidRDefault="005E2228">
      <w:r>
        <w:t>Glassware</w:t>
      </w:r>
    </w:p>
    <w:p w:rsidR="005E2228" w:rsidRDefault="005E2228">
      <w:r>
        <w:t>Lamps</w:t>
      </w:r>
    </w:p>
    <w:p w:rsidR="005E2228" w:rsidRDefault="005E2228">
      <w:r>
        <w:t>Chairs</w:t>
      </w:r>
    </w:p>
    <w:p w:rsidR="005E2228" w:rsidRDefault="005E2228">
      <w:r>
        <w:t>Glass Hutch</w:t>
      </w:r>
    </w:p>
    <w:p w:rsidR="005E2228" w:rsidRDefault="005E2228">
      <w:r>
        <w:t>Tables</w:t>
      </w:r>
    </w:p>
    <w:p w:rsidR="009728F2" w:rsidRDefault="009728F2">
      <w:pPr>
        <w:rPr>
          <w:b/>
          <w:i/>
        </w:rPr>
      </w:pPr>
      <w:r>
        <w:rPr>
          <w:b/>
          <w:i/>
        </w:rPr>
        <w:t>Couch &amp; loveseat – nice</w:t>
      </w:r>
    </w:p>
    <w:p w:rsidR="009728F2" w:rsidRDefault="0086483B">
      <w:r>
        <w:t>Day Beds</w:t>
      </w:r>
    </w:p>
    <w:p w:rsidR="0086483B" w:rsidRDefault="0086483B">
      <w:r>
        <w:t>Wooden Clothes Rack</w:t>
      </w:r>
    </w:p>
    <w:p w:rsidR="0086483B" w:rsidRDefault="0086483B">
      <w:r>
        <w:t>Shadow Boxes</w:t>
      </w:r>
    </w:p>
    <w:p w:rsidR="0086483B" w:rsidRPr="0086483B" w:rsidRDefault="0086483B">
      <w:r>
        <w:t>Printer</w:t>
      </w:r>
    </w:p>
    <w:p w:rsidR="005E2228" w:rsidRDefault="005E2228">
      <w:r>
        <w:t>Chairs</w:t>
      </w:r>
    </w:p>
    <w:p w:rsidR="005E2228" w:rsidRDefault="005E2228">
      <w:r>
        <w:t>King Size Bed</w:t>
      </w:r>
    </w:p>
    <w:p w:rsidR="005E2228" w:rsidRDefault="005E2228">
      <w:r>
        <w:t>Glider Rocker</w:t>
      </w:r>
    </w:p>
    <w:p w:rsidR="005E2228" w:rsidRDefault="005E2228">
      <w:r>
        <w:t>Holiday Décor</w:t>
      </w:r>
    </w:p>
    <w:p w:rsidR="005E2228" w:rsidRDefault="005E2228">
      <w:r>
        <w:t>Twin Bed Set</w:t>
      </w:r>
    </w:p>
    <w:p w:rsidR="005E2228" w:rsidRDefault="005E2228">
      <w:r>
        <w:t>Patio Furniture</w:t>
      </w:r>
    </w:p>
    <w:p w:rsidR="005E2228" w:rsidRDefault="00A3553D">
      <w:r>
        <w:t>Dressers</w:t>
      </w:r>
    </w:p>
    <w:p w:rsidR="00A3553D" w:rsidRDefault="00A3553D">
      <w:r>
        <w:t>Couch &amp; Love Seat</w:t>
      </w:r>
    </w:p>
    <w:p w:rsidR="00A3553D" w:rsidRDefault="00A3553D">
      <w:r>
        <w:lastRenderedPageBreak/>
        <w:t>Stools</w:t>
      </w:r>
    </w:p>
    <w:p w:rsidR="00A3553D" w:rsidRDefault="00A3553D">
      <w:r>
        <w:t>Metal Outdoor Chairs</w:t>
      </w:r>
    </w:p>
    <w:p w:rsidR="00A3553D" w:rsidRDefault="00A3553D">
      <w:r>
        <w:t>Corner Table</w:t>
      </w:r>
    </w:p>
    <w:p w:rsidR="009728F2" w:rsidRDefault="009728F2">
      <w:r>
        <w:t>Coleman Cooler &amp; Jugs - Retro</w:t>
      </w:r>
    </w:p>
    <w:p w:rsidR="009728F2" w:rsidRDefault="009728F2">
      <w:r>
        <w:t>Speakers</w:t>
      </w:r>
    </w:p>
    <w:p w:rsidR="009728F2" w:rsidRDefault="009728F2">
      <w:r>
        <w:t>Crafting Items</w:t>
      </w:r>
    </w:p>
    <w:p w:rsidR="00A3553D" w:rsidRDefault="009728F2">
      <w:r>
        <w:t>Microwaves – “Like New”</w:t>
      </w:r>
    </w:p>
    <w:p w:rsidR="009728F2" w:rsidRDefault="009728F2">
      <w:r>
        <w:t>Willow Tree Collectibles</w:t>
      </w:r>
    </w:p>
    <w:p w:rsidR="009728F2" w:rsidRDefault="009728F2"/>
    <w:p w:rsidR="005E2228" w:rsidRDefault="005E2228"/>
    <w:p w:rsidR="005E2228" w:rsidRDefault="005E2228">
      <w:pPr>
        <w:rPr>
          <w:b/>
          <w:u w:val="single"/>
        </w:rPr>
      </w:pPr>
      <w:r>
        <w:rPr>
          <w:b/>
          <w:u w:val="single"/>
        </w:rPr>
        <w:t>Antiques</w:t>
      </w:r>
    </w:p>
    <w:p w:rsidR="005E2228" w:rsidRDefault="005E2228">
      <w:r>
        <w:t>Grandfather Clock</w:t>
      </w:r>
    </w:p>
    <w:p w:rsidR="005E2228" w:rsidRDefault="005E2228">
      <w:r>
        <w:t>Books</w:t>
      </w:r>
    </w:p>
    <w:p w:rsidR="009728F2" w:rsidRDefault="009728F2">
      <w:r>
        <w:t>Underwood Typewriter</w:t>
      </w:r>
    </w:p>
    <w:p w:rsidR="009728F2" w:rsidRDefault="009728F2">
      <w:r>
        <w:t>Vintage Cast Iron Items</w:t>
      </w:r>
    </w:p>
    <w:p w:rsidR="009728F2" w:rsidRDefault="009728F2">
      <w:r>
        <w:t>Quilts &amp; Blankets</w:t>
      </w:r>
    </w:p>
    <w:p w:rsidR="009728F2" w:rsidRDefault="009728F2">
      <w:r>
        <w:t>Crocks Jugs, Bottles, Bowls &amp; Pitchers</w:t>
      </w:r>
    </w:p>
    <w:p w:rsidR="005E2228" w:rsidRDefault="005E2228">
      <w:r>
        <w:t>Antique Ice Box Fridge</w:t>
      </w:r>
    </w:p>
    <w:p w:rsidR="005E2228" w:rsidRDefault="005E2228">
      <w:r>
        <w:t>Antique Fishing lures</w:t>
      </w:r>
    </w:p>
    <w:p w:rsidR="0086483B" w:rsidRDefault="0086483B">
      <w:r>
        <w:t xml:space="preserve">Grandfather clock - marked West Germany </w:t>
      </w:r>
    </w:p>
    <w:p w:rsidR="0086483B" w:rsidRDefault="0086483B">
      <w:r>
        <w:t>Victorian Chairs</w:t>
      </w:r>
    </w:p>
    <w:p w:rsidR="0086483B" w:rsidRDefault="0086483B">
      <w:r>
        <w:t>Ink Pen Advertising Collection</w:t>
      </w:r>
    </w:p>
    <w:p w:rsidR="005E2228" w:rsidRDefault="005E2228">
      <w:r>
        <w:t>Crocks &amp; Crock Jugs</w:t>
      </w:r>
    </w:p>
    <w:p w:rsidR="005E2228" w:rsidRDefault="005E2228">
      <w:r>
        <w:t>Collectible Glassware</w:t>
      </w:r>
    </w:p>
    <w:p w:rsidR="005E2228" w:rsidRDefault="005E2228">
      <w:r>
        <w:t>Oak Wall Phone</w:t>
      </w:r>
    </w:p>
    <w:p w:rsidR="005E2228" w:rsidRDefault="005E2228">
      <w:r>
        <w:t>Cain Bottom Chairs</w:t>
      </w:r>
    </w:p>
    <w:p w:rsidR="005E2228" w:rsidRDefault="005E2228">
      <w:r>
        <w:t>Maple Commode</w:t>
      </w:r>
    </w:p>
    <w:p w:rsidR="005E2228" w:rsidRDefault="00A3553D">
      <w:r>
        <w:t>Oak Wall Cabinet</w:t>
      </w:r>
    </w:p>
    <w:p w:rsidR="00A3553D" w:rsidRDefault="00A3553D">
      <w:r>
        <w:t>Jukebox</w:t>
      </w:r>
    </w:p>
    <w:p w:rsidR="00A3553D" w:rsidRDefault="00A3553D">
      <w:r>
        <w:t>Cartoon Character Glasses</w:t>
      </w:r>
    </w:p>
    <w:p w:rsidR="00A3553D" w:rsidRDefault="00A3553D">
      <w:r>
        <w:t>10</w:t>
      </w:r>
      <w:r>
        <w:rPr>
          <w:rFonts w:cstheme="minorHAnsi"/>
        </w:rPr>
        <w:t>₡</w:t>
      </w:r>
      <w:r>
        <w:t xml:space="preserve"> Candy Machine</w:t>
      </w:r>
    </w:p>
    <w:p w:rsidR="00A3553D" w:rsidRDefault="00A3553D">
      <w:r>
        <w:t>Old Style Beer Sign – Lighted</w:t>
      </w:r>
    </w:p>
    <w:p w:rsidR="005E2228" w:rsidRDefault="00A3553D">
      <w:r>
        <w:t>Records</w:t>
      </w:r>
    </w:p>
    <w:p w:rsidR="009728F2" w:rsidRDefault="009728F2">
      <w:r>
        <w:t>Looney Tunes, Smurfs &amp; Tom &amp; Jerry Glasses</w:t>
      </w:r>
    </w:p>
    <w:p w:rsidR="009728F2" w:rsidRDefault="009728F2">
      <w:r>
        <w:t>Baseball Card Albums</w:t>
      </w:r>
    </w:p>
    <w:p w:rsidR="009728F2" w:rsidRDefault="009728F2">
      <w:r>
        <w:t>Vintage Hats</w:t>
      </w:r>
    </w:p>
    <w:p w:rsidR="009728F2" w:rsidRDefault="0086483B">
      <w:r>
        <w:t>Many Recor</w:t>
      </w:r>
      <w:r w:rsidR="009728F2">
        <w:t>ds and 8 Tracks</w:t>
      </w:r>
    </w:p>
    <w:p w:rsidR="009728F2" w:rsidRDefault="009728F2">
      <w:r>
        <w:t>Advertising Nail Aprons</w:t>
      </w:r>
    </w:p>
    <w:p w:rsidR="009728F2" w:rsidRDefault="009728F2">
      <w:r>
        <w:t>License Plates</w:t>
      </w:r>
    </w:p>
    <w:p w:rsidR="009728F2" w:rsidRDefault="009728F2">
      <w:r>
        <w:lastRenderedPageBreak/>
        <w:t>Vintage Lights</w:t>
      </w:r>
    </w:p>
    <w:p w:rsidR="009728F2" w:rsidRDefault="009728F2">
      <w:r>
        <w:t>Clocks</w:t>
      </w:r>
    </w:p>
    <w:p w:rsidR="009728F2" w:rsidRDefault="009728F2">
      <w:r>
        <w:t>Coke &amp; Pepsi Crates</w:t>
      </w:r>
    </w:p>
    <w:p w:rsidR="009728F2" w:rsidRDefault="009728F2">
      <w:r>
        <w:t>Dart Board</w:t>
      </w:r>
    </w:p>
    <w:p w:rsidR="009728F2" w:rsidRDefault="009728F2">
      <w:r>
        <w:t>Vintage Popey</w:t>
      </w:r>
      <w:r w:rsidR="0086483B">
        <w:t>e</w:t>
      </w:r>
      <w:r>
        <w:t xml:space="preserve"> Game</w:t>
      </w:r>
    </w:p>
    <w:p w:rsidR="009728F2" w:rsidRDefault="009728F2">
      <w:r>
        <w:t>Camel Cigarette Clock</w:t>
      </w:r>
    </w:p>
    <w:p w:rsidR="009728F2" w:rsidRDefault="009728F2">
      <w:r>
        <w:t>Coke Clock</w:t>
      </w:r>
    </w:p>
    <w:p w:rsidR="009728F2" w:rsidRDefault="009728F2">
      <w:r>
        <w:t>Lighted Old Style Sign</w:t>
      </w:r>
    </w:p>
    <w:p w:rsidR="009728F2" w:rsidRDefault="009728F2">
      <w:r>
        <w:t xml:space="preserve">Lighted </w:t>
      </w:r>
      <w:proofErr w:type="spellStart"/>
      <w:r>
        <w:t>Blatz</w:t>
      </w:r>
      <w:proofErr w:type="spellEnd"/>
      <w:r>
        <w:t xml:space="preserve"> Sign</w:t>
      </w:r>
    </w:p>
    <w:p w:rsidR="009728F2" w:rsidRDefault="009728F2">
      <w:r>
        <w:t>Lighted Marilynn Monroe Sign</w:t>
      </w:r>
    </w:p>
    <w:p w:rsidR="009728F2" w:rsidRDefault="009728F2">
      <w:r>
        <w:t>Tobacco Tins &amp; Pipes</w:t>
      </w:r>
    </w:p>
    <w:p w:rsidR="009728F2" w:rsidRDefault="0086483B">
      <w:r>
        <w:t>Maquoketa Bottl</w:t>
      </w:r>
      <w:r w:rsidR="009728F2">
        <w:t>ing Works</w:t>
      </w:r>
    </w:p>
    <w:p w:rsidR="009728F2" w:rsidRDefault="009728F2">
      <w:r>
        <w:t xml:space="preserve">Bottle Stamped C.E. </w:t>
      </w:r>
      <w:proofErr w:type="spellStart"/>
      <w:proofErr w:type="gramStart"/>
      <w:r>
        <w:t>Klies</w:t>
      </w:r>
      <w:proofErr w:type="spellEnd"/>
      <w:r>
        <w:t xml:space="preserve">  -</w:t>
      </w:r>
      <w:proofErr w:type="gramEnd"/>
      <w:r>
        <w:t xml:space="preserve"> </w:t>
      </w:r>
      <w:proofErr w:type="spellStart"/>
      <w:r>
        <w:t>Dbq</w:t>
      </w:r>
      <w:proofErr w:type="spellEnd"/>
      <w:r>
        <w:t xml:space="preserve">  IA</w:t>
      </w:r>
    </w:p>
    <w:p w:rsidR="009728F2" w:rsidRDefault="009728F2">
      <w:r>
        <w:t>Bread Box</w:t>
      </w:r>
    </w:p>
    <w:p w:rsidR="009728F2" w:rsidRDefault="009728F2">
      <w:r>
        <w:t>Pepsi &amp; Coke Sings</w:t>
      </w:r>
    </w:p>
    <w:p w:rsidR="009728F2" w:rsidRDefault="009728F2">
      <w:r>
        <w:t>AY McDonald Sign</w:t>
      </w:r>
    </w:p>
    <w:p w:rsidR="009728F2" w:rsidRDefault="009728F2">
      <w:r>
        <w:t>“Flea Market” Metal Sign</w:t>
      </w:r>
    </w:p>
    <w:p w:rsidR="009728F2" w:rsidRDefault="009728F2">
      <w:r>
        <w:t>“Antiques” Metal Sign</w:t>
      </w:r>
    </w:p>
    <w:p w:rsidR="009728F2" w:rsidRDefault="009728F2">
      <w:r>
        <w:t>Swisher Sweet Sign</w:t>
      </w:r>
    </w:p>
    <w:p w:rsidR="009728F2" w:rsidRDefault="009728F2">
      <w:r>
        <w:t>Screw Drivers marke</w:t>
      </w:r>
      <w:r w:rsidR="0086483B">
        <w:t>d</w:t>
      </w:r>
      <w:r>
        <w:t xml:space="preserve"> – Schmidt Oil Co. Maquoketa, IA</w:t>
      </w:r>
    </w:p>
    <w:p w:rsidR="009728F2" w:rsidRDefault="009728F2">
      <w:r>
        <w:t>Enamelware</w:t>
      </w:r>
    </w:p>
    <w:p w:rsidR="009728F2" w:rsidRDefault="009728F2">
      <w:r>
        <w:t>Stoneware</w:t>
      </w:r>
    </w:p>
    <w:p w:rsidR="009728F2" w:rsidRDefault="009728F2">
      <w:r>
        <w:t>Copper Boiler</w:t>
      </w:r>
    </w:p>
    <w:p w:rsidR="009728F2" w:rsidRDefault="009728F2">
      <w:r>
        <w:t>1 Gallon Butter churn</w:t>
      </w:r>
    </w:p>
    <w:p w:rsidR="009728F2" w:rsidRDefault="009728F2">
      <w:r>
        <w:t>1 Quart Green Glass Mixer</w:t>
      </w:r>
    </w:p>
    <w:p w:rsidR="009728F2" w:rsidRDefault="009728F2">
      <w:pPr>
        <w:rPr>
          <w:b/>
          <w:i/>
        </w:rPr>
      </w:pPr>
      <w:r>
        <w:rPr>
          <w:b/>
          <w:i/>
        </w:rPr>
        <w:t>VERY OLD BALL CANNING JARS</w:t>
      </w:r>
    </w:p>
    <w:p w:rsidR="009728F2" w:rsidRDefault="009728F2">
      <w:r>
        <w:t>Maquoketa Varsity Letters</w:t>
      </w:r>
    </w:p>
    <w:p w:rsidR="009728F2" w:rsidRDefault="009728F2">
      <w:r>
        <w:t xml:space="preserve">Oil Lamps </w:t>
      </w:r>
    </w:p>
    <w:p w:rsidR="009728F2" w:rsidRDefault="009728F2">
      <w:r>
        <w:t>Rug Beater</w:t>
      </w:r>
    </w:p>
    <w:p w:rsidR="009728F2" w:rsidRDefault="009728F2">
      <w:r>
        <w:t>Glass Telephone Insulators</w:t>
      </w:r>
    </w:p>
    <w:p w:rsidR="009728F2" w:rsidRDefault="009728F2">
      <w:r>
        <w:t>Blue Band Crock</w:t>
      </w:r>
    </w:p>
    <w:p w:rsidR="009728F2" w:rsidRDefault="009728F2">
      <w:r>
        <w:t xml:space="preserve"> 4 &amp; 6 Gallon USA Crown Crocks</w:t>
      </w:r>
    </w:p>
    <w:p w:rsidR="009728F2" w:rsidRDefault="009728F2">
      <w:r>
        <w:t>Tiffany Style Lamp</w:t>
      </w:r>
    </w:p>
    <w:p w:rsidR="009728F2" w:rsidRDefault="009728F2">
      <w:r>
        <w:t>1946 Pinup Calendar</w:t>
      </w:r>
    </w:p>
    <w:p w:rsidR="009728F2" w:rsidRDefault="009728F2">
      <w:r>
        <w:t>Winchester Calendar</w:t>
      </w:r>
    </w:p>
    <w:p w:rsidR="009728F2" w:rsidRDefault="009728F2">
      <w:r>
        <w:t>2 Gallon Western Crock</w:t>
      </w:r>
    </w:p>
    <w:p w:rsidR="009728F2" w:rsidRDefault="009728F2">
      <w:r>
        <w:t>Oak Double Box Wall Phone</w:t>
      </w:r>
    </w:p>
    <w:p w:rsidR="009728F2" w:rsidRDefault="009728F2">
      <w:r>
        <w:t>Enamelware Lunch Box</w:t>
      </w:r>
    </w:p>
    <w:p w:rsidR="009728F2" w:rsidRDefault="009728F2">
      <w:r>
        <w:t>Lanterns</w:t>
      </w:r>
    </w:p>
    <w:p w:rsidR="009728F2" w:rsidRDefault="009728F2">
      <w:r>
        <w:lastRenderedPageBreak/>
        <w:t xml:space="preserve">Vintage Barbie &amp; Skipper </w:t>
      </w:r>
    </w:p>
    <w:p w:rsidR="009728F2" w:rsidRDefault="009728F2">
      <w:r>
        <w:t>Sword &amp; Sheath – GF Foster &amp; Sons Co – Chicago</w:t>
      </w:r>
    </w:p>
    <w:p w:rsidR="009728F2" w:rsidRPr="009728F2" w:rsidRDefault="0086483B">
      <w:r>
        <w:t>Old Baby Cradle</w:t>
      </w:r>
    </w:p>
    <w:p w:rsidR="009728F2" w:rsidRDefault="009728F2">
      <w:r>
        <w:t>Egg Crate</w:t>
      </w:r>
    </w:p>
    <w:p w:rsidR="009728F2" w:rsidRDefault="0086483B">
      <w:r>
        <w:t>Vintage Metal Signs</w:t>
      </w:r>
    </w:p>
    <w:p w:rsidR="005E2228" w:rsidRDefault="005E2228"/>
    <w:p w:rsidR="005E2228" w:rsidRDefault="005E2228">
      <w:pPr>
        <w:rPr>
          <w:b/>
          <w:u w:val="single"/>
        </w:rPr>
      </w:pPr>
      <w:r>
        <w:rPr>
          <w:b/>
          <w:u w:val="single"/>
        </w:rPr>
        <w:t>Tools &amp; Outdoor Equipment</w:t>
      </w:r>
    </w:p>
    <w:p w:rsidR="005E2228" w:rsidRDefault="005E2228">
      <w:r>
        <w:t>Hand Tools</w:t>
      </w:r>
    </w:p>
    <w:p w:rsidR="005E2228" w:rsidRDefault="005E2228">
      <w:r>
        <w:t>Fishing Poles – Modern &amp; An</w:t>
      </w:r>
      <w:r w:rsidR="00A3553D">
        <w:t>t</w:t>
      </w:r>
      <w:r>
        <w:t>ique</w:t>
      </w:r>
    </w:p>
    <w:p w:rsidR="005E2228" w:rsidRDefault="005E2228">
      <w:r>
        <w:t>Toro S-200 Snow Blower</w:t>
      </w:r>
    </w:p>
    <w:p w:rsidR="005E2228" w:rsidRDefault="005E2228">
      <w:r>
        <w:t>Car Ramps</w:t>
      </w:r>
    </w:p>
    <w:p w:rsidR="009728F2" w:rsidRDefault="009728F2">
      <w:r>
        <w:t xml:space="preserve">Pull Type Lawn </w:t>
      </w:r>
      <w:proofErr w:type="spellStart"/>
      <w:r>
        <w:t>Dethatcher</w:t>
      </w:r>
      <w:proofErr w:type="spellEnd"/>
    </w:p>
    <w:p w:rsidR="009728F2" w:rsidRDefault="009728F2">
      <w:r>
        <w:t>Parts Bins</w:t>
      </w:r>
    </w:p>
    <w:p w:rsidR="005E2228" w:rsidRDefault="005E2228">
      <w:r>
        <w:t>Coleman Cooler</w:t>
      </w:r>
    </w:p>
    <w:p w:rsidR="00A3553D" w:rsidRDefault="009728F2">
      <w:r>
        <w:t>Hand Tools</w:t>
      </w:r>
    </w:p>
    <w:p w:rsidR="009728F2" w:rsidRDefault="009728F2">
      <w:r>
        <w:t>Rakes, Shovels &amp; Brooms</w:t>
      </w:r>
    </w:p>
    <w:p w:rsidR="009728F2" w:rsidRDefault="009728F2">
      <w:r>
        <w:t>Stainless Trash Can</w:t>
      </w:r>
    </w:p>
    <w:p w:rsidR="00A3553D" w:rsidRPr="00A3553D" w:rsidRDefault="00A3553D">
      <w:pPr>
        <w:rPr>
          <w:b/>
        </w:rPr>
      </w:pPr>
      <w:r>
        <w:rPr>
          <w:b/>
        </w:rPr>
        <w:t xml:space="preserve">MANY UNLISTED ITEMS AS WE ARE STILL UNPACKING BOXES. </w:t>
      </w:r>
    </w:p>
    <w:sectPr w:rsidR="00A3553D" w:rsidRPr="00A355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000"/>
    <w:rsid w:val="005E2228"/>
    <w:rsid w:val="0086483B"/>
    <w:rsid w:val="009728F2"/>
    <w:rsid w:val="00A3553D"/>
    <w:rsid w:val="00D57CA6"/>
    <w:rsid w:val="00ED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979D1-A23F-4884-80B3-8838756D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Schueller</dc:creator>
  <cp:keywords/>
  <dc:description/>
  <cp:lastModifiedBy>Abby Schueller</cp:lastModifiedBy>
  <cp:revision>2</cp:revision>
  <dcterms:created xsi:type="dcterms:W3CDTF">2018-01-03T18:14:00Z</dcterms:created>
  <dcterms:modified xsi:type="dcterms:W3CDTF">2018-01-09T19:54:00Z</dcterms:modified>
</cp:coreProperties>
</file>