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235" w:type="dxa"/>
        <w:tblLook w:val="04A0" w:firstRow="1" w:lastRow="0" w:firstColumn="1" w:lastColumn="0" w:noHBand="0" w:noVBand="1"/>
      </w:tblPr>
      <w:tblGrid>
        <w:gridCol w:w="2880"/>
      </w:tblGrid>
      <w:tr w:rsidR="002036D5" w:rsidRPr="008633C0" w14:paraId="645F1F10" w14:textId="77777777" w:rsidTr="000B3336">
        <w:tc>
          <w:tcPr>
            <w:tcW w:w="2880" w:type="dxa"/>
          </w:tcPr>
          <w:p w14:paraId="08DA7345" w14:textId="77777777" w:rsidR="002036D5" w:rsidRPr="008633C0" w:rsidRDefault="002036D5" w:rsidP="000B3336">
            <w:pPr>
              <w:jc w:val="center"/>
              <w:rPr>
                <w:b/>
                <w:bCs/>
              </w:rPr>
            </w:pPr>
            <w:r w:rsidRPr="008633C0">
              <w:rPr>
                <w:b/>
                <w:bCs/>
              </w:rPr>
              <w:t>Referral Date:</w:t>
            </w:r>
          </w:p>
          <w:p w14:paraId="3F84CAA6" w14:textId="77777777" w:rsidR="002036D5" w:rsidRPr="008633C0" w:rsidRDefault="002036D5" w:rsidP="000B3336">
            <w:pPr>
              <w:jc w:val="center"/>
            </w:pPr>
          </w:p>
        </w:tc>
      </w:tr>
    </w:tbl>
    <w:p w14:paraId="1DEE12C5" w14:textId="77777777" w:rsidR="00234A03" w:rsidRDefault="00234A03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239"/>
        <w:gridCol w:w="2880"/>
      </w:tblGrid>
      <w:tr w:rsidR="006A6244" w:rsidRPr="00FB63BB" w14:paraId="1B04A06E" w14:textId="77777777" w:rsidTr="00B6795A">
        <w:tc>
          <w:tcPr>
            <w:tcW w:w="9355" w:type="dxa"/>
            <w:gridSpan w:val="5"/>
          </w:tcPr>
          <w:p w14:paraId="7ADA1280" w14:textId="27235F99" w:rsidR="006A6244" w:rsidRPr="00FB63BB" w:rsidRDefault="006A6244" w:rsidP="006A6244">
            <w:pPr>
              <w:tabs>
                <w:tab w:val="left" w:pos="5369"/>
              </w:tabs>
              <w:spacing w:before="60" w:after="60"/>
              <w:rPr>
                <w:b/>
                <w:bCs/>
              </w:rPr>
            </w:pPr>
            <w:r w:rsidRPr="00FB63BB">
              <w:rPr>
                <w:b/>
                <w:bCs/>
              </w:rPr>
              <w:t xml:space="preserve">Language Spoken in the Home:    </w:t>
            </w:r>
            <w:sdt>
              <w:sdtPr>
                <w:rPr>
                  <w:b/>
                  <w:bCs/>
                </w:rPr>
                <w:id w:val="-197906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3B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FB63BB">
              <w:rPr>
                <w:b/>
                <w:bCs/>
              </w:rPr>
              <w:t xml:space="preserve">English        </w:t>
            </w:r>
            <w:sdt>
              <w:sdtPr>
                <w:rPr>
                  <w:b/>
                  <w:bCs/>
                </w:rPr>
                <w:id w:val="25840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3B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FB63BB">
              <w:rPr>
                <w:b/>
                <w:bCs/>
              </w:rPr>
              <w:t xml:space="preserve">Spanish      </w:t>
            </w:r>
            <w:sdt>
              <w:sdtPr>
                <w:rPr>
                  <w:b/>
                  <w:bCs/>
                </w:rPr>
                <w:id w:val="-185263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3B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FB63BB">
              <w:rPr>
                <w:b/>
                <w:bCs/>
              </w:rPr>
              <w:t>Other</w:t>
            </w:r>
            <w:r w:rsidR="00B6795A" w:rsidRPr="00FB63BB">
              <w:rPr>
                <w:b/>
                <w:bCs/>
              </w:rPr>
              <w:t xml:space="preserve">: </w:t>
            </w:r>
          </w:p>
        </w:tc>
      </w:tr>
      <w:tr w:rsidR="006A6244" w:rsidRPr="00FB63BB" w14:paraId="6F1E13ED" w14:textId="77777777" w:rsidTr="00B6795A">
        <w:tc>
          <w:tcPr>
            <w:tcW w:w="9355" w:type="dxa"/>
            <w:gridSpan w:val="5"/>
          </w:tcPr>
          <w:p w14:paraId="29579949" w14:textId="77777777" w:rsidR="006A6244" w:rsidRPr="00FB63BB" w:rsidRDefault="006A6244" w:rsidP="007C387C">
            <w:pPr>
              <w:tabs>
                <w:tab w:val="left" w:pos="5369"/>
              </w:tabs>
              <w:rPr>
                <w:b/>
                <w:bCs/>
              </w:rPr>
            </w:pPr>
            <w:r w:rsidRPr="00FB63BB">
              <w:rPr>
                <w:b/>
                <w:bCs/>
              </w:rPr>
              <w:t xml:space="preserve">Referred by (check all that apply): </w:t>
            </w:r>
          </w:p>
          <w:p w14:paraId="3DA14698" w14:textId="7C497698" w:rsidR="006A6244" w:rsidRPr="00FB63BB" w:rsidRDefault="00000000" w:rsidP="007C387C">
            <w:pPr>
              <w:tabs>
                <w:tab w:val="left" w:pos="5369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06637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244" w:rsidRPr="00FB63B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A6244" w:rsidRPr="00FB63BB">
              <w:rPr>
                <w:b/>
                <w:bCs/>
              </w:rPr>
              <w:t xml:space="preserve">CCSD   </w:t>
            </w:r>
            <w:sdt>
              <w:sdtPr>
                <w:rPr>
                  <w:b/>
                  <w:bCs/>
                </w:rPr>
                <w:id w:val="-20095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244" w:rsidRPr="00FB63B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A6244" w:rsidRPr="00FB63BB">
              <w:rPr>
                <w:b/>
                <w:bCs/>
              </w:rPr>
              <w:t xml:space="preserve">COURT   </w:t>
            </w:r>
            <w:sdt>
              <w:sdtPr>
                <w:rPr>
                  <w:b/>
                  <w:bCs/>
                </w:rPr>
                <w:id w:val="46901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244" w:rsidRPr="00FB63B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A6244" w:rsidRPr="00FB63BB">
              <w:rPr>
                <w:b/>
                <w:bCs/>
              </w:rPr>
              <w:t xml:space="preserve">DFS   </w:t>
            </w:r>
            <w:sdt>
              <w:sdtPr>
                <w:rPr>
                  <w:b/>
                  <w:bCs/>
                </w:rPr>
                <w:id w:val="15964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244" w:rsidRPr="00FB63B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A6244" w:rsidRPr="00FB63BB">
              <w:rPr>
                <w:b/>
                <w:bCs/>
              </w:rPr>
              <w:t xml:space="preserve">DJJS   </w:t>
            </w:r>
            <w:sdt>
              <w:sdtPr>
                <w:rPr>
                  <w:b/>
                  <w:bCs/>
                </w:rPr>
                <w:id w:val="55428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244" w:rsidRPr="00FB63B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A6244" w:rsidRPr="00FB63BB">
              <w:rPr>
                <w:b/>
                <w:bCs/>
              </w:rPr>
              <w:t xml:space="preserve">PRIVATE HOME   </w:t>
            </w:r>
            <w:sdt>
              <w:sdtPr>
                <w:rPr>
                  <w:b/>
                  <w:bCs/>
                </w:rPr>
                <w:id w:val="-31880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244" w:rsidRPr="00FB63B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A6244" w:rsidRPr="00FB63BB">
              <w:rPr>
                <w:b/>
                <w:bCs/>
              </w:rPr>
              <w:t>DCFS</w:t>
            </w:r>
          </w:p>
        </w:tc>
      </w:tr>
      <w:tr w:rsidR="0024149F" w:rsidRPr="00FB63BB" w14:paraId="24CAD9DA" w14:textId="77777777" w:rsidTr="00B6795A">
        <w:tc>
          <w:tcPr>
            <w:tcW w:w="9355" w:type="dxa"/>
            <w:gridSpan w:val="5"/>
          </w:tcPr>
          <w:p w14:paraId="5E6D5E63" w14:textId="2F3DFFDA" w:rsidR="0024149F" w:rsidRPr="00CE3A46" w:rsidRDefault="006A6244" w:rsidP="005D2DBC">
            <w:pPr>
              <w:tabs>
                <w:tab w:val="left" w:pos="5369"/>
              </w:tabs>
              <w:spacing w:before="60" w:after="60"/>
              <w:jc w:val="center"/>
              <w:rPr>
                <w:b/>
                <w:bCs/>
                <w:u w:val="single"/>
              </w:rPr>
            </w:pPr>
            <w:r w:rsidRPr="00CE3A46">
              <w:rPr>
                <w:b/>
                <w:bCs/>
                <w:u w:val="single"/>
              </w:rPr>
              <w:t>Client</w:t>
            </w:r>
            <w:r w:rsidR="0024149F" w:rsidRPr="00CE3A46">
              <w:rPr>
                <w:b/>
                <w:bCs/>
                <w:u w:val="single"/>
              </w:rPr>
              <w:t xml:space="preserve"> Information</w:t>
            </w:r>
            <w:r w:rsidR="005D2DBC" w:rsidRPr="00CE3A46">
              <w:rPr>
                <w:b/>
                <w:bCs/>
                <w:u w:val="single"/>
              </w:rPr>
              <w:t>:</w:t>
            </w:r>
          </w:p>
        </w:tc>
      </w:tr>
      <w:tr w:rsidR="0024149F" w:rsidRPr="00FB63BB" w14:paraId="467BD7B6" w14:textId="77777777" w:rsidTr="00B6795A">
        <w:tc>
          <w:tcPr>
            <w:tcW w:w="9355" w:type="dxa"/>
            <w:gridSpan w:val="5"/>
          </w:tcPr>
          <w:p w14:paraId="15144A87" w14:textId="78E5F20D" w:rsidR="0024149F" w:rsidRPr="00FB63BB" w:rsidRDefault="006A6244" w:rsidP="005D4A78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>Client</w:t>
            </w:r>
            <w:r w:rsidR="0024149F" w:rsidRPr="00FB63BB">
              <w:rPr>
                <w:b/>
                <w:bCs/>
              </w:rPr>
              <w:t>'s Name:</w:t>
            </w:r>
            <w:r w:rsidRPr="00FB63BB">
              <w:rPr>
                <w:b/>
                <w:bCs/>
              </w:rPr>
              <w:t xml:space="preserve"> </w:t>
            </w:r>
          </w:p>
        </w:tc>
      </w:tr>
      <w:tr w:rsidR="006A6244" w:rsidRPr="00FB63BB" w14:paraId="1CA02BCE" w14:textId="77777777" w:rsidTr="00B6795A">
        <w:tc>
          <w:tcPr>
            <w:tcW w:w="4677" w:type="dxa"/>
            <w:gridSpan w:val="2"/>
          </w:tcPr>
          <w:p w14:paraId="22043116" w14:textId="47328A06" w:rsidR="006A6244" w:rsidRPr="00FB63BB" w:rsidRDefault="006A6244" w:rsidP="005D4A78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 xml:space="preserve">Client's D.O.B.: </w:t>
            </w:r>
          </w:p>
        </w:tc>
        <w:tc>
          <w:tcPr>
            <w:tcW w:w="1798" w:type="dxa"/>
            <w:gridSpan w:val="2"/>
          </w:tcPr>
          <w:p w14:paraId="70FF846E" w14:textId="3D642D81" w:rsidR="006A6244" w:rsidRPr="00FB63BB" w:rsidRDefault="006A6244" w:rsidP="005D4A78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 xml:space="preserve">Gender: </w:t>
            </w:r>
          </w:p>
        </w:tc>
        <w:tc>
          <w:tcPr>
            <w:tcW w:w="2880" w:type="dxa"/>
          </w:tcPr>
          <w:p w14:paraId="180F4393" w14:textId="22269664" w:rsidR="006A6244" w:rsidRPr="00FB63BB" w:rsidRDefault="006A6244" w:rsidP="005D4A78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 xml:space="preserve">Ethnicity: </w:t>
            </w:r>
          </w:p>
        </w:tc>
      </w:tr>
      <w:tr w:rsidR="0024149F" w:rsidRPr="00FB63BB" w14:paraId="75EC4CA8" w14:textId="77777777" w:rsidTr="00B6795A">
        <w:tc>
          <w:tcPr>
            <w:tcW w:w="4677" w:type="dxa"/>
            <w:gridSpan w:val="2"/>
          </w:tcPr>
          <w:p w14:paraId="75EE88A4" w14:textId="2883CFD0" w:rsidR="0024149F" w:rsidRPr="00FB63BB" w:rsidRDefault="006A6244" w:rsidP="005D4A78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>Insurance #</w:t>
            </w:r>
            <w:r w:rsidR="0024149F" w:rsidRPr="00FB63BB">
              <w:rPr>
                <w:b/>
                <w:bCs/>
              </w:rPr>
              <w:t>:</w:t>
            </w:r>
            <w:r w:rsidRPr="00FB63BB">
              <w:rPr>
                <w:b/>
                <w:bCs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CD22BF0" w14:textId="7F30019A" w:rsidR="0024149F" w:rsidRPr="00FB63BB" w:rsidRDefault="006A6244" w:rsidP="005D4A78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 xml:space="preserve">School: </w:t>
            </w:r>
          </w:p>
        </w:tc>
      </w:tr>
      <w:tr w:rsidR="0024149F" w:rsidRPr="00FB63BB" w14:paraId="2B2BAD2C" w14:textId="77777777" w:rsidTr="00B6795A">
        <w:tc>
          <w:tcPr>
            <w:tcW w:w="9355" w:type="dxa"/>
            <w:gridSpan w:val="5"/>
          </w:tcPr>
          <w:p w14:paraId="7138CD5F" w14:textId="2DD6019B" w:rsidR="0024149F" w:rsidRPr="00CE3A46" w:rsidRDefault="0024149F" w:rsidP="00846C80">
            <w:pPr>
              <w:tabs>
                <w:tab w:val="left" w:pos="5369"/>
              </w:tabs>
              <w:spacing w:before="60" w:after="60"/>
              <w:jc w:val="center"/>
              <w:rPr>
                <w:b/>
                <w:bCs/>
                <w:u w:val="single"/>
              </w:rPr>
            </w:pPr>
            <w:r w:rsidRPr="00CE3A46">
              <w:rPr>
                <w:b/>
                <w:bCs/>
                <w:u w:val="single"/>
              </w:rPr>
              <w:t>Parent/Guardian Information</w:t>
            </w:r>
            <w:r w:rsidR="005D2DBC" w:rsidRPr="00CE3A46">
              <w:rPr>
                <w:b/>
                <w:bCs/>
                <w:u w:val="single"/>
              </w:rPr>
              <w:t>:</w:t>
            </w:r>
          </w:p>
        </w:tc>
      </w:tr>
      <w:tr w:rsidR="00B5584B" w:rsidRPr="00FB63BB" w14:paraId="002D96B9" w14:textId="77777777" w:rsidTr="00B6795A">
        <w:tc>
          <w:tcPr>
            <w:tcW w:w="9355" w:type="dxa"/>
            <w:gridSpan w:val="5"/>
          </w:tcPr>
          <w:p w14:paraId="3C9D78BC" w14:textId="31CAEB6B" w:rsidR="00B5584B" w:rsidRPr="00FB63BB" w:rsidRDefault="00B5584B" w:rsidP="00B5584B">
            <w:pPr>
              <w:tabs>
                <w:tab w:val="left" w:pos="5369"/>
              </w:tabs>
              <w:spacing w:before="60" w:after="60"/>
              <w:rPr>
                <w:b/>
                <w:bCs/>
              </w:rPr>
            </w:pPr>
            <w:r w:rsidRPr="00FB63BB">
              <w:rPr>
                <w:b/>
                <w:bCs/>
              </w:rPr>
              <w:t>Parent/Guardian’s Name:</w:t>
            </w:r>
          </w:p>
        </w:tc>
      </w:tr>
      <w:tr w:rsidR="00B5584B" w:rsidRPr="00FB63BB" w14:paraId="0B7F0CE5" w14:textId="77777777" w:rsidTr="00B6795A">
        <w:tc>
          <w:tcPr>
            <w:tcW w:w="9355" w:type="dxa"/>
            <w:gridSpan w:val="5"/>
          </w:tcPr>
          <w:p w14:paraId="459F4DF8" w14:textId="7685E884" w:rsidR="00B5584B" w:rsidRPr="00FB63BB" w:rsidRDefault="00B5584B" w:rsidP="00B5584B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>Relationship to Client:</w:t>
            </w:r>
          </w:p>
        </w:tc>
      </w:tr>
      <w:tr w:rsidR="0024149F" w:rsidRPr="00FB63BB" w14:paraId="1BF8286B" w14:textId="77777777" w:rsidTr="00B6795A">
        <w:tc>
          <w:tcPr>
            <w:tcW w:w="4677" w:type="dxa"/>
            <w:gridSpan w:val="2"/>
          </w:tcPr>
          <w:p w14:paraId="5A916CA0" w14:textId="6E50CAA5" w:rsidR="0024149F" w:rsidRPr="00FB63BB" w:rsidRDefault="0024149F" w:rsidP="005D4A78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>Phone Number:</w:t>
            </w:r>
            <w:r w:rsidR="006A6244" w:rsidRPr="00FB63BB">
              <w:rPr>
                <w:b/>
                <w:bCs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30BE9F75" w14:textId="7DE8FD77" w:rsidR="0024149F" w:rsidRPr="00FB63BB" w:rsidRDefault="0024149F" w:rsidP="005D4A78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>Email Address:</w:t>
            </w:r>
            <w:r w:rsidR="006A6244" w:rsidRPr="00FB63BB">
              <w:rPr>
                <w:b/>
                <w:bCs/>
              </w:rPr>
              <w:t xml:space="preserve"> </w:t>
            </w:r>
          </w:p>
        </w:tc>
      </w:tr>
      <w:tr w:rsidR="006A6244" w:rsidRPr="00FB63BB" w14:paraId="54AB7D60" w14:textId="77777777" w:rsidTr="00B6795A">
        <w:tc>
          <w:tcPr>
            <w:tcW w:w="9355" w:type="dxa"/>
            <w:gridSpan w:val="5"/>
          </w:tcPr>
          <w:p w14:paraId="2EDC4E10" w14:textId="322B7079" w:rsidR="006A6244" w:rsidRPr="00FB63BB" w:rsidRDefault="006A6244" w:rsidP="005D4A78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 xml:space="preserve">Address: </w:t>
            </w:r>
          </w:p>
        </w:tc>
      </w:tr>
      <w:tr w:rsidR="006A6244" w:rsidRPr="00FB63BB" w14:paraId="047A8215" w14:textId="77777777" w:rsidTr="00B6795A">
        <w:tc>
          <w:tcPr>
            <w:tcW w:w="3118" w:type="dxa"/>
          </w:tcPr>
          <w:p w14:paraId="49FC2532" w14:textId="595EEB31" w:rsidR="006A6244" w:rsidRPr="00FB63BB" w:rsidRDefault="006A6244" w:rsidP="006A6244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 xml:space="preserve">Apt #: </w:t>
            </w:r>
          </w:p>
        </w:tc>
        <w:tc>
          <w:tcPr>
            <w:tcW w:w="3118" w:type="dxa"/>
            <w:gridSpan w:val="2"/>
          </w:tcPr>
          <w:p w14:paraId="692BD43D" w14:textId="4AF4ABBA" w:rsidR="006A6244" w:rsidRPr="00FB63BB" w:rsidRDefault="006A6244" w:rsidP="006A6244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 xml:space="preserve">City: </w:t>
            </w:r>
          </w:p>
        </w:tc>
        <w:tc>
          <w:tcPr>
            <w:tcW w:w="3119" w:type="dxa"/>
            <w:gridSpan w:val="2"/>
          </w:tcPr>
          <w:p w14:paraId="6313AA56" w14:textId="276CE17A" w:rsidR="006A6244" w:rsidRPr="00FB63BB" w:rsidRDefault="006A6244" w:rsidP="006A6244">
            <w:pPr>
              <w:tabs>
                <w:tab w:val="left" w:pos="5369"/>
              </w:tabs>
              <w:spacing w:before="120"/>
              <w:rPr>
                <w:b/>
                <w:bCs/>
              </w:rPr>
            </w:pPr>
            <w:r w:rsidRPr="00FB63BB">
              <w:rPr>
                <w:b/>
                <w:bCs/>
              </w:rPr>
              <w:t xml:space="preserve">State/Zip: </w:t>
            </w:r>
          </w:p>
        </w:tc>
      </w:tr>
      <w:tr w:rsidR="00B6795A" w:rsidRPr="00FB63BB" w14:paraId="3B724778" w14:textId="77777777" w:rsidTr="00B6795A">
        <w:tc>
          <w:tcPr>
            <w:tcW w:w="9355" w:type="dxa"/>
            <w:gridSpan w:val="5"/>
          </w:tcPr>
          <w:p w14:paraId="2811518D" w14:textId="058E1789" w:rsidR="00B6795A" w:rsidRPr="00CE3A46" w:rsidRDefault="00B6795A" w:rsidP="00B6795A">
            <w:pPr>
              <w:tabs>
                <w:tab w:val="left" w:pos="5369"/>
              </w:tabs>
              <w:spacing w:before="60" w:after="60"/>
              <w:jc w:val="center"/>
              <w:rPr>
                <w:b/>
                <w:bCs/>
                <w:u w:val="single"/>
              </w:rPr>
            </w:pPr>
            <w:r w:rsidRPr="00CE3A46">
              <w:rPr>
                <w:b/>
                <w:bCs/>
                <w:u w:val="single"/>
              </w:rPr>
              <w:t>Services:</w:t>
            </w:r>
          </w:p>
        </w:tc>
      </w:tr>
      <w:tr w:rsidR="00B6795A" w:rsidRPr="00FB63BB" w14:paraId="4885F4A9" w14:textId="77777777" w:rsidTr="00B6795A">
        <w:trPr>
          <w:trHeight w:val="890"/>
        </w:trPr>
        <w:tc>
          <w:tcPr>
            <w:tcW w:w="9355" w:type="dxa"/>
            <w:gridSpan w:val="5"/>
          </w:tcPr>
          <w:p w14:paraId="54332101" w14:textId="271F5B26" w:rsidR="00B6795A" w:rsidRPr="00FB63BB" w:rsidRDefault="00B6795A" w:rsidP="00B6795A">
            <w:pPr>
              <w:tabs>
                <w:tab w:val="left" w:pos="5369"/>
              </w:tabs>
              <w:rPr>
                <w:rFonts w:asciiTheme="minorHAnsi" w:hAnsiTheme="minorHAnsi" w:cstheme="minorHAnsi"/>
                <w:b/>
                <w:bCs/>
              </w:rPr>
            </w:pPr>
            <w:r w:rsidRPr="00FB63BB">
              <w:rPr>
                <w:rFonts w:asciiTheme="minorHAnsi" w:hAnsiTheme="minorHAnsi" w:cstheme="minorHAnsi"/>
                <w:b/>
                <w:bCs/>
              </w:rPr>
              <w:t xml:space="preserve">Reason for Referral: </w:t>
            </w:r>
          </w:p>
        </w:tc>
      </w:tr>
      <w:tr w:rsidR="00B6795A" w:rsidRPr="00FB63BB" w14:paraId="187C1681" w14:textId="77777777" w:rsidTr="00B6795A">
        <w:tc>
          <w:tcPr>
            <w:tcW w:w="9355" w:type="dxa"/>
            <w:gridSpan w:val="5"/>
          </w:tcPr>
          <w:p w14:paraId="69B71D91" w14:textId="77777777" w:rsidR="00B6795A" w:rsidRPr="00B6795A" w:rsidRDefault="00B6795A" w:rsidP="00B6795A">
            <w:pPr>
              <w:tabs>
                <w:tab w:val="left" w:pos="5369"/>
              </w:tabs>
              <w:rPr>
                <w:rFonts w:asciiTheme="minorHAnsi" w:hAnsiTheme="minorHAnsi" w:cstheme="minorHAnsi"/>
                <w:b/>
                <w:bCs/>
              </w:rPr>
            </w:pPr>
            <w:r w:rsidRPr="00B6795A">
              <w:rPr>
                <w:rFonts w:asciiTheme="minorHAnsi" w:hAnsiTheme="minorHAnsi" w:cstheme="minorHAnsi"/>
                <w:b/>
                <w:bCs/>
              </w:rPr>
              <w:t>Requested Services: Please Check All That Apply:</w:t>
            </w:r>
          </w:p>
          <w:p w14:paraId="30F641DB" w14:textId="55A8FEB5" w:rsidR="00B6795A" w:rsidRPr="00B6795A" w:rsidRDefault="00000000" w:rsidP="00B6795A">
            <w:pPr>
              <w:tabs>
                <w:tab w:val="left" w:pos="5369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56144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5A" w:rsidRPr="00B6795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6795A" w:rsidRPr="00B6795A">
              <w:rPr>
                <w:rFonts w:asciiTheme="minorHAnsi" w:hAnsiTheme="minorHAnsi" w:cstheme="minorHAnsi"/>
                <w:b/>
                <w:bCs/>
              </w:rPr>
              <w:t xml:space="preserve">Assessment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7835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5A" w:rsidRPr="00B6795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6795A" w:rsidRPr="00B6795A">
              <w:rPr>
                <w:rFonts w:asciiTheme="minorHAnsi" w:hAnsiTheme="minorHAnsi" w:cstheme="minorHAnsi"/>
                <w:b/>
                <w:bCs/>
              </w:rPr>
              <w:t xml:space="preserve">Individual Therapy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5608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5A" w:rsidRPr="00B6795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6795A" w:rsidRPr="00B6795A">
              <w:rPr>
                <w:rFonts w:asciiTheme="minorHAnsi" w:hAnsiTheme="minorHAnsi" w:cstheme="minorHAnsi"/>
                <w:b/>
                <w:bCs/>
              </w:rPr>
              <w:t xml:space="preserve">Family Therapy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90148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5A" w:rsidRPr="00B6795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6795A" w:rsidRPr="00B6795A">
              <w:rPr>
                <w:rFonts w:asciiTheme="minorHAnsi" w:hAnsiTheme="minorHAnsi" w:cstheme="minorHAnsi"/>
                <w:b/>
                <w:bCs/>
              </w:rPr>
              <w:t>Critical Thinking</w:t>
            </w:r>
            <w:r w:rsidR="00B6795A" w:rsidRPr="00FB63BB">
              <w:rPr>
                <w:rFonts w:asciiTheme="minorHAnsi" w:hAnsiTheme="minorHAnsi" w:cstheme="minorHAnsi"/>
                <w:b/>
                <w:bCs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8201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5A" w:rsidRPr="00FB63BB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B6795A" w:rsidRPr="00FB63BB">
              <w:rPr>
                <w:rFonts w:asciiTheme="minorHAnsi" w:hAnsiTheme="minorHAnsi" w:cstheme="minorHAnsi"/>
                <w:b/>
                <w:bCs/>
              </w:rPr>
              <w:t>PSR / BST</w:t>
            </w:r>
          </w:p>
          <w:p w14:paraId="0568972C" w14:textId="5841BF96" w:rsidR="00B6795A" w:rsidRPr="00FB63BB" w:rsidRDefault="00000000" w:rsidP="00B6795A">
            <w:pPr>
              <w:tabs>
                <w:tab w:val="left" w:pos="5369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14554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95A" w:rsidRPr="00FB63B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6795A" w:rsidRPr="00FB63BB">
              <w:rPr>
                <w:rFonts w:asciiTheme="minorHAnsi" w:hAnsiTheme="minorHAnsi" w:cstheme="minorHAnsi"/>
                <w:b/>
                <w:bCs/>
              </w:rPr>
              <w:t xml:space="preserve">Anger Management / Domestic Violence Counseling </w:t>
            </w:r>
          </w:p>
        </w:tc>
      </w:tr>
      <w:tr w:rsidR="00B6795A" w:rsidRPr="00FB63BB" w14:paraId="4B6970B7" w14:textId="77777777" w:rsidTr="00B6795A">
        <w:trPr>
          <w:trHeight w:val="935"/>
        </w:trPr>
        <w:tc>
          <w:tcPr>
            <w:tcW w:w="9355" w:type="dxa"/>
            <w:gridSpan w:val="5"/>
          </w:tcPr>
          <w:p w14:paraId="7727C2CF" w14:textId="260A61DA" w:rsidR="00B6795A" w:rsidRPr="00FB63BB" w:rsidRDefault="00AD3FD7" w:rsidP="00B6795A">
            <w:pPr>
              <w:rPr>
                <w:rFonts w:asciiTheme="minorHAnsi" w:hAnsiTheme="minorHAnsi" w:cstheme="minorHAnsi"/>
                <w:b/>
                <w:bCs/>
              </w:rPr>
            </w:pPr>
            <w:r w:rsidRPr="00AD3FD7">
              <w:rPr>
                <w:rFonts w:asciiTheme="minorHAnsi" w:hAnsiTheme="minorHAnsi" w:cstheme="minorHAnsi"/>
                <w:b/>
                <w:bCs/>
              </w:rPr>
              <w:t>Current / Past Treatment (Please provide any clinical documents. Ex. Assessments):</w:t>
            </w:r>
          </w:p>
        </w:tc>
      </w:tr>
      <w:tr w:rsidR="00B6795A" w:rsidRPr="00FB63BB" w14:paraId="683C6F89" w14:textId="77777777" w:rsidTr="00B6795A">
        <w:trPr>
          <w:trHeight w:val="701"/>
        </w:trPr>
        <w:tc>
          <w:tcPr>
            <w:tcW w:w="9355" w:type="dxa"/>
            <w:gridSpan w:val="5"/>
          </w:tcPr>
          <w:p w14:paraId="2E79F4EF" w14:textId="77777777" w:rsidR="00B6795A" w:rsidRPr="00FB63BB" w:rsidRDefault="00B6795A" w:rsidP="003B22E1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63BB">
              <w:rPr>
                <w:rFonts w:asciiTheme="minorHAnsi" w:hAnsiTheme="minorHAnsi" w:cstheme="minorHAnsi"/>
                <w:b/>
                <w:bCs/>
              </w:rPr>
              <w:t xml:space="preserve">Does the Client Have an Upcoming Court Date?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98747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3B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B63BB">
              <w:rPr>
                <w:rFonts w:asciiTheme="minorHAnsi" w:hAnsiTheme="minorHAnsi" w:cstheme="minorHAnsi"/>
                <w:b/>
                <w:bCs/>
              </w:rPr>
              <w:t xml:space="preserve">Yes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14345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63BB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B63BB">
              <w:rPr>
                <w:rFonts w:asciiTheme="minorHAnsi" w:hAnsiTheme="minorHAnsi" w:cstheme="minorHAnsi"/>
                <w:b/>
                <w:bCs/>
              </w:rPr>
              <w:t>No</w:t>
            </w:r>
          </w:p>
          <w:p w14:paraId="17B63112" w14:textId="77777777" w:rsidR="00B6795A" w:rsidRPr="00FB63BB" w:rsidRDefault="00B6795A" w:rsidP="003B22E1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63BB">
              <w:rPr>
                <w:rFonts w:asciiTheme="minorHAnsi" w:hAnsiTheme="minorHAnsi" w:cstheme="minorHAnsi"/>
                <w:b/>
                <w:bCs/>
              </w:rPr>
              <w:t>If yes, please provide the Date / Time / Courtroom #:</w:t>
            </w:r>
          </w:p>
          <w:p w14:paraId="43853483" w14:textId="77777777" w:rsidR="00B6795A" w:rsidRPr="00FB63BB" w:rsidRDefault="00B6795A" w:rsidP="003B22E1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63BB">
              <w:rPr>
                <w:rFonts w:asciiTheme="minorHAnsi" w:hAnsiTheme="minorHAnsi" w:cstheme="minorHAnsi"/>
                <w:b/>
                <w:bCs/>
              </w:rPr>
              <w:t xml:space="preserve">Link: </w:t>
            </w:r>
          </w:p>
        </w:tc>
      </w:tr>
      <w:tr w:rsidR="00B6795A" w:rsidRPr="00FB63BB" w14:paraId="6384897D" w14:textId="77777777" w:rsidTr="00F91807">
        <w:trPr>
          <w:trHeight w:val="440"/>
        </w:trPr>
        <w:tc>
          <w:tcPr>
            <w:tcW w:w="4677" w:type="dxa"/>
            <w:gridSpan w:val="2"/>
          </w:tcPr>
          <w:p w14:paraId="25150831" w14:textId="1A053266" w:rsidR="00B6795A" w:rsidRPr="00FB63BB" w:rsidRDefault="00B6795A" w:rsidP="00B6795A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63BB">
              <w:rPr>
                <w:rFonts w:asciiTheme="minorHAnsi" w:hAnsiTheme="minorHAnsi" w:cstheme="minorHAnsi"/>
                <w:b/>
                <w:bCs/>
              </w:rPr>
              <w:t xml:space="preserve">Referred By: </w:t>
            </w:r>
          </w:p>
        </w:tc>
        <w:tc>
          <w:tcPr>
            <w:tcW w:w="4678" w:type="dxa"/>
            <w:gridSpan w:val="3"/>
          </w:tcPr>
          <w:p w14:paraId="494B2984" w14:textId="31977434" w:rsidR="00B6795A" w:rsidRPr="00FB63BB" w:rsidRDefault="00B6795A" w:rsidP="00B6795A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63BB">
              <w:rPr>
                <w:rFonts w:asciiTheme="minorHAnsi" w:hAnsiTheme="minorHAnsi" w:cstheme="minorHAnsi"/>
                <w:b/>
                <w:bCs/>
              </w:rPr>
              <w:t xml:space="preserve">Title: </w:t>
            </w:r>
          </w:p>
        </w:tc>
      </w:tr>
      <w:tr w:rsidR="00B6795A" w:rsidRPr="00FB63BB" w14:paraId="1192168B" w14:textId="77777777" w:rsidTr="00F91807">
        <w:trPr>
          <w:trHeight w:val="439"/>
        </w:trPr>
        <w:tc>
          <w:tcPr>
            <w:tcW w:w="4677" w:type="dxa"/>
            <w:gridSpan w:val="2"/>
          </w:tcPr>
          <w:p w14:paraId="10134C16" w14:textId="546B4088" w:rsidR="00B6795A" w:rsidRPr="00FB63BB" w:rsidRDefault="00B6795A" w:rsidP="00B6795A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63BB">
              <w:rPr>
                <w:rFonts w:asciiTheme="minorHAnsi" w:hAnsiTheme="minorHAnsi" w:cstheme="minorHAnsi"/>
                <w:b/>
                <w:bCs/>
              </w:rPr>
              <w:t xml:space="preserve">Phone: </w:t>
            </w:r>
          </w:p>
        </w:tc>
        <w:tc>
          <w:tcPr>
            <w:tcW w:w="4678" w:type="dxa"/>
            <w:gridSpan w:val="3"/>
          </w:tcPr>
          <w:p w14:paraId="6CBC5EEA" w14:textId="1A51BDB8" w:rsidR="00B6795A" w:rsidRPr="00FB63BB" w:rsidRDefault="00B6795A" w:rsidP="00B6795A">
            <w:pPr>
              <w:pStyle w:val="Header"/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B63BB">
              <w:rPr>
                <w:rFonts w:asciiTheme="minorHAnsi" w:hAnsiTheme="minorHAnsi" w:cstheme="minorHAnsi"/>
                <w:b/>
                <w:bCs/>
              </w:rPr>
              <w:t xml:space="preserve">Email: </w:t>
            </w:r>
          </w:p>
        </w:tc>
      </w:tr>
    </w:tbl>
    <w:p w14:paraId="71B9274D" w14:textId="6D449662" w:rsidR="006A6244" w:rsidRPr="002D5BFC" w:rsidRDefault="00C51736" w:rsidP="00C51736">
      <w:pPr>
        <w:tabs>
          <w:tab w:val="left" w:pos="5369"/>
        </w:tabs>
        <w:jc w:val="center"/>
      </w:pPr>
      <w:r>
        <w:t>You May Return This Form by Email (</w:t>
      </w:r>
      <w:hyperlink r:id="rId7" w:history="1">
        <w:r w:rsidRPr="00340DC2">
          <w:rPr>
            <w:rStyle w:val="Hyperlink"/>
          </w:rPr>
          <w:t>hardknoxramscorp@gmail.com</w:t>
        </w:r>
      </w:hyperlink>
      <w:r>
        <w:t>) or Fax ((702) 820-1983)</w:t>
      </w:r>
    </w:p>
    <w:sectPr w:rsidR="006A6244" w:rsidRPr="002D5BF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6190" w14:textId="77777777" w:rsidR="00461AA7" w:rsidRDefault="00461AA7">
      <w:r>
        <w:separator/>
      </w:r>
    </w:p>
  </w:endnote>
  <w:endnote w:type="continuationSeparator" w:id="0">
    <w:p w14:paraId="39161CDF" w14:textId="77777777" w:rsidR="00461AA7" w:rsidRDefault="0046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A146" w14:textId="77777777" w:rsidR="00053CB0" w:rsidRDefault="00BC19C4" w:rsidP="00BC19C4">
    <w:pPr>
      <w:pStyle w:val="Footer"/>
      <w:rPr>
        <w:color w:val="000000"/>
        <w:sz w:val="22"/>
        <w:szCs w:val="22"/>
      </w:rPr>
    </w:pPr>
    <w:r w:rsidRPr="00BC19C4">
      <w:rPr>
        <w:color w:val="000000"/>
        <w:sz w:val="22"/>
        <w:szCs w:val="22"/>
      </w:rPr>
      <w:t>747</w:t>
    </w:r>
    <w:r w:rsidR="00E87268">
      <w:rPr>
        <w:color w:val="000000"/>
        <w:sz w:val="22"/>
        <w:szCs w:val="22"/>
      </w:rPr>
      <w:t>3 W. Lake Mead Blvd., Ste. # 12</w:t>
    </w:r>
    <w:r w:rsidR="00ED00AA">
      <w:rPr>
        <w:color w:val="000000"/>
        <w:sz w:val="22"/>
        <w:szCs w:val="22"/>
      </w:rPr>
      <w:t>1</w:t>
    </w:r>
    <w:r w:rsidRPr="00BC19C4">
      <w:rPr>
        <w:color w:val="000000"/>
        <w:sz w:val="22"/>
        <w:szCs w:val="22"/>
      </w:rPr>
      <w:t xml:space="preserve"> • Las Vegas, NV 89128 • Tel: (702) 562-1288 • Fax: (702) 820-1983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6CBD" w14:textId="77777777" w:rsidR="00461AA7" w:rsidRDefault="00461AA7">
      <w:r>
        <w:separator/>
      </w:r>
    </w:p>
  </w:footnote>
  <w:footnote w:type="continuationSeparator" w:id="0">
    <w:p w14:paraId="3C6433E2" w14:textId="77777777" w:rsidR="00461AA7" w:rsidRDefault="0046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A825" w14:textId="1EAAF609" w:rsidR="00DB7F66" w:rsidRDefault="00DB7F66" w:rsidP="00DB7F66">
    <w:pPr>
      <w:pStyle w:val="Header"/>
      <w:jc w:val="center"/>
      <w:rPr>
        <w:rFonts w:ascii="Arial" w:hAnsi="Arial" w:cs="Arial"/>
        <w:sz w:val="22"/>
        <w:szCs w:val="28"/>
      </w:rPr>
    </w:pPr>
    <w:bookmarkStart w:id="0" w:name="_Hlk110239638"/>
    <w:r w:rsidRPr="00B754C4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800" behindDoc="1" locked="0" layoutInCell="1" allowOverlap="1" wp14:anchorId="11A50CEB" wp14:editId="03ED4F65">
          <wp:simplePos x="0" y="0"/>
          <wp:positionH relativeFrom="margin">
            <wp:posOffset>47932</wp:posOffset>
          </wp:positionH>
          <wp:positionV relativeFrom="paragraph">
            <wp:posOffset>36195</wp:posOffset>
          </wp:positionV>
          <wp:extent cx="709930" cy="600075"/>
          <wp:effectExtent l="0" t="0" r="0" b="9525"/>
          <wp:wrapNone/>
          <wp:docPr id="4" name="Picture 4" descr="Hard Knox Logo Inverte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d Knox Logo Inverted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00"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4C4">
      <w:rPr>
        <w:rFonts w:ascii="Arial" w:hAnsi="Arial" w:cs="Arial"/>
        <w:sz w:val="22"/>
        <w:szCs w:val="28"/>
      </w:rPr>
      <w:t>Hard Knox Rehabilitation And Mentoring Services Corp.</w:t>
    </w:r>
  </w:p>
  <w:p w14:paraId="5C7D20B1" w14:textId="77777777" w:rsidR="00457B69" w:rsidRPr="00B754C4" w:rsidRDefault="00457B69" w:rsidP="00DB7F66">
    <w:pPr>
      <w:pStyle w:val="Header"/>
      <w:jc w:val="center"/>
      <w:rPr>
        <w:rFonts w:ascii="Arial" w:hAnsi="Arial" w:cs="Arial"/>
        <w:sz w:val="22"/>
        <w:szCs w:val="28"/>
      </w:rPr>
    </w:pPr>
  </w:p>
  <w:bookmarkEnd w:id="0"/>
  <w:p w14:paraId="51A47A5B" w14:textId="2DF13418" w:rsidR="002D5BFC" w:rsidRPr="0024149F" w:rsidRDefault="0024149F" w:rsidP="0024149F">
    <w:pPr>
      <w:pStyle w:val="Header"/>
      <w:spacing w:before="60" w:after="120"/>
      <w:jc w:val="center"/>
      <w:rPr>
        <w:rFonts w:ascii="Arial Narrow" w:hAnsi="Arial Narrow" w:cs="Arial"/>
        <w:noProof/>
        <w:sz w:val="28"/>
        <w:szCs w:val="28"/>
        <w:u w:val="single"/>
      </w:rPr>
    </w:pPr>
    <w:r w:rsidRPr="0024149F">
      <w:rPr>
        <w:rFonts w:ascii="Arial Narrow" w:hAnsi="Arial Narrow" w:cs="Arial"/>
        <w:noProof/>
        <w:sz w:val="28"/>
        <w:szCs w:val="28"/>
        <w:u w:val="single"/>
      </w:rP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B82"/>
    <w:multiLevelType w:val="hybridMultilevel"/>
    <w:tmpl w:val="897011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68DC"/>
    <w:multiLevelType w:val="hybridMultilevel"/>
    <w:tmpl w:val="03564614"/>
    <w:lvl w:ilvl="0" w:tplc="5A2E311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115E56"/>
    <w:multiLevelType w:val="hybridMultilevel"/>
    <w:tmpl w:val="FB688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90945">
    <w:abstractNumId w:val="2"/>
  </w:num>
  <w:num w:numId="2" w16cid:durableId="823006614">
    <w:abstractNumId w:val="0"/>
  </w:num>
  <w:num w:numId="3" w16cid:durableId="89878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B0"/>
    <w:rsid w:val="00000C33"/>
    <w:rsid w:val="00004422"/>
    <w:rsid w:val="0002280A"/>
    <w:rsid w:val="00041D27"/>
    <w:rsid w:val="00046B39"/>
    <w:rsid w:val="00047B53"/>
    <w:rsid w:val="00053CB0"/>
    <w:rsid w:val="000C1423"/>
    <w:rsid w:val="000C762A"/>
    <w:rsid w:val="000D429D"/>
    <w:rsid w:val="001109A6"/>
    <w:rsid w:val="00112223"/>
    <w:rsid w:val="00114B7B"/>
    <w:rsid w:val="0012205D"/>
    <w:rsid w:val="0014595A"/>
    <w:rsid w:val="00157FE9"/>
    <w:rsid w:val="001B24F9"/>
    <w:rsid w:val="001F3F2B"/>
    <w:rsid w:val="002036D5"/>
    <w:rsid w:val="00222F18"/>
    <w:rsid w:val="00234A03"/>
    <w:rsid w:val="0024149F"/>
    <w:rsid w:val="00261B59"/>
    <w:rsid w:val="0026600B"/>
    <w:rsid w:val="0029058B"/>
    <w:rsid w:val="00294929"/>
    <w:rsid w:val="002979B4"/>
    <w:rsid w:val="002A18D7"/>
    <w:rsid w:val="002D0648"/>
    <w:rsid w:val="002D5BFC"/>
    <w:rsid w:val="002F0EEF"/>
    <w:rsid w:val="0033244C"/>
    <w:rsid w:val="003526FA"/>
    <w:rsid w:val="00374A65"/>
    <w:rsid w:val="003958A0"/>
    <w:rsid w:val="003E66C9"/>
    <w:rsid w:val="003F0DB3"/>
    <w:rsid w:val="0041084F"/>
    <w:rsid w:val="00415AAD"/>
    <w:rsid w:val="00432DE5"/>
    <w:rsid w:val="0045623D"/>
    <w:rsid w:val="00457B69"/>
    <w:rsid w:val="00461AA7"/>
    <w:rsid w:val="004A25F2"/>
    <w:rsid w:val="004B0B89"/>
    <w:rsid w:val="004B3E0B"/>
    <w:rsid w:val="004B6889"/>
    <w:rsid w:val="004C53AD"/>
    <w:rsid w:val="004D24A0"/>
    <w:rsid w:val="004F0482"/>
    <w:rsid w:val="00501C5F"/>
    <w:rsid w:val="00523435"/>
    <w:rsid w:val="00570E31"/>
    <w:rsid w:val="00580534"/>
    <w:rsid w:val="00586AF3"/>
    <w:rsid w:val="005A55EA"/>
    <w:rsid w:val="005A5684"/>
    <w:rsid w:val="005C256F"/>
    <w:rsid w:val="005C281E"/>
    <w:rsid w:val="005D2DBC"/>
    <w:rsid w:val="005D4A78"/>
    <w:rsid w:val="005E02FA"/>
    <w:rsid w:val="005F7938"/>
    <w:rsid w:val="00631E08"/>
    <w:rsid w:val="00633884"/>
    <w:rsid w:val="00635712"/>
    <w:rsid w:val="00652B07"/>
    <w:rsid w:val="0067201F"/>
    <w:rsid w:val="00687547"/>
    <w:rsid w:val="0069099F"/>
    <w:rsid w:val="006A6244"/>
    <w:rsid w:val="006C54A3"/>
    <w:rsid w:val="006D34B8"/>
    <w:rsid w:val="00704FCC"/>
    <w:rsid w:val="007230C8"/>
    <w:rsid w:val="0073231D"/>
    <w:rsid w:val="007536DF"/>
    <w:rsid w:val="0076650B"/>
    <w:rsid w:val="00771005"/>
    <w:rsid w:val="007A77A2"/>
    <w:rsid w:val="007B5F56"/>
    <w:rsid w:val="007C387C"/>
    <w:rsid w:val="007F05B0"/>
    <w:rsid w:val="00804E7F"/>
    <w:rsid w:val="00821B13"/>
    <w:rsid w:val="008279BB"/>
    <w:rsid w:val="00846C80"/>
    <w:rsid w:val="008510CB"/>
    <w:rsid w:val="00871DEF"/>
    <w:rsid w:val="008B0794"/>
    <w:rsid w:val="008B525D"/>
    <w:rsid w:val="008B5D47"/>
    <w:rsid w:val="008B7E40"/>
    <w:rsid w:val="008C7DAF"/>
    <w:rsid w:val="00906C11"/>
    <w:rsid w:val="0091754D"/>
    <w:rsid w:val="009374F5"/>
    <w:rsid w:val="00942236"/>
    <w:rsid w:val="00951F46"/>
    <w:rsid w:val="0098574D"/>
    <w:rsid w:val="009A1E55"/>
    <w:rsid w:val="009E470A"/>
    <w:rsid w:val="009E4D9F"/>
    <w:rsid w:val="00A1223C"/>
    <w:rsid w:val="00A27D66"/>
    <w:rsid w:val="00A341B2"/>
    <w:rsid w:val="00A359B0"/>
    <w:rsid w:val="00A657A5"/>
    <w:rsid w:val="00A67E43"/>
    <w:rsid w:val="00AB7326"/>
    <w:rsid w:val="00AC15BE"/>
    <w:rsid w:val="00AC3C09"/>
    <w:rsid w:val="00AD3FD7"/>
    <w:rsid w:val="00B039C0"/>
    <w:rsid w:val="00B046F0"/>
    <w:rsid w:val="00B06A9C"/>
    <w:rsid w:val="00B2649E"/>
    <w:rsid w:val="00B4408F"/>
    <w:rsid w:val="00B465E7"/>
    <w:rsid w:val="00B5584B"/>
    <w:rsid w:val="00B62DB2"/>
    <w:rsid w:val="00B66D00"/>
    <w:rsid w:val="00B6795A"/>
    <w:rsid w:val="00B7057E"/>
    <w:rsid w:val="00B86326"/>
    <w:rsid w:val="00B900BC"/>
    <w:rsid w:val="00B94850"/>
    <w:rsid w:val="00BB2A07"/>
    <w:rsid w:val="00BB6B46"/>
    <w:rsid w:val="00BC1061"/>
    <w:rsid w:val="00BC19C4"/>
    <w:rsid w:val="00BD1A7D"/>
    <w:rsid w:val="00BD5957"/>
    <w:rsid w:val="00BE3FBF"/>
    <w:rsid w:val="00C01BF4"/>
    <w:rsid w:val="00C021F7"/>
    <w:rsid w:val="00C06853"/>
    <w:rsid w:val="00C34C8B"/>
    <w:rsid w:val="00C51736"/>
    <w:rsid w:val="00C74CB3"/>
    <w:rsid w:val="00C81CB3"/>
    <w:rsid w:val="00C90F43"/>
    <w:rsid w:val="00CD3B35"/>
    <w:rsid w:val="00CE2A35"/>
    <w:rsid w:val="00CE3A46"/>
    <w:rsid w:val="00CF472D"/>
    <w:rsid w:val="00D3106F"/>
    <w:rsid w:val="00D33137"/>
    <w:rsid w:val="00D47710"/>
    <w:rsid w:val="00D80092"/>
    <w:rsid w:val="00D94AC0"/>
    <w:rsid w:val="00D95FAF"/>
    <w:rsid w:val="00DB4B60"/>
    <w:rsid w:val="00DB7F66"/>
    <w:rsid w:val="00E12D99"/>
    <w:rsid w:val="00E21357"/>
    <w:rsid w:val="00E36C0C"/>
    <w:rsid w:val="00E707E6"/>
    <w:rsid w:val="00E87268"/>
    <w:rsid w:val="00EA7E54"/>
    <w:rsid w:val="00EB1FEE"/>
    <w:rsid w:val="00EB3F5C"/>
    <w:rsid w:val="00ED00AA"/>
    <w:rsid w:val="00F03EB8"/>
    <w:rsid w:val="00F43FB7"/>
    <w:rsid w:val="00F4788D"/>
    <w:rsid w:val="00F77832"/>
    <w:rsid w:val="00F77E59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B4D6D"/>
  <w15:chartTrackingRefBased/>
  <w15:docId w15:val="{86F97CA8-0B62-449F-87B8-BC6A6911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F0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DB3"/>
  </w:style>
  <w:style w:type="paragraph" w:styleId="Footer">
    <w:name w:val="footer"/>
    <w:basedOn w:val="Normal"/>
    <w:link w:val="FooterChar"/>
    <w:uiPriority w:val="99"/>
    <w:unhideWhenUsed/>
    <w:rsid w:val="003F0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B3"/>
  </w:style>
  <w:style w:type="paragraph" w:styleId="BalloonText">
    <w:name w:val="Balloon Text"/>
    <w:basedOn w:val="Normal"/>
    <w:link w:val="BalloonTextChar"/>
    <w:uiPriority w:val="99"/>
    <w:semiHidden/>
    <w:unhideWhenUsed/>
    <w:rsid w:val="003F0DB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0D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C7D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7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48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3633561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99355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6009216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7341545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359100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71872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0607496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42821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75659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9890166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443201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6407554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4970462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140905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1720065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3344619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6840171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264985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9886510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0639710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7215219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774674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109620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9498254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3476969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3679618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11655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5641120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684432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266960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57583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0285600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9001033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727593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4252375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5881183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8100292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26696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2632781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063111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2830735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9218750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0212638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636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6060971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0605709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706387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6855066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6032534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059370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5204444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9879993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617039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68779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826205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4056234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4468976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739015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2019425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513268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3869826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103586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966364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832195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712049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2213543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5984045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6085211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0199354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6168928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0545931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129336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44721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772989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2531646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70522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6471677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281403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2532980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4976957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6281059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06384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2057859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012298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7849718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1694478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7797797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06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00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11073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9382902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407961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5902374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8860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542003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9383074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611016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9491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327245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698399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63170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8931916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141051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270735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41082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922568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503319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6774583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832654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32749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271020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8940614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2330920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5896858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9620961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135580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636550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6125272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1112261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095365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36934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6536695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9464631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6602041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1686278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8439901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2547685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2298722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0153730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020122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2680600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433597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28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65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7100278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9041573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830162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644315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1409612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694001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854648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124188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4145615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759232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6179162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8890079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8715350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4892729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1662972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4025207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392508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90822694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68242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1202385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2298424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8802741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8773610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502957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519555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49254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96392342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11019844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7400336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0115287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3450217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0244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352345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78777228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3503884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4591232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591019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6655389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1827586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76680178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5072125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6612317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9926372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dknoxramscor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Vance Knox</cp:lastModifiedBy>
  <cp:revision>9</cp:revision>
  <cp:lastPrinted>2023-09-21T21:44:00Z</cp:lastPrinted>
  <dcterms:created xsi:type="dcterms:W3CDTF">2023-09-21T21:59:00Z</dcterms:created>
  <dcterms:modified xsi:type="dcterms:W3CDTF">2023-09-21T22:46:00Z</dcterms:modified>
</cp:coreProperties>
</file>