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B796A" w14:textId="77777777" w:rsidR="00B3364B" w:rsidRPr="00F606B2" w:rsidRDefault="0043542E" w:rsidP="00F606B2">
      <w:pPr>
        <w:jc w:val="center"/>
        <w:rPr>
          <w:rFonts w:ascii="AR BLANCA" w:hAnsi="AR BLANCA"/>
          <w:b/>
          <w:sz w:val="32"/>
          <w:szCs w:val="32"/>
          <w:u w:val="single"/>
        </w:rPr>
      </w:pPr>
      <w:r w:rsidRPr="00F606B2">
        <w:rPr>
          <w:rFonts w:ascii="AR BLANCA" w:hAnsi="AR BLANCA"/>
          <w:b/>
          <w:sz w:val="32"/>
          <w:szCs w:val="32"/>
          <w:u w:val="single"/>
        </w:rPr>
        <w:t>Ottawa Victory Christian Academy</w:t>
      </w:r>
    </w:p>
    <w:p w14:paraId="4AEDD982" w14:textId="544C8B13" w:rsidR="0043542E" w:rsidRDefault="0043542E">
      <w:r w:rsidRPr="00F606B2">
        <w:rPr>
          <w:sz w:val="24"/>
          <w:szCs w:val="24"/>
          <w:u w:val="single"/>
        </w:rPr>
        <w:t>Fee Structure</w:t>
      </w:r>
      <w:r w:rsidR="00C559FF">
        <w:rPr>
          <w:sz w:val="24"/>
          <w:szCs w:val="24"/>
          <w:u w:val="single"/>
        </w:rPr>
        <w:t>s</w:t>
      </w:r>
      <w:r w:rsidR="00080338">
        <w:rPr>
          <w:sz w:val="24"/>
          <w:szCs w:val="24"/>
          <w:u w:val="single"/>
        </w:rPr>
        <w:t xml:space="preserve"> for 20</w:t>
      </w:r>
      <w:r w:rsidR="009414FB">
        <w:rPr>
          <w:sz w:val="24"/>
          <w:szCs w:val="24"/>
          <w:u w:val="single"/>
        </w:rPr>
        <w:t>20-</w:t>
      </w:r>
      <w:r w:rsidR="00274215">
        <w:rPr>
          <w:sz w:val="24"/>
          <w:szCs w:val="24"/>
          <w:u w:val="single"/>
        </w:rPr>
        <w:t>20</w:t>
      </w:r>
      <w:r w:rsidR="009414FB">
        <w:rPr>
          <w:sz w:val="24"/>
          <w:szCs w:val="24"/>
          <w:u w:val="single"/>
        </w:rPr>
        <w:t xml:space="preserve">21 </w:t>
      </w:r>
      <w:r w:rsidR="008664C5">
        <w:rPr>
          <w:sz w:val="24"/>
          <w:szCs w:val="24"/>
          <w:u w:val="single"/>
        </w:rPr>
        <w:t>school year</w:t>
      </w:r>
    </w:p>
    <w:p w14:paraId="21BE2FC3" w14:textId="72ACF24E" w:rsidR="0043542E" w:rsidRPr="00C559FF" w:rsidRDefault="0043542E" w:rsidP="0043542E">
      <w:pPr>
        <w:rPr>
          <w:b/>
          <w:sz w:val="20"/>
          <w:szCs w:val="20"/>
          <w:u w:val="single"/>
        </w:rPr>
      </w:pPr>
      <w:r w:rsidRPr="00C559FF">
        <w:rPr>
          <w:b/>
          <w:sz w:val="20"/>
          <w:szCs w:val="20"/>
          <w:u w:val="single"/>
        </w:rPr>
        <w:t>Option On</w:t>
      </w:r>
      <w:r w:rsidR="00013A4C">
        <w:rPr>
          <w:b/>
          <w:sz w:val="20"/>
          <w:szCs w:val="20"/>
          <w:u w:val="single"/>
        </w:rPr>
        <w:t xml:space="preserve">e </w:t>
      </w:r>
      <w:r w:rsidR="00013A4C">
        <w:rPr>
          <w:b/>
          <w:sz w:val="20"/>
          <w:szCs w:val="20"/>
          <w:u w:val="single"/>
        </w:rPr>
        <w:tab/>
        <w:t>Pay before August 01</w:t>
      </w:r>
      <w:r w:rsidR="00080338">
        <w:rPr>
          <w:b/>
          <w:sz w:val="20"/>
          <w:szCs w:val="20"/>
          <w:u w:val="single"/>
        </w:rPr>
        <w:t>, 20</w:t>
      </w:r>
      <w:r w:rsidR="00B57184">
        <w:rPr>
          <w:b/>
          <w:sz w:val="20"/>
          <w:szCs w:val="20"/>
          <w:u w:val="single"/>
        </w:rPr>
        <w:t>20</w:t>
      </w:r>
    </w:p>
    <w:p w14:paraId="183B1606" w14:textId="77777777" w:rsidR="00C559FF" w:rsidRPr="004C11F8" w:rsidRDefault="00C559FF" w:rsidP="0043542E">
      <w:pPr>
        <w:spacing w:after="0"/>
        <w:rPr>
          <w:u w:val="single"/>
        </w:rPr>
      </w:pPr>
      <w:r>
        <w:tab/>
      </w:r>
      <w:r>
        <w:tab/>
      </w:r>
      <w:r>
        <w:tab/>
      </w:r>
      <w:r>
        <w:tab/>
      </w:r>
      <w:r w:rsidRPr="004C11F8">
        <w:rPr>
          <w:u w:val="single"/>
        </w:rPr>
        <w:t>One Child</w:t>
      </w:r>
      <w:r w:rsidRPr="004C11F8">
        <w:rPr>
          <w:u w:val="single"/>
        </w:rPr>
        <w:tab/>
      </w:r>
      <w:r w:rsidRPr="004C11F8">
        <w:rPr>
          <w:u w:val="single"/>
        </w:rPr>
        <w:tab/>
        <w:t>Two Children</w:t>
      </w:r>
      <w:r w:rsidRPr="004C11F8">
        <w:rPr>
          <w:u w:val="single"/>
        </w:rPr>
        <w:tab/>
      </w:r>
      <w:r w:rsidRPr="004C11F8">
        <w:rPr>
          <w:u w:val="single"/>
        </w:rPr>
        <w:tab/>
        <w:t>Three</w:t>
      </w:r>
      <w:r w:rsidR="002E2479">
        <w:rPr>
          <w:u w:val="single"/>
        </w:rPr>
        <w:t xml:space="preserve"> or more</w:t>
      </w:r>
      <w:r w:rsidRPr="004C11F8">
        <w:rPr>
          <w:u w:val="single"/>
        </w:rPr>
        <w:t xml:space="preserve"> Children</w:t>
      </w:r>
      <w:r w:rsidRPr="004C11F8">
        <w:rPr>
          <w:u w:val="single"/>
        </w:rPr>
        <w:tab/>
      </w:r>
      <w:r w:rsidRPr="004C11F8">
        <w:rPr>
          <w:u w:val="single"/>
        </w:rPr>
        <w:tab/>
      </w:r>
    </w:p>
    <w:p w14:paraId="2DC890EA" w14:textId="77777777" w:rsidR="002E2479" w:rsidRDefault="0043542E" w:rsidP="0043542E">
      <w:pPr>
        <w:spacing w:after="0"/>
      </w:pPr>
      <w:r>
        <w:t>Tuition Fee</w:t>
      </w:r>
      <w:r>
        <w:tab/>
      </w:r>
      <w:r>
        <w:tab/>
      </w:r>
      <w:r w:rsidR="00C559FF">
        <w:tab/>
      </w:r>
      <w:r>
        <w:t>$</w:t>
      </w:r>
      <w:r w:rsidR="00E421E3">
        <w:t>6</w:t>
      </w:r>
      <w:r w:rsidR="005C6491">
        <w:t>500</w:t>
      </w:r>
      <w:r>
        <w:t>.00</w:t>
      </w:r>
      <w:r w:rsidR="00C559FF">
        <w:tab/>
      </w:r>
      <w:r w:rsidR="0048439B">
        <w:tab/>
        <w:t>$</w:t>
      </w:r>
      <w:r w:rsidR="00703B5B">
        <w:t>1</w:t>
      </w:r>
      <w:r w:rsidR="00E421E3">
        <w:t>3</w:t>
      </w:r>
      <w:r w:rsidR="00703B5B">
        <w:t>,000</w:t>
      </w:r>
      <w:r w:rsidR="004C11F8">
        <w:t>.00</w:t>
      </w:r>
      <w:r w:rsidR="00C559FF">
        <w:tab/>
      </w:r>
      <w:r w:rsidR="00C559FF">
        <w:tab/>
      </w:r>
      <w:r w:rsidR="002E2479">
        <w:t>(Contact us)</w:t>
      </w:r>
    </w:p>
    <w:p w14:paraId="026C2559" w14:textId="77777777" w:rsidR="0043542E" w:rsidRDefault="0043542E" w:rsidP="0043542E">
      <w:pPr>
        <w:spacing w:after="0"/>
      </w:pPr>
      <w:r>
        <w:t>Subtract</w:t>
      </w:r>
      <w:r w:rsidR="00C559FF">
        <w:t xml:space="preserve"> </w:t>
      </w:r>
      <w:r w:rsidR="00703B5B">
        <w:rPr>
          <w:sz w:val="20"/>
          <w:szCs w:val="20"/>
        </w:rPr>
        <w:t>(</w:t>
      </w:r>
      <w:r w:rsidR="00C559FF" w:rsidRPr="00C559FF">
        <w:rPr>
          <w:sz w:val="20"/>
          <w:szCs w:val="20"/>
        </w:rPr>
        <w:t>discount)</w:t>
      </w:r>
      <w:r w:rsidRPr="00C559FF">
        <w:rPr>
          <w:sz w:val="20"/>
          <w:szCs w:val="20"/>
        </w:rPr>
        <w:tab/>
      </w:r>
      <w:r>
        <w:tab/>
      </w:r>
      <w:r w:rsidR="00C64028" w:rsidRPr="004C11F8">
        <w:rPr>
          <w:u w:val="single"/>
        </w:rPr>
        <w:t>$</w:t>
      </w:r>
      <w:r w:rsidR="002E2479">
        <w:rPr>
          <w:u w:val="single"/>
        </w:rPr>
        <w:t>5</w:t>
      </w:r>
      <w:r w:rsidR="00703B5B">
        <w:rPr>
          <w:u w:val="single"/>
        </w:rPr>
        <w:t>00</w:t>
      </w:r>
      <w:r w:rsidRPr="004C11F8">
        <w:rPr>
          <w:u w:val="single"/>
        </w:rPr>
        <w:t>.00</w:t>
      </w:r>
      <w:r w:rsidR="007B2D94">
        <w:tab/>
      </w:r>
      <w:r w:rsidR="007C12F2">
        <w:tab/>
      </w:r>
      <w:r w:rsidR="007C12F2" w:rsidRPr="004C11F8">
        <w:rPr>
          <w:u w:val="single"/>
        </w:rPr>
        <w:t>$</w:t>
      </w:r>
      <w:r w:rsidR="002E2479">
        <w:rPr>
          <w:u w:val="single"/>
        </w:rPr>
        <w:t>20</w:t>
      </w:r>
      <w:r w:rsidR="00703B5B">
        <w:rPr>
          <w:u w:val="single"/>
        </w:rPr>
        <w:t>00</w:t>
      </w:r>
      <w:r w:rsidR="007C12F2">
        <w:rPr>
          <w:u w:val="single"/>
        </w:rPr>
        <w:t>.00</w:t>
      </w:r>
      <w:r w:rsidR="007C12F2">
        <w:tab/>
      </w:r>
      <w:r w:rsidR="007C12F2">
        <w:tab/>
      </w:r>
      <w:r w:rsidR="007C12F2">
        <w:rPr>
          <w:u w:val="single"/>
        </w:rPr>
        <w:t xml:space="preserve"> </w:t>
      </w:r>
    </w:p>
    <w:p w14:paraId="09E16DA0" w14:textId="77777777" w:rsidR="0043542E" w:rsidRDefault="00937006" w:rsidP="0043542E">
      <w:pPr>
        <w:spacing w:after="0"/>
      </w:pPr>
      <w:r>
        <w:t xml:space="preserve">Sub </w:t>
      </w:r>
      <w:r w:rsidR="00800228">
        <w:t xml:space="preserve">Total </w:t>
      </w:r>
      <w:r w:rsidR="00800228">
        <w:tab/>
      </w:r>
      <w:r w:rsidR="00800228">
        <w:tab/>
      </w:r>
      <w:r w:rsidR="00C559FF">
        <w:tab/>
      </w:r>
      <w:r w:rsidR="00800228" w:rsidRPr="004C11F8">
        <w:t>$</w:t>
      </w:r>
      <w:r w:rsidR="00E421E3">
        <w:t>6</w:t>
      </w:r>
      <w:r w:rsidR="002E2479">
        <w:t>0</w:t>
      </w:r>
      <w:r w:rsidR="00703B5B">
        <w:t>00</w:t>
      </w:r>
      <w:r w:rsidR="00800228" w:rsidRPr="004C11F8">
        <w:t>.00</w:t>
      </w:r>
      <w:r w:rsidR="00800228">
        <w:tab/>
      </w:r>
      <w:r w:rsidR="0048439B">
        <w:tab/>
        <w:t>$</w:t>
      </w:r>
      <w:r w:rsidR="00E421E3">
        <w:t>11</w:t>
      </w:r>
      <w:r w:rsidR="002E2479">
        <w:t>0</w:t>
      </w:r>
      <w:r w:rsidR="007C5BEE">
        <w:t>0</w:t>
      </w:r>
      <w:r w:rsidR="00703B5B">
        <w:t>0</w:t>
      </w:r>
      <w:r w:rsidR="007C12F2">
        <w:t>.00</w:t>
      </w:r>
      <w:r w:rsidR="007C12F2">
        <w:tab/>
      </w:r>
      <w:r w:rsidR="007C12F2">
        <w:tab/>
      </w:r>
    </w:p>
    <w:p w14:paraId="28373FA3" w14:textId="77777777" w:rsidR="007B2D94" w:rsidRDefault="007B2D94" w:rsidP="007B2D94">
      <w:pPr>
        <w:spacing w:after="0"/>
      </w:pPr>
      <w:r>
        <w:t>Curriculum Fee</w:t>
      </w:r>
      <w:r>
        <w:tab/>
      </w:r>
      <w:r>
        <w:tab/>
      </w:r>
      <w:r w:rsidR="00C559FF">
        <w:tab/>
      </w:r>
      <w:r w:rsidR="00703B5B">
        <w:rPr>
          <w:u w:val="single"/>
        </w:rPr>
        <w:t>$</w:t>
      </w:r>
      <w:r w:rsidR="00A45AB2">
        <w:rPr>
          <w:u w:val="single"/>
        </w:rPr>
        <w:t>7</w:t>
      </w:r>
      <w:r w:rsidRPr="004F588D">
        <w:rPr>
          <w:u w:val="single"/>
        </w:rPr>
        <w:t xml:space="preserve">00.00 </w:t>
      </w:r>
      <w:r>
        <w:tab/>
      </w:r>
      <w:r w:rsidR="00C559FF">
        <w:tab/>
      </w:r>
      <w:r w:rsidR="007C12F2">
        <w:rPr>
          <w:u w:val="single"/>
        </w:rPr>
        <w:t>$1</w:t>
      </w:r>
      <w:r w:rsidR="00A45AB2">
        <w:rPr>
          <w:u w:val="single"/>
        </w:rPr>
        <w:t>4</w:t>
      </w:r>
      <w:r w:rsidR="007C12F2">
        <w:rPr>
          <w:u w:val="single"/>
        </w:rPr>
        <w:t>00</w:t>
      </w:r>
      <w:r w:rsidR="007C12F2" w:rsidRPr="004F588D">
        <w:rPr>
          <w:u w:val="single"/>
        </w:rPr>
        <w:t>.00</w:t>
      </w:r>
      <w:r w:rsidR="00C559FF">
        <w:tab/>
      </w:r>
      <w:r w:rsidR="00C559FF">
        <w:tab/>
      </w:r>
      <w:r w:rsidR="007C12F2">
        <w:tab/>
      </w:r>
      <w:r w:rsidR="00896C78">
        <w:tab/>
      </w:r>
    </w:p>
    <w:p w14:paraId="6A9116A3" w14:textId="77777777" w:rsidR="00800228" w:rsidRDefault="00937006" w:rsidP="0043542E">
      <w:pPr>
        <w:spacing w:after="0"/>
      </w:pPr>
      <w:r>
        <w:t xml:space="preserve">Total Due </w:t>
      </w:r>
      <w:r>
        <w:tab/>
      </w:r>
      <w:r>
        <w:tab/>
      </w:r>
      <w:r w:rsidR="00C559FF">
        <w:tab/>
      </w:r>
      <w:r w:rsidRPr="004F588D">
        <w:rPr>
          <w:b/>
        </w:rPr>
        <w:t>$</w:t>
      </w:r>
      <w:r w:rsidR="00E421E3">
        <w:rPr>
          <w:b/>
        </w:rPr>
        <w:t>6</w:t>
      </w:r>
      <w:r w:rsidR="00A45AB2">
        <w:rPr>
          <w:b/>
        </w:rPr>
        <w:t>7</w:t>
      </w:r>
      <w:r w:rsidR="00703B5B">
        <w:rPr>
          <w:b/>
        </w:rPr>
        <w:t>00</w:t>
      </w:r>
      <w:r w:rsidRPr="004F588D">
        <w:rPr>
          <w:b/>
        </w:rPr>
        <w:t>.00</w:t>
      </w:r>
      <w:r>
        <w:tab/>
      </w:r>
      <w:r w:rsidR="00F606B2">
        <w:tab/>
      </w:r>
      <w:r w:rsidR="008A2AE9">
        <w:rPr>
          <w:b/>
        </w:rPr>
        <w:t>$</w:t>
      </w:r>
      <w:r w:rsidR="007C5BEE">
        <w:rPr>
          <w:b/>
        </w:rPr>
        <w:t>1</w:t>
      </w:r>
      <w:r w:rsidR="00E421E3">
        <w:rPr>
          <w:b/>
        </w:rPr>
        <w:t>2</w:t>
      </w:r>
      <w:r w:rsidR="008B7682">
        <w:rPr>
          <w:b/>
        </w:rPr>
        <w:t>,</w:t>
      </w:r>
      <w:r w:rsidR="00A45AB2">
        <w:rPr>
          <w:b/>
        </w:rPr>
        <w:t>4</w:t>
      </w:r>
      <w:r w:rsidR="00896C78">
        <w:rPr>
          <w:b/>
        </w:rPr>
        <w:t>00</w:t>
      </w:r>
      <w:r w:rsidR="007C12F2" w:rsidRPr="007C12F2">
        <w:rPr>
          <w:b/>
        </w:rPr>
        <w:t>.00</w:t>
      </w:r>
      <w:r w:rsidR="00F606B2">
        <w:tab/>
      </w:r>
      <w:r w:rsidR="00F606B2">
        <w:tab/>
      </w:r>
      <w:r w:rsidR="00F606B2">
        <w:tab/>
      </w:r>
      <w:r w:rsidR="00F606B2">
        <w:tab/>
      </w:r>
      <w:r w:rsidR="00F606B2">
        <w:tab/>
      </w:r>
      <w:r w:rsidR="00F606B2">
        <w:tab/>
      </w:r>
      <w:r w:rsidR="00F606B2">
        <w:tab/>
      </w:r>
      <w:r w:rsidR="00F606B2">
        <w:tab/>
      </w:r>
      <w:r>
        <w:tab/>
      </w:r>
      <w:r>
        <w:tab/>
      </w:r>
    </w:p>
    <w:p w14:paraId="5B1E5247" w14:textId="77777777" w:rsidR="00800228" w:rsidRDefault="00800228" w:rsidP="0043542E">
      <w:pPr>
        <w:spacing w:after="0"/>
      </w:pPr>
    </w:p>
    <w:p w14:paraId="354754E5" w14:textId="350A3018" w:rsidR="00C559FF" w:rsidRPr="00757CA8" w:rsidRDefault="00800228" w:rsidP="00C559FF">
      <w:pPr>
        <w:spacing w:after="0"/>
        <w:rPr>
          <w:sz w:val="18"/>
          <w:szCs w:val="18"/>
        </w:rPr>
      </w:pPr>
      <w:r w:rsidRPr="00F52C24">
        <w:rPr>
          <w:b/>
          <w:sz w:val="20"/>
          <w:szCs w:val="20"/>
          <w:u w:val="single"/>
        </w:rPr>
        <w:t>Option Two</w:t>
      </w:r>
      <w:r w:rsidRPr="00F52C24">
        <w:rPr>
          <w:b/>
          <w:sz w:val="20"/>
          <w:szCs w:val="20"/>
          <w:u w:val="single"/>
        </w:rPr>
        <w:tab/>
      </w:r>
      <w:proofErr w:type="gramStart"/>
      <w:r w:rsidRPr="00F52C24">
        <w:rPr>
          <w:b/>
          <w:sz w:val="20"/>
          <w:szCs w:val="20"/>
          <w:u w:val="single"/>
        </w:rPr>
        <w:t>Pay  in</w:t>
      </w:r>
      <w:proofErr w:type="gramEnd"/>
      <w:r w:rsidRPr="00F52C24">
        <w:rPr>
          <w:b/>
          <w:sz w:val="20"/>
          <w:szCs w:val="20"/>
          <w:u w:val="single"/>
        </w:rPr>
        <w:t xml:space="preserve"> two installments</w:t>
      </w:r>
      <w:r w:rsidR="00C559FF">
        <w:rPr>
          <w:b/>
          <w:u w:val="single"/>
        </w:rPr>
        <w:t xml:space="preserve"> </w:t>
      </w:r>
      <w:r w:rsidR="0048439B">
        <w:rPr>
          <w:sz w:val="18"/>
          <w:szCs w:val="18"/>
        </w:rPr>
        <w:t>(</w:t>
      </w:r>
      <w:r w:rsidR="00C559FF" w:rsidRPr="00757CA8">
        <w:rPr>
          <w:sz w:val="18"/>
          <w:szCs w:val="18"/>
        </w:rPr>
        <w:t xml:space="preserve"> due on or before </w:t>
      </w:r>
      <w:r w:rsidR="00703B5B">
        <w:rPr>
          <w:sz w:val="18"/>
          <w:szCs w:val="18"/>
        </w:rPr>
        <w:t>Aug</w:t>
      </w:r>
      <w:r w:rsidR="00013A4C">
        <w:rPr>
          <w:sz w:val="18"/>
          <w:szCs w:val="18"/>
        </w:rPr>
        <w:t>ust 01</w:t>
      </w:r>
      <w:r w:rsidR="00C559FF" w:rsidRPr="00757CA8">
        <w:rPr>
          <w:sz w:val="18"/>
          <w:szCs w:val="18"/>
        </w:rPr>
        <w:t>, 20</w:t>
      </w:r>
      <w:r w:rsidR="00B57184">
        <w:rPr>
          <w:sz w:val="18"/>
          <w:szCs w:val="18"/>
        </w:rPr>
        <w:t>20</w:t>
      </w:r>
      <w:r w:rsidR="00080338">
        <w:rPr>
          <w:sz w:val="18"/>
          <w:szCs w:val="18"/>
        </w:rPr>
        <w:t xml:space="preserve"> &amp; December 01, 20</w:t>
      </w:r>
      <w:r w:rsidR="00B57184">
        <w:rPr>
          <w:sz w:val="18"/>
          <w:szCs w:val="18"/>
        </w:rPr>
        <w:t>20</w:t>
      </w:r>
      <w:r w:rsidR="00C559FF" w:rsidRPr="00757CA8">
        <w:rPr>
          <w:sz w:val="18"/>
          <w:szCs w:val="18"/>
        </w:rPr>
        <w:t>)</w:t>
      </w:r>
    </w:p>
    <w:p w14:paraId="0C90ACA3" w14:textId="77777777" w:rsidR="002E2479" w:rsidRDefault="004C11F8" w:rsidP="00EC7CED">
      <w:pPr>
        <w:spacing w:after="0"/>
        <w:rPr>
          <w:u w:val="single"/>
        </w:rPr>
      </w:pPr>
      <w:r>
        <w:tab/>
      </w:r>
      <w:r>
        <w:tab/>
      </w:r>
      <w:r>
        <w:tab/>
      </w:r>
      <w:r>
        <w:tab/>
      </w:r>
      <w:r w:rsidRPr="004C11F8">
        <w:rPr>
          <w:u w:val="single"/>
        </w:rPr>
        <w:t>One Child</w:t>
      </w:r>
      <w:r w:rsidRPr="004C11F8">
        <w:rPr>
          <w:u w:val="single"/>
        </w:rPr>
        <w:tab/>
      </w:r>
      <w:r w:rsidRPr="004C11F8">
        <w:rPr>
          <w:u w:val="single"/>
        </w:rPr>
        <w:tab/>
        <w:t>Two Children</w:t>
      </w:r>
      <w:r w:rsidRPr="004C11F8">
        <w:rPr>
          <w:u w:val="single"/>
        </w:rPr>
        <w:tab/>
      </w:r>
      <w:r w:rsidRPr="004C11F8">
        <w:rPr>
          <w:u w:val="single"/>
        </w:rPr>
        <w:tab/>
      </w:r>
      <w:r w:rsidR="002E2479" w:rsidRPr="004C11F8">
        <w:rPr>
          <w:u w:val="single"/>
        </w:rPr>
        <w:t>Three</w:t>
      </w:r>
      <w:r w:rsidR="002E2479">
        <w:rPr>
          <w:u w:val="single"/>
        </w:rPr>
        <w:t xml:space="preserve"> or more</w:t>
      </w:r>
      <w:r w:rsidR="002E2479" w:rsidRPr="004C11F8">
        <w:rPr>
          <w:u w:val="single"/>
        </w:rPr>
        <w:t xml:space="preserve"> Children</w:t>
      </w:r>
      <w:r w:rsidRPr="004C11F8">
        <w:rPr>
          <w:u w:val="single"/>
        </w:rPr>
        <w:tab/>
      </w:r>
      <w:r w:rsidRPr="004C11F8">
        <w:rPr>
          <w:u w:val="single"/>
        </w:rPr>
        <w:tab/>
      </w:r>
    </w:p>
    <w:p w14:paraId="253B9BB8" w14:textId="77777777" w:rsidR="00EC7CED" w:rsidRPr="00896C78" w:rsidRDefault="00800228" w:rsidP="00EC7CED">
      <w:pPr>
        <w:spacing w:after="0"/>
      </w:pPr>
      <w:r>
        <w:t>Tuition Fee</w:t>
      </w:r>
      <w:r>
        <w:tab/>
      </w:r>
      <w:r>
        <w:tab/>
      </w:r>
      <w:r w:rsidR="00C559FF">
        <w:tab/>
      </w:r>
      <w:r w:rsidR="00E421E3">
        <w:t>$6500.00</w:t>
      </w:r>
      <w:r w:rsidR="00E421E3">
        <w:tab/>
      </w:r>
      <w:r w:rsidR="00E421E3">
        <w:tab/>
        <w:t>$13,000.00</w:t>
      </w:r>
      <w:r w:rsidR="00EC7CED">
        <w:tab/>
      </w:r>
      <w:r w:rsidR="00EC7CED">
        <w:tab/>
      </w:r>
      <w:r w:rsidR="0062175B">
        <w:t>(Contact us)</w:t>
      </w:r>
    </w:p>
    <w:p w14:paraId="7AD1A5A7" w14:textId="77777777" w:rsidR="00800228" w:rsidRDefault="00800228" w:rsidP="00800228">
      <w:pPr>
        <w:spacing w:after="0"/>
      </w:pPr>
      <w:r>
        <w:t>Subtract</w:t>
      </w:r>
      <w:r w:rsidR="00031E09">
        <w:t xml:space="preserve"> (</w:t>
      </w:r>
      <w:r w:rsidR="00C559FF">
        <w:t>discount)</w:t>
      </w:r>
      <w:r>
        <w:tab/>
      </w:r>
      <w:r w:rsidR="00031E09">
        <w:tab/>
      </w:r>
      <w:r w:rsidR="00A13A46" w:rsidRPr="007C12F2">
        <w:rPr>
          <w:u w:val="single"/>
        </w:rPr>
        <w:t>$</w:t>
      </w:r>
      <w:r w:rsidR="002E2479">
        <w:rPr>
          <w:u w:val="single"/>
        </w:rPr>
        <w:t>2</w:t>
      </w:r>
      <w:r w:rsidR="0062230D">
        <w:rPr>
          <w:u w:val="single"/>
        </w:rPr>
        <w:t>50</w:t>
      </w:r>
      <w:r w:rsidR="008B7682">
        <w:rPr>
          <w:u w:val="single"/>
        </w:rPr>
        <w:t>.00</w:t>
      </w:r>
      <w:r w:rsidR="004F588D">
        <w:tab/>
      </w:r>
      <w:r w:rsidR="007C12F2">
        <w:tab/>
      </w:r>
      <w:r w:rsidR="00683E53" w:rsidRPr="007C12F2">
        <w:rPr>
          <w:u w:val="single"/>
        </w:rPr>
        <w:t>$</w:t>
      </w:r>
      <w:r w:rsidR="002E2479">
        <w:rPr>
          <w:u w:val="single"/>
        </w:rPr>
        <w:t>1750</w:t>
      </w:r>
      <w:r w:rsidR="008B7682">
        <w:rPr>
          <w:u w:val="single"/>
        </w:rPr>
        <w:t>.00</w:t>
      </w:r>
      <w:r w:rsidR="00683E53" w:rsidRPr="00683E53">
        <w:tab/>
      </w:r>
      <w:r w:rsidR="00683E53" w:rsidRPr="00683E53">
        <w:tab/>
      </w:r>
    </w:p>
    <w:p w14:paraId="57CCE044" w14:textId="77777777" w:rsidR="0043542E" w:rsidRDefault="004F588D" w:rsidP="00800228">
      <w:pPr>
        <w:spacing w:after="0"/>
      </w:pPr>
      <w:r>
        <w:t xml:space="preserve">Sub </w:t>
      </w:r>
      <w:r w:rsidR="00800228">
        <w:t>Total</w:t>
      </w:r>
      <w:r w:rsidR="00800228">
        <w:tab/>
      </w:r>
      <w:r w:rsidR="00800228">
        <w:tab/>
      </w:r>
      <w:r w:rsidR="00C559FF">
        <w:tab/>
      </w:r>
      <w:r w:rsidRPr="007C12F2">
        <w:t>$</w:t>
      </w:r>
      <w:r w:rsidR="00E421E3">
        <w:t>6</w:t>
      </w:r>
      <w:r w:rsidR="002E2479">
        <w:t>2</w:t>
      </w:r>
      <w:r w:rsidR="004A2710">
        <w:t>5</w:t>
      </w:r>
      <w:r w:rsidR="0062230D">
        <w:t>0</w:t>
      </w:r>
      <w:r w:rsidR="008B7682">
        <w:t>.00</w:t>
      </w:r>
      <w:r w:rsidR="00800228">
        <w:tab/>
      </w:r>
      <w:r w:rsidR="00683E53">
        <w:tab/>
      </w:r>
      <w:r w:rsidR="00683E53" w:rsidRPr="007C12F2">
        <w:t>$</w:t>
      </w:r>
      <w:r w:rsidR="00E421E3">
        <w:t>11,250</w:t>
      </w:r>
      <w:r w:rsidR="008B7682">
        <w:t>.00</w:t>
      </w:r>
      <w:r w:rsidR="00683E53">
        <w:tab/>
      </w:r>
      <w:r w:rsidR="00683E53">
        <w:tab/>
      </w:r>
    </w:p>
    <w:p w14:paraId="69C4806B" w14:textId="77777777" w:rsidR="002A7F93" w:rsidRDefault="004F588D" w:rsidP="002A7F93">
      <w:pPr>
        <w:spacing w:after="0"/>
      </w:pPr>
      <w:r>
        <w:t>Curriculum Fee</w:t>
      </w:r>
      <w:r>
        <w:tab/>
      </w:r>
      <w:r>
        <w:tab/>
      </w:r>
      <w:r w:rsidR="00C559FF">
        <w:tab/>
      </w:r>
      <w:r w:rsidR="00A45AB2">
        <w:rPr>
          <w:u w:val="single"/>
        </w:rPr>
        <w:t>$7</w:t>
      </w:r>
      <w:r w:rsidRPr="004F588D">
        <w:rPr>
          <w:u w:val="single"/>
        </w:rPr>
        <w:t>00.00</w:t>
      </w:r>
      <w:r>
        <w:t xml:space="preserve">  </w:t>
      </w:r>
      <w:r>
        <w:tab/>
      </w:r>
      <w:r w:rsidR="00683E53">
        <w:tab/>
      </w:r>
      <w:r w:rsidR="00A45AB2">
        <w:rPr>
          <w:u w:val="single"/>
        </w:rPr>
        <w:t>$14</w:t>
      </w:r>
      <w:r w:rsidR="00683E53">
        <w:rPr>
          <w:u w:val="single"/>
        </w:rPr>
        <w:t>00</w:t>
      </w:r>
      <w:r w:rsidR="00683E53" w:rsidRPr="004F588D">
        <w:rPr>
          <w:u w:val="single"/>
        </w:rPr>
        <w:t>.00</w:t>
      </w:r>
      <w:r w:rsidR="00683E53" w:rsidRPr="00683E53">
        <w:t xml:space="preserve">   </w:t>
      </w:r>
      <w:r w:rsidR="00683E53" w:rsidRPr="00683E53">
        <w:tab/>
      </w:r>
      <w:r w:rsidR="00683E53" w:rsidRPr="00683E53">
        <w:tab/>
      </w:r>
      <w:r w:rsidR="00013A4C">
        <w:tab/>
      </w:r>
      <w:r w:rsidR="00013A4C">
        <w:tab/>
      </w:r>
    </w:p>
    <w:p w14:paraId="327F8268" w14:textId="77777777" w:rsidR="00800228" w:rsidRDefault="004F588D" w:rsidP="00800228">
      <w:pPr>
        <w:spacing w:after="0"/>
      </w:pPr>
      <w:r>
        <w:t xml:space="preserve">Total Due </w:t>
      </w:r>
      <w:r>
        <w:tab/>
      </w:r>
      <w:r>
        <w:tab/>
      </w:r>
      <w:r w:rsidR="00C559FF">
        <w:tab/>
      </w:r>
      <w:r w:rsidRPr="004F588D">
        <w:rPr>
          <w:b/>
        </w:rPr>
        <w:t>$</w:t>
      </w:r>
      <w:r w:rsidR="00E63FB9">
        <w:rPr>
          <w:b/>
        </w:rPr>
        <w:t>6</w:t>
      </w:r>
      <w:r w:rsidR="00A45AB2">
        <w:rPr>
          <w:b/>
        </w:rPr>
        <w:t>9</w:t>
      </w:r>
      <w:r w:rsidR="002E2479">
        <w:rPr>
          <w:b/>
        </w:rPr>
        <w:t>50</w:t>
      </w:r>
      <w:r w:rsidR="008B7682">
        <w:rPr>
          <w:b/>
        </w:rPr>
        <w:t>.0</w:t>
      </w:r>
      <w:r w:rsidR="007C12F2">
        <w:rPr>
          <w:b/>
        </w:rPr>
        <w:t>0</w:t>
      </w:r>
      <w:r>
        <w:tab/>
      </w:r>
      <w:r>
        <w:tab/>
      </w:r>
      <w:r w:rsidR="00683E53" w:rsidRPr="004F588D">
        <w:rPr>
          <w:b/>
        </w:rPr>
        <w:t>$</w:t>
      </w:r>
      <w:r w:rsidR="004A2710">
        <w:rPr>
          <w:b/>
        </w:rPr>
        <w:t>1</w:t>
      </w:r>
      <w:r w:rsidR="00E421E3">
        <w:rPr>
          <w:b/>
        </w:rPr>
        <w:t>2</w:t>
      </w:r>
      <w:r w:rsidR="00A45AB2">
        <w:rPr>
          <w:b/>
        </w:rPr>
        <w:t>,6</w:t>
      </w:r>
      <w:r w:rsidR="002E2479">
        <w:rPr>
          <w:b/>
        </w:rPr>
        <w:t>50</w:t>
      </w:r>
      <w:r w:rsidR="00F86E92">
        <w:rPr>
          <w:b/>
        </w:rPr>
        <w:t>.0</w:t>
      </w:r>
      <w:r w:rsidR="003F4C16">
        <w:rPr>
          <w:b/>
        </w:rPr>
        <w:t>0</w:t>
      </w:r>
      <w:r>
        <w:tab/>
      </w:r>
      <w:r>
        <w:tab/>
      </w:r>
      <w:r>
        <w:tab/>
      </w:r>
      <w:r>
        <w:tab/>
      </w:r>
      <w:r w:rsidR="00F606B2">
        <w:tab/>
      </w:r>
      <w:r w:rsidR="00F606B2">
        <w:tab/>
      </w:r>
      <w:r w:rsidR="00F606B2">
        <w:tab/>
      </w:r>
      <w:r w:rsidR="00F606B2">
        <w:tab/>
      </w:r>
      <w:r w:rsidR="00F606B2">
        <w:tab/>
      </w:r>
    </w:p>
    <w:p w14:paraId="60BA9B15" w14:textId="77777777" w:rsidR="00800228" w:rsidRDefault="00800228" w:rsidP="00800228">
      <w:pPr>
        <w:spacing w:after="0"/>
      </w:pPr>
    </w:p>
    <w:p w14:paraId="71DC6385" w14:textId="77777777" w:rsidR="00F606B2" w:rsidRDefault="00F606B2" w:rsidP="00800228">
      <w:pPr>
        <w:spacing w:after="0"/>
      </w:pPr>
    </w:p>
    <w:p w14:paraId="2EE2DEED" w14:textId="77777777" w:rsidR="00800228" w:rsidRPr="00F52C24" w:rsidRDefault="00800228" w:rsidP="00800228">
      <w:pPr>
        <w:spacing w:after="0"/>
        <w:rPr>
          <w:b/>
          <w:sz w:val="20"/>
          <w:szCs w:val="20"/>
          <w:u w:val="single"/>
        </w:rPr>
      </w:pPr>
      <w:r w:rsidRPr="00F52C24">
        <w:rPr>
          <w:b/>
          <w:sz w:val="20"/>
          <w:szCs w:val="20"/>
          <w:u w:val="single"/>
        </w:rPr>
        <w:t>Option Three</w:t>
      </w:r>
      <w:r w:rsidRPr="00F52C24">
        <w:rPr>
          <w:b/>
          <w:sz w:val="20"/>
          <w:szCs w:val="20"/>
          <w:u w:val="single"/>
        </w:rPr>
        <w:tab/>
      </w:r>
      <w:proofErr w:type="gramStart"/>
      <w:r w:rsidRPr="00F52C24">
        <w:rPr>
          <w:b/>
          <w:sz w:val="20"/>
          <w:szCs w:val="20"/>
          <w:u w:val="single"/>
        </w:rPr>
        <w:t>Pay  in</w:t>
      </w:r>
      <w:proofErr w:type="gramEnd"/>
      <w:r w:rsidRPr="00F52C24">
        <w:rPr>
          <w:b/>
          <w:sz w:val="20"/>
          <w:szCs w:val="20"/>
          <w:u w:val="single"/>
        </w:rPr>
        <w:t xml:space="preserve"> monthly installments</w:t>
      </w:r>
      <w:r w:rsidR="00703B5B">
        <w:rPr>
          <w:b/>
          <w:sz w:val="20"/>
          <w:szCs w:val="20"/>
          <w:u w:val="single"/>
        </w:rPr>
        <w:t xml:space="preserve"> over 10 months</w:t>
      </w:r>
    </w:p>
    <w:p w14:paraId="508EFC71" w14:textId="0CA4E543" w:rsidR="004C11F8" w:rsidRPr="004C11F8" w:rsidRDefault="004C11F8" w:rsidP="004C11F8">
      <w:pPr>
        <w:spacing w:after="0"/>
        <w:rPr>
          <w:sz w:val="18"/>
          <w:szCs w:val="18"/>
        </w:rPr>
      </w:pPr>
      <w:r w:rsidRPr="004C11F8">
        <w:rPr>
          <w:sz w:val="18"/>
          <w:szCs w:val="18"/>
        </w:rPr>
        <w:t>(</w:t>
      </w:r>
      <w:r w:rsidR="002D3F59" w:rsidRPr="004C11F8">
        <w:rPr>
          <w:sz w:val="18"/>
          <w:szCs w:val="18"/>
        </w:rPr>
        <w:t>Payments</w:t>
      </w:r>
      <w:r w:rsidR="00703B5B">
        <w:rPr>
          <w:sz w:val="18"/>
          <w:szCs w:val="18"/>
        </w:rPr>
        <w:t xml:space="preserve"> over 10</w:t>
      </w:r>
      <w:r w:rsidRPr="004C11F8">
        <w:rPr>
          <w:sz w:val="18"/>
          <w:szCs w:val="18"/>
        </w:rPr>
        <w:t xml:space="preserve"> months starting on or before </w:t>
      </w:r>
      <w:r w:rsidR="00013A4C">
        <w:rPr>
          <w:sz w:val="18"/>
          <w:szCs w:val="18"/>
        </w:rPr>
        <w:t>August 01</w:t>
      </w:r>
      <w:r w:rsidR="00080338">
        <w:rPr>
          <w:sz w:val="18"/>
          <w:szCs w:val="18"/>
        </w:rPr>
        <w:t>, 20</w:t>
      </w:r>
      <w:r w:rsidR="00B57184">
        <w:rPr>
          <w:sz w:val="18"/>
          <w:szCs w:val="18"/>
        </w:rPr>
        <w:t>20</w:t>
      </w:r>
      <w:r w:rsidRPr="004C11F8">
        <w:rPr>
          <w:sz w:val="18"/>
          <w:szCs w:val="18"/>
        </w:rPr>
        <w:t>)</w:t>
      </w:r>
    </w:p>
    <w:p w14:paraId="18776CCB" w14:textId="77777777" w:rsidR="00800228" w:rsidRPr="004C11F8" w:rsidRDefault="004C11F8" w:rsidP="00800228">
      <w:pPr>
        <w:spacing w:after="0"/>
      </w:pPr>
      <w:r>
        <w:tab/>
      </w:r>
      <w:r>
        <w:tab/>
      </w:r>
      <w:r>
        <w:tab/>
      </w:r>
      <w:r w:rsidR="00F71B87">
        <w:t xml:space="preserve">               </w:t>
      </w:r>
      <w:r w:rsidRPr="004C11F8">
        <w:rPr>
          <w:u w:val="single"/>
        </w:rPr>
        <w:t>One Child</w:t>
      </w:r>
      <w:r w:rsidRPr="004C11F8">
        <w:rPr>
          <w:u w:val="single"/>
        </w:rPr>
        <w:tab/>
      </w:r>
      <w:r w:rsidRPr="004C11F8">
        <w:rPr>
          <w:u w:val="single"/>
        </w:rPr>
        <w:tab/>
        <w:t>Two Children</w:t>
      </w:r>
      <w:r w:rsidRPr="004C11F8">
        <w:rPr>
          <w:u w:val="single"/>
        </w:rPr>
        <w:tab/>
      </w:r>
      <w:r w:rsidRPr="004C11F8">
        <w:rPr>
          <w:u w:val="single"/>
        </w:rPr>
        <w:tab/>
      </w:r>
      <w:r w:rsidR="002E2479" w:rsidRPr="004C11F8">
        <w:rPr>
          <w:u w:val="single"/>
        </w:rPr>
        <w:t>Three</w:t>
      </w:r>
      <w:r w:rsidR="002E2479">
        <w:rPr>
          <w:u w:val="single"/>
        </w:rPr>
        <w:t xml:space="preserve"> or more</w:t>
      </w:r>
      <w:r w:rsidR="002E2479" w:rsidRPr="004C11F8">
        <w:rPr>
          <w:u w:val="single"/>
        </w:rPr>
        <w:t xml:space="preserve"> Children</w:t>
      </w:r>
    </w:p>
    <w:p w14:paraId="3895773F" w14:textId="77777777" w:rsidR="00EC7CED" w:rsidRDefault="00800228" w:rsidP="00EC7CED">
      <w:pPr>
        <w:spacing w:after="0"/>
      </w:pPr>
      <w:r>
        <w:t>Tuition Fee</w:t>
      </w:r>
      <w:r>
        <w:tab/>
      </w:r>
      <w:r>
        <w:tab/>
      </w:r>
      <w:r w:rsidR="00F71B87">
        <w:tab/>
      </w:r>
      <w:r w:rsidR="00E421E3">
        <w:t>$6500.00</w:t>
      </w:r>
      <w:r w:rsidR="00E421E3">
        <w:tab/>
      </w:r>
      <w:r w:rsidR="00E421E3">
        <w:tab/>
        <w:t>$13,000.00</w:t>
      </w:r>
      <w:r w:rsidR="0062175B">
        <w:tab/>
      </w:r>
      <w:r w:rsidR="00EC7CED">
        <w:tab/>
      </w:r>
      <w:r w:rsidR="0062175B">
        <w:t>(Contact us)</w:t>
      </w:r>
      <w:r w:rsidR="00EC7CED">
        <w:tab/>
      </w:r>
    </w:p>
    <w:p w14:paraId="590C7B03" w14:textId="77777777" w:rsidR="00F71B87" w:rsidRDefault="00F71B87" w:rsidP="00932654">
      <w:pPr>
        <w:spacing w:after="0"/>
      </w:pPr>
      <w:r>
        <w:t>Subtract (discount)</w:t>
      </w:r>
      <w:r>
        <w:tab/>
      </w:r>
      <w:r>
        <w:tab/>
      </w:r>
      <w:r w:rsidRPr="00E421E3">
        <w:rPr>
          <w:u w:val="single"/>
        </w:rPr>
        <w:tab/>
      </w:r>
      <w:r w:rsidR="002E2479" w:rsidRPr="00E421E3">
        <w:rPr>
          <w:u w:val="single"/>
        </w:rPr>
        <w:t>0</w:t>
      </w:r>
      <w:r w:rsidR="002E2479">
        <w:tab/>
      </w:r>
      <w:r w:rsidR="002E2479">
        <w:tab/>
      </w:r>
      <w:r w:rsidR="002E2479" w:rsidRPr="00E421E3">
        <w:rPr>
          <w:u w:val="single"/>
        </w:rPr>
        <w:t>$1500</w:t>
      </w:r>
      <w:r w:rsidRPr="00E421E3">
        <w:rPr>
          <w:u w:val="single"/>
        </w:rPr>
        <w:t>.00</w:t>
      </w:r>
      <w:r>
        <w:tab/>
      </w:r>
      <w:r>
        <w:tab/>
      </w:r>
      <w:r>
        <w:tab/>
      </w:r>
      <w:r>
        <w:tab/>
      </w:r>
      <w:r>
        <w:tab/>
      </w:r>
    </w:p>
    <w:p w14:paraId="4ED7F4BC" w14:textId="77777777" w:rsidR="00F71B87" w:rsidRDefault="00F71B87" w:rsidP="00F71B87">
      <w:pPr>
        <w:spacing w:after="0"/>
      </w:pPr>
      <w:r>
        <w:t>Sub Total</w:t>
      </w:r>
      <w:r>
        <w:tab/>
      </w:r>
      <w:r>
        <w:tab/>
      </w:r>
      <w:r>
        <w:tab/>
      </w:r>
      <w:r w:rsidRPr="007C12F2">
        <w:t>$</w:t>
      </w:r>
      <w:r w:rsidR="00E421E3">
        <w:t>6</w:t>
      </w:r>
      <w:r w:rsidR="002E2479">
        <w:t>5</w:t>
      </w:r>
      <w:r>
        <w:t>00.00</w:t>
      </w:r>
      <w:r>
        <w:tab/>
      </w:r>
      <w:r>
        <w:tab/>
      </w:r>
      <w:r w:rsidRPr="007C12F2">
        <w:t>$</w:t>
      </w:r>
      <w:r w:rsidR="00E421E3">
        <w:t>11</w:t>
      </w:r>
      <w:r>
        <w:t>,</w:t>
      </w:r>
      <w:r w:rsidR="002E2479">
        <w:t>5</w:t>
      </w:r>
      <w:r>
        <w:t>00.00</w:t>
      </w:r>
      <w:r>
        <w:tab/>
      </w:r>
      <w:r>
        <w:tab/>
      </w:r>
    </w:p>
    <w:p w14:paraId="4DD4B78C" w14:textId="77777777" w:rsidR="00932654" w:rsidRDefault="004C11F8" w:rsidP="00932654">
      <w:pPr>
        <w:spacing w:after="0"/>
      </w:pPr>
      <w:r>
        <w:t>Curriculum Fee</w:t>
      </w:r>
      <w:r>
        <w:tab/>
      </w:r>
      <w:r>
        <w:tab/>
      </w:r>
      <w:r w:rsidR="00F71B87">
        <w:tab/>
      </w:r>
      <w:r w:rsidR="00A45AB2">
        <w:rPr>
          <w:u w:val="single"/>
        </w:rPr>
        <w:t>$7</w:t>
      </w:r>
      <w:r w:rsidRPr="00F52C24">
        <w:rPr>
          <w:u w:val="single"/>
        </w:rPr>
        <w:t>00.00</w:t>
      </w:r>
      <w:r>
        <w:t xml:space="preserve">  </w:t>
      </w:r>
      <w:r>
        <w:tab/>
      </w:r>
      <w:r w:rsidR="00F52C24">
        <w:tab/>
      </w:r>
      <w:r w:rsidR="00F52C24" w:rsidRPr="00F52C24">
        <w:rPr>
          <w:u w:val="single"/>
        </w:rPr>
        <w:t>$</w:t>
      </w:r>
      <w:r w:rsidR="00A45AB2">
        <w:rPr>
          <w:u w:val="single"/>
        </w:rPr>
        <w:t>14</w:t>
      </w:r>
      <w:r w:rsidR="00816161">
        <w:rPr>
          <w:u w:val="single"/>
        </w:rPr>
        <w:t>00</w:t>
      </w:r>
      <w:r w:rsidR="00F52C24" w:rsidRPr="00F52C24">
        <w:rPr>
          <w:u w:val="single"/>
        </w:rPr>
        <w:t>.00</w:t>
      </w:r>
      <w:r w:rsidR="00F52C24">
        <w:tab/>
      </w:r>
      <w:r w:rsidR="00F52C24">
        <w:tab/>
      </w:r>
      <w:r w:rsidR="00013A4C">
        <w:tab/>
      </w:r>
      <w:r w:rsidR="00013A4C">
        <w:tab/>
      </w:r>
    </w:p>
    <w:p w14:paraId="74925B3C" w14:textId="77777777" w:rsidR="004C11F8" w:rsidRDefault="00800228" w:rsidP="00800228">
      <w:pPr>
        <w:spacing w:after="0"/>
      </w:pPr>
      <w:r>
        <w:t>Total</w:t>
      </w:r>
      <w:r>
        <w:tab/>
      </w:r>
      <w:r>
        <w:tab/>
      </w:r>
      <w:r>
        <w:tab/>
      </w:r>
      <w:r w:rsidR="00F71B87">
        <w:tab/>
      </w:r>
      <w:r w:rsidRPr="00F84861">
        <w:rPr>
          <w:b/>
        </w:rPr>
        <w:t>$</w:t>
      </w:r>
      <w:r w:rsidR="00E421E3">
        <w:rPr>
          <w:b/>
        </w:rPr>
        <w:t>7</w:t>
      </w:r>
      <w:r w:rsidR="00A45AB2">
        <w:rPr>
          <w:b/>
        </w:rPr>
        <w:t>2</w:t>
      </w:r>
      <w:r w:rsidR="007E35D7">
        <w:rPr>
          <w:b/>
        </w:rPr>
        <w:t>00.00</w:t>
      </w:r>
      <w:r w:rsidR="00DB314A">
        <w:tab/>
      </w:r>
      <w:r w:rsidR="00932654">
        <w:tab/>
      </w:r>
      <w:r w:rsidR="008A2AE9">
        <w:rPr>
          <w:b/>
        </w:rPr>
        <w:t>$</w:t>
      </w:r>
      <w:r w:rsidR="00E421E3">
        <w:rPr>
          <w:b/>
        </w:rPr>
        <w:t>12</w:t>
      </w:r>
      <w:r w:rsidR="00A45AB2">
        <w:rPr>
          <w:b/>
        </w:rPr>
        <w:t>,9</w:t>
      </w:r>
      <w:r w:rsidR="00816161">
        <w:rPr>
          <w:b/>
        </w:rPr>
        <w:t>00</w:t>
      </w:r>
      <w:r w:rsidR="00932654" w:rsidRPr="00263481">
        <w:rPr>
          <w:b/>
        </w:rPr>
        <w:t>.00</w:t>
      </w:r>
      <w:r w:rsidR="00932654" w:rsidRPr="00263481">
        <w:rPr>
          <w:b/>
        </w:rPr>
        <w:tab/>
      </w:r>
      <w:r w:rsidR="00932654" w:rsidRPr="00263481">
        <w:rPr>
          <w:b/>
        </w:rPr>
        <w:tab/>
      </w:r>
    </w:p>
    <w:p w14:paraId="2DC303C9" w14:textId="2DFDAAD9" w:rsidR="002D3F59" w:rsidRPr="004C11F8" w:rsidRDefault="002D3F59" w:rsidP="002D3F59">
      <w:pPr>
        <w:spacing w:after="0"/>
        <w:rPr>
          <w:sz w:val="18"/>
          <w:szCs w:val="18"/>
        </w:rPr>
      </w:pPr>
      <w:r w:rsidRPr="004C11F8">
        <w:rPr>
          <w:sz w:val="18"/>
          <w:szCs w:val="18"/>
        </w:rPr>
        <w:t>(</w:t>
      </w:r>
      <w:r w:rsidR="0048439B">
        <w:rPr>
          <w:sz w:val="18"/>
          <w:szCs w:val="18"/>
        </w:rPr>
        <w:t xml:space="preserve">Payments due on or before the </w:t>
      </w:r>
      <w:r w:rsidR="0062175B">
        <w:rPr>
          <w:sz w:val="18"/>
          <w:szCs w:val="18"/>
        </w:rPr>
        <w:t>first</w:t>
      </w:r>
      <w:r w:rsidR="0048439B">
        <w:rPr>
          <w:sz w:val="18"/>
          <w:szCs w:val="18"/>
        </w:rPr>
        <w:t xml:space="preserve"> day of each month:</w:t>
      </w:r>
      <w:r>
        <w:rPr>
          <w:sz w:val="18"/>
          <w:szCs w:val="18"/>
        </w:rPr>
        <w:t xml:space="preserve"> </w:t>
      </w:r>
      <w:r w:rsidRPr="004C11F8">
        <w:rPr>
          <w:sz w:val="18"/>
          <w:szCs w:val="18"/>
        </w:rPr>
        <w:t xml:space="preserve">September, </w:t>
      </w:r>
      <w:r w:rsidR="00545BEA">
        <w:rPr>
          <w:sz w:val="18"/>
          <w:szCs w:val="18"/>
        </w:rPr>
        <w:t>October, November, December 20</w:t>
      </w:r>
      <w:r w:rsidR="00B57184">
        <w:rPr>
          <w:sz w:val="18"/>
          <w:szCs w:val="18"/>
        </w:rPr>
        <w:t>20</w:t>
      </w:r>
      <w:r w:rsidR="00545BEA">
        <w:rPr>
          <w:sz w:val="18"/>
          <w:szCs w:val="18"/>
        </w:rPr>
        <w:t>, January 20</w:t>
      </w:r>
      <w:r w:rsidR="00B57184">
        <w:rPr>
          <w:sz w:val="18"/>
          <w:szCs w:val="18"/>
        </w:rPr>
        <w:t>21</w:t>
      </w:r>
      <w:r w:rsidRPr="004C11F8">
        <w:rPr>
          <w:sz w:val="18"/>
          <w:szCs w:val="18"/>
        </w:rPr>
        <w:t>, February, Ma</w:t>
      </w:r>
      <w:r w:rsidR="0048439B">
        <w:rPr>
          <w:sz w:val="18"/>
          <w:szCs w:val="18"/>
        </w:rPr>
        <w:t>rch, April, and May</w:t>
      </w:r>
      <w:r>
        <w:rPr>
          <w:sz w:val="18"/>
          <w:szCs w:val="18"/>
        </w:rPr>
        <w:t>)</w:t>
      </w:r>
    </w:p>
    <w:p w14:paraId="2D74FA95" w14:textId="77777777" w:rsidR="00DB314A" w:rsidRDefault="00F606B2" w:rsidP="0080022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BDE152" w14:textId="77777777" w:rsidR="00DB314A" w:rsidRDefault="006A7252" w:rsidP="00800228">
      <w:pPr>
        <w:spacing w:after="0"/>
      </w:pPr>
      <w:r>
        <w:t xml:space="preserve">*With these low tuition rates we will need to do some fundraising.  </w:t>
      </w:r>
    </w:p>
    <w:p w14:paraId="3E79F3A9" w14:textId="5958C6D8" w:rsidR="007C12F2" w:rsidRDefault="00C559FF" w:rsidP="00800228">
      <w:pPr>
        <w:spacing w:after="0"/>
        <w:rPr>
          <w:sz w:val="20"/>
          <w:szCs w:val="20"/>
        </w:rPr>
      </w:pPr>
      <w:r w:rsidRPr="00C559FF">
        <w:rPr>
          <w:sz w:val="20"/>
          <w:szCs w:val="20"/>
        </w:rPr>
        <w:t xml:space="preserve">*Curriculum Fee covers curriculum, supplies, and rewards.  It does not cover field trips, sports, </w:t>
      </w:r>
      <w:r w:rsidR="00BA78C3">
        <w:rPr>
          <w:sz w:val="20"/>
          <w:szCs w:val="20"/>
        </w:rPr>
        <w:t xml:space="preserve">music, </w:t>
      </w:r>
      <w:r w:rsidRPr="00C559FF">
        <w:rPr>
          <w:sz w:val="20"/>
          <w:szCs w:val="20"/>
        </w:rPr>
        <w:t>extra gym costs</w:t>
      </w:r>
      <w:r w:rsidR="00BA78C3">
        <w:rPr>
          <w:sz w:val="20"/>
          <w:szCs w:val="20"/>
        </w:rPr>
        <w:t>, etc</w:t>
      </w:r>
      <w:r w:rsidRPr="00C559FF">
        <w:rPr>
          <w:sz w:val="20"/>
          <w:szCs w:val="20"/>
        </w:rPr>
        <w:t xml:space="preserve">.  </w:t>
      </w:r>
      <w:r w:rsidR="00080338">
        <w:rPr>
          <w:sz w:val="20"/>
          <w:szCs w:val="20"/>
        </w:rPr>
        <w:t>Curriculum fees must be paid in full by Aug 01, 20</w:t>
      </w:r>
      <w:r w:rsidR="00B57184">
        <w:rPr>
          <w:sz w:val="20"/>
          <w:szCs w:val="20"/>
        </w:rPr>
        <w:t>20</w:t>
      </w:r>
      <w:r w:rsidR="00080338">
        <w:rPr>
          <w:sz w:val="20"/>
          <w:szCs w:val="20"/>
        </w:rPr>
        <w:t>.  No exception</w:t>
      </w:r>
      <w:r w:rsidR="00BA78C3">
        <w:rPr>
          <w:sz w:val="20"/>
          <w:szCs w:val="20"/>
        </w:rPr>
        <w:t>!</w:t>
      </w:r>
      <w:r w:rsidR="00080338">
        <w:rPr>
          <w:sz w:val="20"/>
          <w:szCs w:val="20"/>
        </w:rPr>
        <w:t xml:space="preserve">   </w:t>
      </w:r>
    </w:p>
    <w:p w14:paraId="67857162" w14:textId="77777777" w:rsidR="0048439B" w:rsidRDefault="007C12F2" w:rsidP="0048439B">
      <w:pPr>
        <w:spacing w:after="0"/>
        <w:rPr>
          <w:sz w:val="20"/>
          <w:szCs w:val="20"/>
        </w:rPr>
      </w:pPr>
      <w:r>
        <w:rPr>
          <w:sz w:val="20"/>
          <w:szCs w:val="20"/>
        </w:rPr>
        <w:t>*Discounts for children must be from the same family living in the same household</w:t>
      </w:r>
    </w:p>
    <w:p w14:paraId="055BB863" w14:textId="77777777" w:rsidR="00891994" w:rsidRDefault="0048439B" w:rsidP="00BD44D9">
      <w:pPr>
        <w:spacing w:after="0"/>
      </w:pPr>
      <w:r>
        <w:rPr>
          <w:sz w:val="20"/>
          <w:szCs w:val="20"/>
        </w:rPr>
        <w:t>*$</w:t>
      </w:r>
      <w:r w:rsidR="00274215">
        <w:rPr>
          <w:sz w:val="20"/>
          <w:szCs w:val="20"/>
        </w:rPr>
        <w:t>7</w:t>
      </w:r>
      <w:r>
        <w:rPr>
          <w:sz w:val="20"/>
          <w:szCs w:val="20"/>
        </w:rPr>
        <w:t xml:space="preserve">00 deposit </w:t>
      </w:r>
      <w:r w:rsidR="00545BEA">
        <w:rPr>
          <w:sz w:val="20"/>
          <w:szCs w:val="20"/>
        </w:rPr>
        <w:t xml:space="preserve">per child </w:t>
      </w:r>
      <w:r>
        <w:rPr>
          <w:sz w:val="20"/>
          <w:szCs w:val="20"/>
        </w:rPr>
        <w:t xml:space="preserve">is due upon application </w:t>
      </w:r>
      <w:r w:rsidR="00274215">
        <w:rPr>
          <w:sz w:val="20"/>
          <w:szCs w:val="20"/>
        </w:rPr>
        <w:t>acceptance</w:t>
      </w:r>
      <w:r w:rsidR="00545BEA">
        <w:rPr>
          <w:sz w:val="20"/>
          <w:szCs w:val="20"/>
        </w:rPr>
        <w:t xml:space="preserve"> and/or renewal</w:t>
      </w:r>
      <w:r>
        <w:rPr>
          <w:sz w:val="20"/>
          <w:szCs w:val="20"/>
        </w:rPr>
        <w:t>.</w:t>
      </w:r>
    </w:p>
    <w:sectPr w:rsidR="00891994" w:rsidSect="00C559FF">
      <w:pgSz w:w="15840" w:h="12240" w:orient="landscape"/>
      <w:pgMar w:top="567" w:right="1440" w:bottom="5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BD2426"/>
    <w:multiLevelType w:val="hybridMultilevel"/>
    <w:tmpl w:val="EE1C3538"/>
    <w:lvl w:ilvl="0" w:tplc="10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542E"/>
    <w:rsid w:val="000002CD"/>
    <w:rsid w:val="000042ED"/>
    <w:rsid w:val="00004ADE"/>
    <w:rsid w:val="00006BE0"/>
    <w:rsid w:val="00013A4C"/>
    <w:rsid w:val="00013C9A"/>
    <w:rsid w:val="00017B9A"/>
    <w:rsid w:val="00031E09"/>
    <w:rsid w:val="00056CF4"/>
    <w:rsid w:val="000627D4"/>
    <w:rsid w:val="00080338"/>
    <w:rsid w:val="000863BF"/>
    <w:rsid w:val="000A5611"/>
    <w:rsid w:val="000B34BB"/>
    <w:rsid w:val="000B3E9E"/>
    <w:rsid w:val="000F7517"/>
    <w:rsid w:val="0012693B"/>
    <w:rsid w:val="0017247E"/>
    <w:rsid w:val="0019796F"/>
    <w:rsid w:val="001A7DAB"/>
    <w:rsid w:val="001D60A8"/>
    <w:rsid w:val="001D6BCD"/>
    <w:rsid w:val="001E08BC"/>
    <w:rsid w:val="001E425A"/>
    <w:rsid w:val="001E5CDD"/>
    <w:rsid w:val="00214978"/>
    <w:rsid w:val="0022322E"/>
    <w:rsid w:val="002234E1"/>
    <w:rsid w:val="00237D5D"/>
    <w:rsid w:val="00257B88"/>
    <w:rsid w:val="00263481"/>
    <w:rsid w:val="00274215"/>
    <w:rsid w:val="002A7F75"/>
    <w:rsid w:val="002A7F93"/>
    <w:rsid w:val="002D3F59"/>
    <w:rsid w:val="002E2479"/>
    <w:rsid w:val="002F7B10"/>
    <w:rsid w:val="003030AF"/>
    <w:rsid w:val="00304752"/>
    <w:rsid w:val="003342C5"/>
    <w:rsid w:val="00361AAD"/>
    <w:rsid w:val="003A2FC0"/>
    <w:rsid w:val="003B64B4"/>
    <w:rsid w:val="003C06CE"/>
    <w:rsid w:val="003F43FF"/>
    <w:rsid w:val="003F4C16"/>
    <w:rsid w:val="004322BD"/>
    <w:rsid w:val="0043542E"/>
    <w:rsid w:val="00464E1D"/>
    <w:rsid w:val="00476A1D"/>
    <w:rsid w:val="0048439B"/>
    <w:rsid w:val="00496FCB"/>
    <w:rsid w:val="004A1059"/>
    <w:rsid w:val="004A2710"/>
    <w:rsid w:val="004A2A1E"/>
    <w:rsid w:val="004C11F8"/>
    <w:rsid w:val="004C743A"/>
    <w:rsid w:val="004E3E1A"/>
    <w:rsid w:val="004F588D"/>
    <w:rsid w:val="00506B0A"/>
    <w:rsid w:val="00532E6F"/>
    <w:rsid w:val="00543140"/>
    <w:rsid w:val="00543F5A"/>
    <w:rsid w:val="00545BEA"/>
    <w:rsid w:val="00546B16"/>
    <w:rsid w:val="0055019C"/>
    <w:rsid w:val="005605E7"/>
    <w:rsid w:val="005835C4"/>
    <w:rsid w:val="005C0E42"/>
    <w:rsid w:val="005C6491"/>
    <w:rsid w:val="005D6FCA"/>
    <w:rsid w:val="00600D09"/>
    <w:rsid w:val="006046C8"/>
    <w:rsid w:val="0062175B"/>
    <w:rsid w:val="0062230D"/>
    <w:rsid w:val="00625228"/>
    <w:rsid w:val="00670A72"/>
    <w:rsid w:val="00671038"/>
    <w:rsid w:val="00683E53"/>
    <w:rsid w:val="006919AC"/>
    <w:rsid w:val="006A1D1A"/>
    <w:rsid w:val="006A3991"/>
    <w:rsid w:val="006A7252"/>
    <w:rsid w:val="006B3748"/>
    <w:rsid w:val="006F2F40"/>
    <w:rsid w:val="00703B5B"/>
    <w:rsid w:val="00704096"/>
    <w:rsid w:val="00710D89"/>
    <w:rsid w:val="00713FFF"/>
    <w:rsid w:val="007165F5"/>
    <w:rsid w:val="00725A32"/>
    <w:rsid w:val="00730AE8"/>
    <w:rsid w:val="007558DC"/>
    <w:rsid w:val="00757CA8"/>
    <w:rsid w:val="007658FA"/>
    <w:rsid w:val="00766686"/>
    <w:rsid w:val="007811DC"/>
    <w:rsid w:val="0079245A"/>
    <w:rsid w:val="007B2D94"/>
    <w:rsid w:val="007C12F2"/>
    <w:rsid w:val="007C5BEE"/>
    <w:rsid w:val="007D0E63"/>
    <w:rsid w:val="007E35D7"/>
    <w:rsid w:val="00800228"/>
    <w:rsid w:val="00816161"/>
    <w:rsid w:val="008241E1"/>
    <w:rsid w:val="00825E3B"/>
    <w:rsid w:val="00827247"/>
    <w:rsid w:val="00840D21"/>
    <w:rsid w:val="00850601"/>
    <w:rsid w:val="008664C5"/>
    <w:rsid w:val="00891994"/>
    <w:rsid w:val="00896C78"/>
    <w:rsid w:val="0089786B"/>
    <w:rsid w:val="008A2AE9"/>
    <w:rsid w:val="008B7682"/>
    <w:rsid w:val="008E4E7D"/>
    <w:rsid w:val="008F2D58"/>
    <w:rsid w:val="009136EE"/>
    <w:rsid w:val="00932654"/>
    <w:rsid w:val="00937006"/>
    <w:rsid w:val="009414FB"/>
    <w:rsid w:val="00960825"/>
    <w:rsid w:val="0096576A"/>
    <w:rsid w:val="009841D0"/>
    <w:rsid w:val="009909DC"/>
    <w:rsid w:val="009916F2"/>
    <w:rsid w:val="009B4E0E"/>
    <w:rsid w:val="009B579E"/>
    <w:rsid w:val="009D3533"/>
    <w:rsid w:val="009D4406"/>
    <w:rsid w:val="00A13A46"/>
    <w:rsid w:val="00A45AB2"/>
    <w:rsid w:val="00A7009C"/>
    <w:rsid w:val="00A7412E"/>
    <w:rsid w:val="00AA0D16"/>
    <w:rsid w:val="00AA22F2"/>
    <w:rsid w:val="00AB3087"/>
    <w:rsid w:val="00AD22A1"/>
    <w:rsid w:val="00AD2CBC"/>
    <w:rsid w:val="00AD7047"/>
    <w:rsid w:val="00AE09CD"/>
    <w:rsid w:val="00AE3B36"/>
    <w:rsid w:val="00AE6044"/>
    <w:rsid w:val="00AE67E2"/>
    <w:rsid w:val="00AE6C3B"/>
    <w:rsid w:val="00B131D7"/>
    <w:rsid w:val="00B13414"/>
    <w:rsid w:val="00B1347B"/>
    <w:rsid w:val="00B155BD"/>
    <w:rsid w:val="00B3364B"/>
    <w:rsid w:val="00B467E7"/>
    <w:rsid w:val="00B52097"/>
    <w:rsid w:val="00B57184"/>
    <w:rsid w:val="00B61A20"/>
    <w:rsid w:val="00B63064"/>
    <w:rsid w:val="00B85282"/>
    <w:rsid w:val="00BA78C3"/>
    <w:rsid w:val="00BB5E2F"/>
    <w:rsid w:val="00BD44D9"/>
    <w:rsid w:val="00BD5A5E"/>
    <w:rsid w:val="00BE18FE"/>
    <w:rsid w:val="00C36894"/>
    <w:rsid w:val="00C559FF"/>
    <w:rsid w:val="00C64028"/>
    <w:rsid w:val="00C953F9"/>
    <w:rsid w:val="00CC4BFF"/>
    <w:rsid w:val="00CF4A6A"/>
    <w:rsid w:val="00CF68AE"/>
    <w:rsid w:val="00CF7DFF"/>
    <w:rsid w:val="00D13B65"/>
    <w:rsid w:val="00D32851"/>
    <w:rsid w:val="00D430EF"/>
    <w:rsid w:val="00D44BCA"/>
    <w:rsid w:val="00D53481"/>
    <w:rsid w:val="00DA4DB5"/>
    <w:rsid w:val="00DB314A"/>
    <w:rsid w:val="00DC2BD6"/>
    <w:rsid w:val="00DD3BB3"/>
    <w:rsid w:val="00DE208D"/>
    <w:rsid w:val="00DE2A72"/>
    <w:rsid w:val="00E06070"/>
    <w:rsid w:val="00E421E3"/>
    <w:rsid w:val="00E63FB9"/>
    <w:rsid w:val="00E752B4"/>
    <w:rsid w:val="00E97411"/>
    <w:rsid w:val="00EA1107"/>
    <w:rsid w:val="00EB3B00"/>
    <w:rsid w:val="00EC1639"/>
    <w:rsid w:val="00EC2881"/>
    <w:rsid w:val="00EC7CED"/>
    <w:rsid w:val="00EE1107"/>
    <w:rsid w:val="00F02394"/>
    <w:rsid w:val="00F52C24"/>
    <w:rsid w:val="00F606B2"/>
    <w:rsid w:val="00F71B87"/>
    <w:rsid w:val="00F73189"/>
    <w:rsid w:val="00F73E30"/>
    <w:rsid w:val="00F84861"/>
    <w:rsid w:val="00F86E92"/>
    <w:rsid w:val="00F970E8"/>
    <w:rsid w:val="00FA7D1A"/>
    <w:rsid w:val="00FB1D74"/>
    <w:rsid w:val="00FB49F6"/>
    <w:rsid w:val="00FD1CA4"/>
    <w:rsid w:val="00FE5E4C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77911"/>
  <w15:docId w15:val="{9261117F-1848-45E2-BB39-81EE6B43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64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B3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</dc:creator>
  <cp:lastModifiedBy>Danielle Broughton-Oke</cp:lastModifiedBy>
  <cp:revision>4</cp:revision>
  <cp:lastPrinted>2018-05-11T18:03:00Z</cp:lastPrinted>
  <dcterms:created xsi:type="dcterms:W3CDTF">2019-10-14T17:13:00Z</dcterms:created>
  <dcterms:modified xsi:type="dcterms:W3CDTF">2020-07-06T23:23:00Z</dcterms:modified>
</cp:coreProperties>
</file>