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1" w:name="_Hlk485198156"/>
      <w:bookmarkEnd w:id="1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C817F82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F1CB9">
        <w:rPr>
          <w:rFonts w:ascii="Franklin Gothic Demi" w:eastAsia="Franklin Gothic Demi" w:hAnsi="Franklin Gothic Demi" w:cs="Franklin Gothic Demi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38E4B2B8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D6F9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2070*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1F1A41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078CA00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2" w:name="_Hlk485902084"/>
      <w:bookmarkStart w:id="3" w:name="_Hlk485901835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8D6F92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</w:t>
      </w:r>
      <w:bookmarkEnd w:id="2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.   </w:t>
      </w:r>
    </w:p>
    <w:bookmarkEnd w:id="3"/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1F1A4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1F1A41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77CBD5EE" w:rsidR="00A55F0B" w:rsidRDefault="001F1A4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1F1CB9">
        <w:rPr>
          <w:rFonts w:ascii="Franklin Gothic Book" w:hAnsi="Franklin Gothic Book" w:cs="FranklinGothicBook"/>
          <w:color w:val="000000"/>
          <w:sz w:val="16"/>
          <w:szCs w:val="16"/>
        </w:rPr>
        <w:t>Jan. 14-16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4C1C47F5" w:rsidR="00A55F0B" w:rsidRDefault="001F1A41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1F1CB9">
        <w:rPr>
          <w:rFonts w:ascii="Franklin Gothic Book" w:hAnsi="Franklin Gothic Book" w:cs="FranklinGothicBook"/>
          <w:color w:val="000000"/>
          <w:sz w:val="16"/>
          <w:szCs w:val="16"/>
        </w:rPr>
        <w:t>April 1-3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607CDACB" w:rsidR="00270744" w:rsidRDefault="001F1A41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1F1CB9">
        <w:rPr>
          <w:rFonts w:ascii="Franklin Gothic Book" w:hAnsi="Franklin Gothic Book" w:cs="FranklinGothicBook"/>
          <w:color w:val="000000"/>
          <w:sz w:val="16"/>
          <w:szCs w:val="16"/>
        </w:rPr>
        <w:t>July 15-17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D7A3ED4" w14:textId="654156F7" w:rsidR="001F1CB9" w:rsidRDefault="001F1CB9" w:rsidP="001F1CB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56857114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Oct. 21-23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289B8" w14:textId="77777777" w:rsidR="001F1CB9" w:rsidRDefault="001F1CB9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4E3CA2E8" w14:textId="77777777" w:rsidR="00270744" w:rsidRDefault="00270744" w:rsidP="001F1CB9">
      <w:pPr>
        <w:spacing w:line="164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4" w:name="_Hlk485717526"/>
      <w:r w:rsidR="00896EFC" w:rsidRPr="00896EFC">
        <w:t xml:space="preserve"> </w:t>
      </w:r>
      <w:bookmarkStart w:id="5" w:name="_Hlk485902120"/>
      <w:bookmarkStart w:id="6" w:name="_Hlk485901966"/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EndPr/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4"/>
      <w:bookmarkEnd w:id="5"/>
    </w:p>
    <w:bookmarkEnd w:id="6"/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5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6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7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8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20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351B" w14:textId="77777777" w:rsidR="001F1A41" w:rsidRDefault="001F1A41" w:rsidP="008F7DBA">
      <w:r>
        <w:separator/>
      </w:r>
    </w:p>
  </w:endnote>
  <w:endnote w:type="continuationSeparator" w:id="0">
    <w:p w14:paraId="76751E7F" w14:textId="77777777" w:rsidR="001F1A41" w:rsidRDefault="001F1A41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BF33" w14:textId="77777777" w:rsidR="001F1A41" w:rsidRDefault="001F1A41" w:rsidP="008F7DBA">
      <w:r>
        <w:separator/>
      </w:r>
    </w:p>
  </w:footnote>
  <w:footnote w:type="continuationSeparator" w:id="0">
    <w:p w14:paraId="023E80B0" w14:textId="77777777" w:rsidR="001F1A41" w:rsidRDefault="001F1A41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+z23OUbinRyKnbcgaKWx+0uBAQRoie0HUybrK7FrRKXCrY5nj5ET0STb6gUt0Q9uqc24oXLZifVRJNn63niXA==" w:salt="1WT7+LCVvKj+Ntsp6hFKa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1F1A41"/>
    <w:rsid w:val="001F1CB9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3F68"/>
    <w:rsid w:val="002A59A5"/>
    <w:rsid w:val="002A692E"/>
    <w:rsid w:val="003456CB"/>
    <w:rsid w:val="00346DBE"/>
    <w:rsid w:val="00360F6A"/>
    <w:rsid w:val="0038473A"/>
    <w:rsid w:val="003B0379"/>
    <w:rsid w:val="003B2506"/>
    <w:rsid w:val="003B29C2"/>
    <w:rsid w:val="003F1893"/>
    <w:rsid w:val="004B222B"/>
    <w:rsid w:val="004D7C0C"/>
    <w:rsid w:val="00514BBF"/>
    <w:rsid w:val="00522423"/>
    <w:rsid w:val="00536112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1B9"/>
    <w:rsid w:val="006C552A"/>
    <w:rsid w:val="006C5D2D"/>
    <w:rsid w:val="006E486D"/>
    <w:rsid w:val="00731BA3"/>
    <w:rsid w:val="0073213F"/>
    <w:rsid w:val="00734982"/>
    <w:rsid w:val="00734FA3"/>
    <w:rsid w:val="007513CF"/>
    <w:rsid w:val="00776C6F"/>
    <w:rsid w:val="007770D1"/>
    <w:rsid w:val="007A6DBA"/>
    <w:rsid w:val="00853EC0"/>
    <w:rsid w:val="00873411"/>
    <w:rsid w:val="0088279E"/>
    <w:rsid w:val="00896EFC"/>
    <w:rsid w:val="008A0F56"/>
    <w:rsid w:val="008A25B6"/>
    <w:rsid w:val="008D6F92"/>
    <w:rsid w:val="008E43AD"/>
    <w:rsid w:val="008F5E5D"/>
    <w:rsid w:val="008F7DBA"/>
    <w:rsid w:val="0090767A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nebula.wsimg.com/da96bb4365cac50f5feaacd2dc2ffa2f?AccessKeyId=E04FE16A82A72EC8803A&amp;disposition=0&amp;alloworigin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wollampa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ollamgroups.com" TargetMode="External"/><Relationship Id="rId20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ollampag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B906BA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14674"/>
    <w:rsid w:val="00361352"/>
    <w:rsid w:val="003B24D0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56578"/>
    <w:rsid w:val="00A753FF"/>
    <w:rsid w:val="00B673C7"/>
    <w:rsid w:val="00B767D0"/>
    <w:rsid w:val="00B821BF"/>
    <w:rsid w:val="00B906BA"/>
    <w:rsid w:val="00C3596F"/>
    <w:rsid w:val="00C46B9C"/>
    <w:rsid w:val="00C704D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1119-5819-4446-A450-1E287CEA6790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2.xml><?xml version="1.0" encoding="utf-8"?>
<ds:datastoreItem xmlns:ds="http://schemas.openxmlformats.org/officeDocument/2006/customXml" ds:itemID="{A70AF3B5-ED9B-45DE-BCD3-1CE376292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59315-B957-40FB-99E3-EDBCADAC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6CA86-6578-4736-97E9-02F2EFA8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Info WPAG</cp:lastModifiedBy>
  <cp:revision>20</cp:revision>
  <dcterms:created xsi:type="dcterms:W3CDTF">2016-07-15T13:45:00Z</dcterms:created>
  <dcterms:modified xsi:type="dcterms:W3CDTF">2018-12-24T17:03:00Z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