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Diseases, Since Feast of Trumpets (Sept. 13th 2015)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Deuteronomy 28:60: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he will bring upon you again all the diseases of Egypt, of which you were afraid, and they shall cling to you".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Luke 21:11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"There will be … pestilen</w:t>
      </w:r>
      <w:r>
        <w:rPr>
          <w:rFonts w:ascii="Times New Roman" w:hAnsi="Times New Roman"/>
          <w:sz w:val="24"/>
          <w:szCs w:val="24"/>
          <w:lang w:val="en"/>
        </w:rPr>
        <w:t>ces in various places"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Boy's death linked to polio-like 'mystery illness'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http://www.cnn.com/2016/11/01/health/acute-flaccid-myelitis-afm-death/index.html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Dengue Claims Young Cricketer In UP Lucknow, India- Fresh Cases Continue To Surface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http://www.canindia.com/dengue-claims-young-cricketer-in-up-fresh-cases-continue-to-surface/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China warns against travel to Maldives due to Zika epidemic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http://gbtimes.com/travel/china-warns-against-travel-maldives-due-zika-epidemic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Dengue count soars to 2,855 in Mohali,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http://www.tribuneindia.com/news/chandigarh/community/dengue-count-soars-to-2-855/318115.html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Cholera outbreak: 157 cases recorded in Cape Coast, Ghana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http://www.ghanaweb.com/GhanaHomePage/NewsArchive/Cholera-outbreak-157-cases-recorded-483076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2nd    Dengue Fever - Over 2600 Test Positive In Rawalpindi, Pakistan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https://www.thenews.com.pk/print/161689-Dengue-fever-Over-2600-test-positive-in-Rawalpindi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IOM reports 78 suspected cholera cases in Bentiu PoC, South Sudan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https://radiotamazuj.org/en/article/iom-reports-78-suspected-cholera-cases-bentiu-poc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Cholera threatens millions in Yemen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http://weekly.ahram.org.eg/News/17753/19/Cholera-threatens-millions-in-Yemen.aspx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Only 1800 Dengue Cases Reported In Haryana,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http://www.business-standard.com/article/pti-stories/only-1-800-dengue-cases-reported-in-haryana-anil-vij-116110401667_1.html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</w:t>
      </w:r>
      <w:r>
        <w:rPr>
          <w:rFonts w:cs="Calibri"/>
          <w:lang w:val="en"/>
        </w:rPr>
        <w:t xml:space="preserve"> 4th    More than 1,700 dengue cases in Solomon Islands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http://www.radionz.co.nz/international/pacific-news/317292/more-than-1,700-dengue-</w:t>
        </w:r>
        <w:r>
          <w:rPr>
            <w:rFonts w:cs="Calibri"/>
            <w:color w:val="0000FF"/>
            <w:u w:val="single"/>
            <w:lang w:val="en"/>
          </w:rPr>
          <w:t>cases-in-solomon-islands</w:t>
        </w:r>
      </w:hyperlink>
      <w:r>
        <w:rPr>
          <w:rFonts w:cs="Calibri"/>
          <w:lang w:val="en"/>
        </w:rPr>
        <w:t xml:space="preserve">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IOM reports 70 suspected cholera cases in Unity State, South Sudan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http://www.sudantribune.com/spip.php?article60751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Fresh cases of Japan</w:t>
      </w:r>
      <w:r>
        <w:rPr>
          <w:rFonts w:cs="Calibri"/>
          <w:lang w:val="en"/>
        </w:rPr>
        <w:t>ese Encephalitis, Chikungunya detected, Tripura,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http://thenortheasttoday.com/tripura-fresh-cases-of-japanese-encephalitis-chikungunya-detected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13 dengue deaths in Mumbai, India last month, 9 in MMR alone,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http://www.hindustantimes.com/m</w:t>
        </w:r>
        <w:r>
          <w:rPr>
            <w:rFonts w:cs="Calibri"/>
            <w:color w:val="0000FF"/>
            <w:u w:val="single"/>
            <w:lang w:val="en"/>
          </w:rPr>
          <w:t>umbai-news/13-dengue-deaths-in-state-last-month-9-in-mmr-alone/story-e6Ig0lHyVHkKVwee8QhjgJ.html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5th    Worst outbreak of chikungunya in past nine years in Rajasthan,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http://timesofindia.indiatimes.com/city/jaipur/Worst-outbreak-of-chikungunya-in-past-nine-years-in-Rajasthan/articleshow/55233775.cms</w:t>
        </w:r>
      </w:hyperlink>
      <w:r>
        <w:rPr>
          <w:rFonts w:cs="Calibri"/>
          <w:lang w:val="en"/>
        </w:rPr>
        <w:t xml:space="preserve">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Norovirus Suspected At Mexican Res</w:t>
      </w:r>
      <w:r>
        <w:rPr>
          <w:rFonts w:cs="Calibri"/>
          <w:lang w:val="en"/>
        </w:rPr>
        <w:t>taurant Chain In UK - 350-plus Sickened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http://latino.foxnews.com/latino/health/2016/11/06/norovirus-suspected-at-mexican</w:t>
        </w:r>
        <w:r>
          <w:rPr>
            <w:rFonts w:cs="Calibri"/>
            <w:color w:val="0000FF"/>
            <w:u w:val="single"/>
            <w:lang w:val="en"/>
          </w:rPr>
          <w:t>-restaurant-chain-in-uk-350-plus-sickened/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2,000 dengue fever cases surfaced in Sindh this year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http://www.pakistantoday</w:t>
        </w:r>
        <w:r>
          <w:rPr>
            <w:rFonts w:cs="Calibri"/>
            <w:color w:val="0000FF"/>
            <w:u w:val="single"/>
            <w:lang w:val="en"/>
          </w:rPr>
          <w:t>.com.pk/2016/11/06/city/karachi/2000-dengue-fever-cases-surfaced-in-sindh-this-year/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Over 200 cases of dengue reported in Damak, Nepal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http://kathmandupost.ekantipur.com/news/2016-11-06/over-200-cases-of-dengue-reported-in-damak.html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Palau, Micronesia Records First</w:t>
      </w:r>
      <w:r>
        <w:rPr>
          <w:rFonts w:cs="Calibri"/>
          <w:lang w:val="en"/>
        </w:rPr>
        <w:t xml:space="preserve"> Zika Case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http://www.radionz.co.nz/international/pacific-news/317524/palau-records-first-zika-case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81-year-old man dies from dengue in Sing</w:t>
      </w:r>
      <w:r>
        <w:rPr>
          <w:rFonts w:cs="Calibri"/>
          <w:lang w:val="en"/>
        </w:rPr>
        <w:t>apore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http://www.channelnewsasia.com/news/singapore/81-year-old-man-dies-from-dengue-in-singapore/3272158.html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75 cholera ca</w:t>
      </w:r>
      <w:r>
        <w:rPr>
          <w:rFonts w:cs="Calibri"/>
          <w:lang w:val="en"/>
        </w:rPr>
        <w:t>ses confirmed in Yemen: Health Ministry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http://www.sabanews.net/en/news446100.htm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Dengue cases in Guwahati, India reach 3,442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http://www.assamtribune.com/scripts/detailsnew.asp?id=nov0916/city051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8th    Dengue fever claims 2 more lives in Islamabad, Pakistan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https://www.thenews.com.pk/print/163133-Dengue-fever-claims-2-more-lives-in-capital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An Outbreak Of Cholera Has Spread Nationwide in Yemen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https://www.gov.uk/foreign-travel-advice/y</w:t>
        </w:r>
        <w:r>
          <w:rPr>
            <w:rFonts w:cs="Calibri"/>
            <w:color w:val="0000FF"/>
            <w:u w:val="single"/>
            <w:lang w:val="en"/>
          </w:rPr>
          <w:t>emen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2 Die Due To Dengue In Varanasi,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http://www.business-standard.com/article/pti-stories/two-die-due-to-dengue-in-</w:t>
        </w:r>
        <w:r>
          <w:rPr>
            <w:rFonts w:cs="Calibri"/>
            <w:color w:val="0000FF"/>
            <w:u w:val="single"/>
            <w:lang w:val="en"/>
          </w:rPr>
          <w:t>varanasi-116110901431_1.html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Boy Dies Of Dengue in Jharsuguda,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http://www.newindianexpress.com/states/odisha/2016/nov/10/boy-dies-of-</w:t>
        </w:r>
        <w:r>
          <w:rPr>
            <w:rFonts w:cs="Calibri"/>
            <w:color w:val="0000FF"/>
            <w:u w:val="single"/>
            <w:lang w:val="en"/>
          </w:rPr>
          <w:t>dengue-1536918.html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Rare bed bug re-emerges in Florida after 60 years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http://www.dailymail.co.uk/news/article-3924436/Rare-tropical-bed-bug-reappears-Florida-60-years.html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Dengue Cases Tops 3200 Figure In Rawalpindi, Pakistan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http://dunyanews.tv/en/Pakistan/360401-Dengue-cases-tops-3200-figure-in-Rawalpindi</w:t>
        </w:r>
      </w:hyperlink>
      <w:r>
        <w:rPr>
          <w:rFonts w:cs="Calibri"/>
          <w:lang w:val="en"/>
        </w:rPr>
        <w:t xml:space="preserve">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Dengue deaths in Negros Oriental, Philippines reach 31 - 4500</w:t>
      </w:r>
      <w:r>
        <w:rPr>
          <w:rFonts w:cs="Calibri"/>
          <w:lang w:val="en"/>
        </w:rPr>
        <w:t xml:space="preserve"> Cases Reported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http://news.mb.com.ph/2016/11/11/dengue-deaths-in-negros-oriental-reach-31-4500-cases-reported/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109 more dengue case</w:t>
      </w:r>
      <w:r>
        <w:rPr>
          <w:rFonts w:cs="Calibri"/>
          <w:lang w:val="en"/>
        </w:rPr>
        <w:t>s surface in Sindh Province, Pakistan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http://www.pakistantoday.com.pk/2016/11/11/city/karachi/109-more-dengue-cases-surface/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Eight-year-old d</w:t>
      </w:r>
      <w:r>
        <w:rPr>
          <w:rFonts w:cs="Calibri"/>
          <w:lang w:val="en"/>
        </w:rPr>
        <w:t>ies of dengue in Egmore,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http://www.thehindu.com/todays-paper/tp-national/tp-tamilnadu/eightyearold-dies-of-dengue/article9339629.</w:t>
        </w:r>
        <w:r>
          <w:rPr>
            <w:rFonts w:cs="Calibri"/>
            <w:color w:val="0000FF"/>
            <w:u w:val="single"/>
            <w:lang w:val="en"/>
          </w:rPr>
          <w:t>ece</w:t>
        </w:r>
      </w:hyperlink>
      <w:r>
        <w:rPr>
          <w:rFonts w:cs="Calibri"/>
          <w:lang w:val="en"/>
        </w:rPr>
        <w:t xml:space="preserve">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Melioidosis Fatality Confirmed In Peru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http://outbreaknewstoday.com/melioidosis-fatality-confirmed-in-peru-91886/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Patrons, staff at</w:t>
      </w:r>
      <w:r>
        <w:rPr>
          <w:rFonts w:cs="Calibri"/>
          <w:lang w:val="en"/>
        </w:rPr>
        <w:t xml:space="preserve"> Washington homeless shelter sickened by norovirus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http://www.foxnews.com/health/2016/11/14/patrons-staff-at-washington-homeless-she</w:t>
        </w:r>
        <w:r>
          <w:rPr>
            <w:rFonts w:cs="Calibri"/>
            <w:color w:val="0000FF"/>
            <w:u w:val="single"/>
            <w:lang w:val="en"/>
          </w:rPr>
          <w:t>lter-sickened-by-norovirus.html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200 cholera cases recorded in Central Region, Ghana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http://pulse.com.gh/health/health-alert-200-</w:t>
        </w:r>
        <w:r>
          <w:rPr>
            <w:rFonts w:cs="Calibri"/>
            <w:color w:val="0000FF"/>
            <w:u w:val="single"/>
            <w:lang w:val="en"/>
          </w:rPr>
          <w:t>cholera-cases-recorded-in-central-region-id5759422.html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Anthrax kills over 150 wildebeest in Selela corridor, Tanzania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dailynews.co.tz/index.php/home-news/46506-anthrax-kills-over-150-wildebeest-in-selela-corridor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Cholera outbreak hits Mwenezi, Zimbabwe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http://www.herald.co.zw/cholera-outbre</w:t>
        </w:r>
        <w:r>
          <w:rPr>
            <w:rFonts w:cs="Calibri"/>
            <w:color w:val="0000FF"/>
            <w:u w:val="single"/>
            <w:lang w:val="en"/>
          </w:rPr>
          <w:t>ak-hits-mwenezi/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Another child succumbs to dengue in Bacolod, Philippines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http://www.sunstar.com.ph/bacolod/local-news/2016/11/15/another-child-succumbs-dengue-bacolod-509513</w:t>
        </w:r>
      </w:hyperlink>
      <w:r>
        <w:rPr>
          <w:rFonts w:cs="Calibri"/>
          <w:lang w:val="en"/>
        </w:rPr>
        <w:t xml:space="preserve">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17th    193 Dengue cases detected in Aizawl,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http://www.business-standard.com/article/pti-stories/193-dengue-cases-detected-in-aizawl-116111701083_1.html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Rift Valley Fever kills 32 in Niger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https://www.niyitabiti.net/2016/11/rift-valley-fever-kills-32-in-niger/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Two dengue deaths in three days in Chitwan, Nepal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http://kathmandupost.ekantipur.com/news/2016-11-18/two-dengue-deaths-in-three-days-in-chitwan.html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Over 2K more dengue cases recorded in Cebu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cebudailynews.inquirer.net/112717/2k-dengue-cases-recorded-cebu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Sabra recalling hummus products over listeria concern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http://www.cnn.com/2016/11/19/health/hum</w:t>
        </w:r>
        <w:r>
          <w:rPr>
            <w:rFonts w:cs="Calibri"/>
            <w:color w:val="0000FF"/>
            <w:u w:val="single"/>
            <w:lang w:val="en"/>
          </w:rPr>
          <w:t>mus-sabra-recalled/index.html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Woman dies of dengue in Pindi, Pakistan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http://tribune.com.pk/story/1236866/rising-toll-woman-dies-dengue-pindi/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</w:t>
      </w:r>
      <w:r>
        <w:rPr>
          <w:rFonts w:cs="Calibri"/>
          <w:lang w:val="en"/>
        </w:rPr>
        <w:t>h    Sweden raises alert levels as bird flu spreads to neighboring Denmark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http://www.foxnews.com/health/2016/11/21/sweden-raises-</w:t>
        </w:r>
        <w:r>
          <w:rPr>
            <w:rFonts w:cs="Calibri"/>
            <w:color w:val="0000FF"/>
            <w:u w:val="single"/>
            <w:lang w:val="en"/>
          </w:rPr>
          <w:t>alert-level-as-bird-flu-spreads-to-neighboring-denmark.html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Taiwan issues travel alert for Palau over Zika virus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http://www.chinapost.</w:t>
        </w:r>
        <w:r>
          <w:rPr>
            <w:rFonts w:cs="Calibri"/>
            <w:color w:val="0000FF"/>
            <w:u w:val="single"/>
            <w:lang w:val="en"/>
          </w:rPr>
          <w:t>com.tw/taiwan/national/national-news/2016/11/19/484407/Taiwan-issues.htm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21st    Cong worker who RaGa visited dies of dengue in Sahibabad,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http://timesofindia.indiatimes.com/city/ghaziabad/Cong-worker-who-RaGa-visited-dies-of-dengue/articleshow/55550942.cms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</w:t>
      </w:r>
      <w:r>
        <w:rPr>
          <w:rFonts w:cs="Calibri"/>
          <w:lang w:val="en"/>
        </w:rPr>
        <w:t>. 21st    Cholera kills 44 people in South Sudan in six months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http://english.sina.com/news/2016-11-22/detail-ifxxwsix4308493.shtml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Terekeka, Sudan leads death</w:t>
      </w:r>
      <w:r>
        <w:rPr>
          <w:rFonts w:cs="Calibri"/>
          <w:lang w:val="en"/>
        </w:rPr>
        <w:t xml:space="preserve"> in new cholera cases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https://radiotamazuj.org/en/article/terekeka-leads-death-new-cholera-cases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Dengue fever kills 20 in Burkina Faso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http://pulse.com.gh/health/in-burkina-faso-dengue-fever-kills-20-id5804103.html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24th    China research shows drug resistant bacteria found in air pollution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http://www.sciencealert.com/polluted-city-air-could-carry-drug-resistant-bacteria-researchers-warn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Four-year-old Dies Of Dengue At ICH, Egmore, In</w:t>
      </w:r>
      <w:r>
        <w:rPr>
          <w:rFonts w:cs="Calibri"/>
          <w:lang w:val="en"/>
        </w:rPr>
        <w:t>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http://www.thehindu.com/news/national/tamil-nadu/Four-year-old-dies-of-dengue-at-ICH/article16696770.ece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Over 1300 Deng</w:t>
      </w:r>
      <w:r>
        <w:rPr>
          <w:rFonts w:cs="Calibri"/>
          <w:lang w:val="en"/>
        </w:rPr>
        <w:t>ue Cases At DMCH, Ludhiana, India Alone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http://timesofindia.indiatimes.com/city/ludhiana/Over-1300-dengue-cases-at-DMCH-alone/articles</w:t>
        </w:r>
        <w:r>
          <w:rPr>
            <w:rFonts w:cs="Calibri"/>
            <w:color w:val="0000FF"/>
            <w:u w:val="single"/>
            <w:lang w:val="en"/>
          </w:rPr>
          <w:t>how/55612862.cms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Cape Coast, Ghana cholera outbreak toll increases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http://www.ghanaweb.com/GhanaHomePage/NewsArchive/Cape</w:t>
        </w:r>
        <w:r>
          <w:rPr>
            <w:rFonts w:cs="Calibri"/>
            <w:color w:val="0000FF"/>
            <w:u w:val="single"/>
            <w:lang w:val="en"/>
          </w:rPr>
          <w:t>-Coast-cholera-outbreak-toll-increases-to-400-490132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Dengue claims 26 lives in state,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http://timesofindia.indiatimes.com</w:t>
        </w:r>
        <w:r>
          <w:rPr>
            <w:rFonts w:cs="Calibri"/>
            <w:color w:val="0000FF"/>
            <w:u w:val="single"/>
            <w:lang w:val="en"/>
          </w:rPr>
          <w:t>/city/pune/Dengue-claims-26-lives-in-state/articleshow/55655695.cms</w:t>
        </w:r>
      </w:hyperlink>
      <w:r>
        <w:rPr>
          <w:rFonts w:cs="Calibri"/>
          <w:lang w:val="en"/>
        </w:rPr>
        <w:t xml:space="preserve"> 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Puerto Rico Reports Nearly 500 New Zika Cases Amid Epidemic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https://www.yahoo.com/news/puerto-rico-reports-nearly-500-zika-cases-amid-163421791.html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More die of dengue fever inflammation, Pune, India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http://timesofindia.indiatimes.com/city/pune/Two-more-die-of-dengue-fever-inflammation/articleshow/55674763.cms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Haiti cholera cases up s</w:t>
      </w:r>
      <w:r>
        <w:rPr>
          <w:rFonts w:cs="Calibri"/>
          <w:lang w:val="en"/>
        </w:rPr>
        <w:t>ince Hurricane Matthew, 729,000 people vaccinated</w:t>
      </w: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http://outbreaknewstoday.com/haiti-cholera-cases-since-hurricane-matthew-729000-people-vac</w:t>
        </w:r>
        <w:r>
          <w:rPr>
            <w:rFonts w:cs="Calibri"/>
            <w:color w:val="0000FF"/>
            <w:u w:val="single"/>
            <w:lang w:val="en"/>
          </w:rPr>
          <w:t>cinated-35768/</w:t>
        </w:r>
      </w:hyperlink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65 Botulism Cases With 3 Fatalities Reported In Kyrgyzstan In 2016</w:t>
      </w:r>
    </w:p>
    <w:p w:rsidR="003D217D" w:rsidRDefault="003D217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http://akipress.com/news:585827/</w:t>
        </w:r>
      </w:hyperlink>
      <w:r>
        <w:rPr>
          <w:rFonts w:cs="Calibri"/>
          <w:lang w:val="en"/>
        </w:rPr>
        <w:t xml:space="preserve"> </w:t>
      </w:r>
    </w:p>
    <w:sectPr w:rsidR="003D21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CA6"/>
    <w:rsid w:val="003D217D"/>
    <w:rsid w:val="00B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A752EC-5C89-47F5-A22B-CB13CA8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ionz.co.nz/international/pacific-news/317292/more-than-1,700-dengue-cases-in-solomon-islands" TargetMode="External"/><Relationship Id="rId18" Type="http://schemas.openxmlformats.org/officeDocument/2006/relationships/hyperlink" Target="http://latino.foxnews.com/latino/health/2016/11/06/norovirus-suspected-at-mexican-restaurant-chain-in-uk-350-plus-sickened/" TargetMode="External"/><Relationship Id="rId26" Type="http://schemas.openxmlformats.org/officeDocument/2006/relationships/hyperlink" Target="https://www.gov.uk/foreign-travel-advice/yemen" TargetMode="External"/><Relationship Id="rId39" Type="http://schemas.openxmlformats.org/officeDocument/2006/relationships/hyperlink" Target="http://www.sunstar.com.ph/bacolod/local-news/2016/11/15/another-child-succumbs-dengue-bacolod-509513" TargetMode="External"/><Relationship Id="rId21" Type="http://schemas.openxmlformats.org/officeDocument/2006/relationships/hyperlink" Target="http://www.radionz.co.nz/international/pacific-news/317524/palau-records-first-zika-case" TargetMode="External"/><Relationship Id="rId34" Type="http://schemas.openxmlformats.org/officeDocument/2006/relationships/hyperlink" Target="http://outbreaknewstoday.com/melioidosis-fatality-confirmed-in-peru-91886/" TargetMode="External"/><Relationship Id="rId42" Type="http://schemas.openxmlformats.org/officeDocument/2006/relationships/hyperlink" Target="http://kathmandupost.ekantipur.com/news/2016-11-18/two-dengue-deaths-in-three-days-in-chitwan.html" TargetMode="External"/><Relationship Id="rId47" Type="http://schemas.openxmlformats.org/officeDocument/2006/relationships/hyperlink" Target="http://www.chinapost.com.tw/taiwan/national/national-news/2016/11/19/484407/Taiwan-issues.htm" TargetMode="External"/><Relationship Id="rId50" Type="http://schemas.openxmlformats.org/officeDocument/2006/relationships/hyperlink" Target="https://radiotamazuj.org/en/article/terekeka-leads-death-new-cholera-cases" TargetMode="External"/><Relationship Id="rId55" Type="http://schemas.openxmlformats.org/officeDocument/2006/relationships/hyperlink" Target="http://www.ghanaweb.com/GhanaHomePage/NewsArchive/Cape-Coast-cholera-outbreak-toll-increases-to-400-490132" TargetMode="External"/><Relationship Id="rId7" Type="http://schemas.openxmlformats.org/officeDocument/2006/relationships/hyperlink" Target="http://www.tribuneindia.com/news/chandigarh/community/dengue-count-soars-to-2-855/31811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ndustantimes.com/mumbai-news/13-dengue-deaths-in-state-last-month-9-in-mmr-alone/story-e6Ig0lHyVHkKVwee8QhjgJ.html" TargetMode="External"/><Relationship Id="rId20" Type="http://schemas.openxmlformats.org/officeDocument/2006/relationships/hyperlink" Target="http://kathmandupost.ekantipur.com/news/2016-11-06/over-200-cases-of-dengue-reported-in-damak.html" TargetMode="External"/><Relationship Id="rId29" Type="http://schemas.openxmlformats.org/officeDocument/2006/relationships/hyperlink" Target="http://www.dailymail.co.uk/news/article-3924436/Rare-tropical-bed-bug-reappears-Florida-60-years.html" TargetMode="External"/><Relationship Id="rId41" Type="http://schemas.openxmlformats.org/officeDocument/2006/relationships/hyperlink" Target="https://www.niyitabiti.net/2016/11/rift-valley-fever-kills-32-in-niger/" TargetMode="External"/><Relationship Id="rId54" Type="http://schemas.openxmlformats.org/officeDocument/2006/relationships/hyperlink" Target="http://timesofindia.indiatimes.com/city/ludhiana/Over-1300-dengue-cases-at-DMCH-alone/articleshow/55612862.cm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btimes.com/travel/china-warns-against-travel-maldives-due-zika-epidemic" TargetMode="External"/><Relationship Id="rId11" Type="http://schemas.openxmlformats.org/officeDocument/2006/relationships/hyperlink" Target="http://weekly.ahram.org.eg/News/17753/19/Cholera-threatens-millions-in-Yemen.aspx" TargetMode="External"/><Relationship Id="rId24" Type="http://schemas.openxmlformats.org/officeDocument/2006/relationships/hyperlink" Target="http://www.assamtribune.com/scripts/detailsnew.asp?id=nov0916/city051" TargetMode="External"/><Relationship Id="rId32" Type="http://schemas.openxmlformats.org/officeDocument/2006/relationships/hyperlink" Target="http://www.pakistantoday.com.pk/2016/11/11/city/karachi/109-more-dengue-cases-surface/" TargetMode="External"/><Relationship Id="rId37" Type="http://schemas.openxmlformats.org/officeDocument/2006/relationships/hyperlink" Target="http://dailynews.co.tz/index.php/home-news/46506-anthrax-kills-over-150-wildebeest-in-selela-corridor" TargetMode="External"/><Relationship Id="rId40" Type="http://schemas.openxmlformats.org/officeDocument/2006/relationships/hyperlink" Target="http://www.business-standard.com/article/pti-stories/193-dengue-cases-detected-in-aizawl-116111701083_1.html" TargetMode="External"/><Relationship Id="rId45" Type="http://schemas.openxmlformats.org/officeDocument/2006/relationships/hyperlink" Target="http://tribune.com.pk/story/1236866/rising-toll-woman-dies-dengue-pindi/" TargetMode="External"/><Relationship Id="rId53" Type="http://schemas.openxmlformats.org/officeDocument/2006/relationships/hyperlink" Target="http://www.thehindu.com/news/national/tamil-nadu/Four-year-old-dies-of-dengue-at-ICH/article16696770.ece" TargetMode="External"/><Relationship Id="rId58" Type="http://schemas.openxmlformats.org/officeDocument/2006/relationships/hyperlink" Target="http://timesofindia.indiatimes.com/city/pune/Two-more-die-of-dengue-fever-inflammation/articleshow/55674763.cms" TargetMode="External"/><Relationship Id="rId5" Type="http://schemas.openxmlformats.org/officeDocument/2006/relationships/hyperlink" Target="http://www.canindia.com/dengue-claims-young-cricketer-in-up-fresh-cases-continue-to-surface/" TargetMode="External"/><Relationship Id="rId15" Type="http://schemas.openxmlformats.org/officeDocument/2006/relationships/hyperlink" Target="http://thenortheasttoday.com/tripura-fresh-cases-of-japanese-encephalitis-chikungunya-detected/" TargetMode="External"/><Relationship Id="rId23" Type="http://schemas.openxmlformats.org/officeDocument/2006/relationships/hyperlink" Target="http://www.sabanews.net/en/news446100.htm" TargetMode="External"/><Relationship Id="rId28" Type="http://schemas.openxmlformats.org/officeDocument/2006/relationships/hyperlink" Target="http://www.newindianexpress.com/states/odisha/2016/nov/10/boy-dies-of-dengue-1536918.html" TargetMode="External"/><Relationship Id="rId36" Type="http://schemas.openxmlformats.org/officeDocument/2006/relationships/hyperlink" Target="http://pulse.com.gh/health/health-alert-200-cholera-cases-recorded-in-central-region-id5759422.html" TargetMode="External"/><Relationship Id="rId49" Type="http://schemas.openxmlformats.org/officeDocument/2006/relationships/hyperlink" Target="http://english.sina.com/news/2016-11-22/detail-ifxxwsix4308493.shtml" TargetMode="External"/><Relationship Id="rId57" Type="http://schemas.openxmlformats.org/officeDocument/2006/relationships/hyperlink" Target="https://www.yahoo.com/news/puerto-rico-reports-nearly-500-zika-cases-amid-16342179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adiotamazuj.org/en/article/iom-reports-78-suspected-cholera-cases-bentiu-poc" TargetMode="External"/><Relationship Id="rId19" Type="http://schemas.openxmlformats.org/officeDocument/2006/relationships/hyperlink" Target="http://www.pakistantoday.com.pk/2016/11/06/city/karachi/2000-dengue-fever-cases-surfaced-in-sindh-this-year/" TargetMode="External"/><Relationship Id="rId31" Type="http://schemas.openxmlformats.org/officeDocument/2006/relationships/hyperlink" Target="http://news.mb.com.ph/2016/11/11/dengue-deaths-in-negros-oriental-reach-31-4500-cases-reported/" TargetMode="External"/><Relationship Id="rId44" Type="http://schemas.openxmlformats.org/officeDocument/2006/relationships/hyperlink" Target="http://www.cnn.com/2016/11/19/health/hummus-sabra-recalled/index.html" TargetMode="External"/><Relationship Id="rId52" Type="http://schemas.openxmlformats.org/officeDocument/2006/relationships/hyperlink" Target="http://www.sciencealert.com/polluted-city-air-could-carry-drug-resistant-bacteria-researchers-warn" TargetMode="External"/><Relationship Id="rId60" Type="http://schemas.openxmlformats.org/officeDocument/2006/relationships/hyperlink" Target="http://akipress.com/news:585827/" TargetMode="External"/><Relationship Id="rId4" Type="http://schemas.openxmlformats.org/officeDocument/2006/relationships/hyperlink" Target="http://www.cnn.com/2016/11/01/health/acute-flaccid-myelitis-afm-death/index.html" TargetMode="External"/><Relationship Id="rId9" Type="http://schemas.openxmlformats.org/officeDocument/2006/relationships/hyperlink" Target="https://www.thenews.com.pk/print/161689-Dengue-fever-Over-2600-test-positive-in-Rawalpindi" TargetMode="External"/><Relationship Id="rId14" Type="http://schemas.openxmlformats.org/officeDocument/2006/relationships/hyperlink" Target="http://www.sudantribune.com/spip.php?article60751" TargetMode="External"/><Relationship Id="rId22" Type="http://schemas.openxmlformats.org/officeDocument/2006/relationships/hyperlink" Target="http://www.channelnewsasia.com/news/singapore/81-year-old-man-dies-from-dengue-in-singapore/3272158.html" TargetMode="External"/><Relationship Id="rId27" Type="http://schemas.openxmlformats.org/officeDocument/2006/relationships/hyperlink" Target="http://www.business-standard.com/article/pti-stories/two-die-due-to-dengue-in-varanasi-116110901431_1.html" TargetMode="External"/><Relationship Id="rId30" Type="http://schemas.openxmlformats.org/officeDocument/2006/relationships/hyperlink" Target="http://dunyanews.tv/en/Pakistan/360401-Dengue-cases-tops-3200-figure-in-Rawalpindi" TargetMode="External"/><Relationship Id="rId35" Type="http://schemas.openxmlformats.org/officeDocument/2006/relationships/hyperlink" Target="http://www.foxnews.com/health/2016/11/14/patrons-staff-at-washington-homeless-shelter-sickened-by-norovirus.html" TargetMode="External"/><Relationship Id="rId43" Type="http://schemas.openxmlformats.org/officeDocument/2006/relationships/hyperlink" Target="http://cebudailynews.inquirer.net/112717/2k-dengue-cases-recorded-cebu" TargetMode="External"/><Relationship Id="rId48" Type="http://schemas.openxmlformats.org/officeDocument/2006/relationships/hyperlink" Target="http://timesofindia.indiatimes.com/city/ghaziabad/Cong-worker-who-RaGa-visited-dies-of-dengue/articleshow/55550942.cms" TargetMode="External"/><Relationship Id="rId56" Type="http://schemas.openxmlformats.org/officeDocument/2006/relationships/hyperlink" Target="http://timesofindia.indiatimes.com/city/pune/Dengue-claims-26-lives-in-state/articleshow/55655695.cms" TargetMode="External"/><Relationship Id="rId8" Type="http://schemas.openxmlformats.org/officeDocument/2006/relationships/hyperlink" Target="http://www.ghanaweb.com/GhanaHomePage/NewsArchive/Cholera-outbreak-157-cases-recorded-483076" TargetMode="External"/><Relationship Id="rId51" Type="http://schemas.openxmlformats.org/officeDocument/2006/relationships/hyperlink" Target="http://pulse.com.gh/health/in-burkina-faso-dengue-fever-kills-20-id580410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usiness-standard.com/article/pti-stories/only-1-800-dengue-cases-reported-in-haryana-anil-vij-116110401667_1.html" TargetMode="External"/><Relationship Id="rId17" Type="http://schemas.openxmlformats.org/officeDocument/2006/relationships/hyperlink" Target="http://timesofindia.indiatimes.com/city/jaipur/Worst-outbreak-of-chikungunya-in-past-nine-years-in-Rajasthan/articleshow/55233775.cms" TargetMode="External"/><Relationship Id="rId25" Type="http://schemas.openxmlformats.org/officeDocument/2006/relationships/hyperlink" Target="https://www.thenews.com.pk/print/163133-Dengue-fever-claims-2-more-lives-in-capital" TargetMode="External"/><Relationship Id="rId33" Type="http://schemas.openxmlformats.org/officeDocument/2006/relationships/hyperlink" Target="http://www.thehindu.com/todays-paper/tp-national/tp-tamilnadu/eightyearold-dies-of-dengue/article9339629.ece" TargetMode="External"/><Relationship Id="rId38" Type="http://schemas.openxmlformats.org/officeDocument/2006/relationships/hyperlink" Target="http://www.herald.co.zw/cholera-outbreak-hits-mwenezi/" TargetMode="External"/><Relationship Id="rId46" Type="http://schemas.openxmlformats.org/officeDocument/2006/relationships/hyperlink" Target="http://www.foxnews.com/health/2016/11/21/sweden-raises-alert-level-as-bird-flu-spreads-to-neighboring-denmark.html" TargetMode="External"/><Relationship Id="rId59" Type="http://schemas.openxmlformats.org/officeDocument/2006/relationships/hyperlink" Target="http://outbreaknewstoday.com/haiti-cholera-cases-since-hurricane-matthew-729000-people-vaccinated-357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2017-01-11T22:07:00Z</dcterms:created>
  <dcterms:modified xsi:type="dcterms:W3CDTF">2017-01-11T22:07:00Z</dcterms:modified>
</cp:coreProperties>
</file>