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47" w:rsidRDefault="00536C4D">
      <w:bookmarkStart w:id="0" w:name="_GoBack"/>
      <w:bookmarkEnd w:id="0"/>
      <w:r w:rsidRPr="0016277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38C83D5" wp14:editId="50AA5A6B">
            <wp:simplePos x="0" y="0"/>
            <wp:positionH relativeFrom="margin">
              <wp:posOffset>1933575</wp:posOffset>
            </wp:positionH>
            <wp:positionV relativeFrom="margin">
              <wp:posOffset>-990600</wp:posOffset>
            </wp:positionV>
            <wp:extent cx="1762125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47" w:rsidRDefault="00C86447"/>
    <w:p w:rsidR="005B42DB" w:rsidRDefault="00692052" w:rsidP="00C864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PERMISSION TO ADMINISTER MEDICATION FORM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</w:p>
    <w:p w:rsidR="00B06F70" w:rsidRDefault="00B06F70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in block capitals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Pet’s Name ……………………………………………………………………….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Species/Breed ……………………………………………………………………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…………………………………………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 a photo of the pet to this form.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Medication ……………………………………………………………..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medication is kept ……………………………………………………….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 of administration ………………………………………………………..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Dosage ……………………………………………………………………………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times per day ……………………………………………………….</w:t>
      </w:r>
    </w:p>
    <w:p w:rsidR="00296ECD" w:rsidRDefault="00296ECD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of administration …………………………………………………………</w:t>
      </w:r>
    </w:p>
    <w:p w:rsidR="00472D6A" w:rsidRPr="00B06F70" w:rsidRDefault="00472D6A" w:rsidP="0047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leave the complete container and instructions as printed by the vet.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Vet ………………………………………………………………………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…………………………………….</w:t>
      </w:r>
    </w:p>
    <w:p w:rsidR="00472D6A" w:rsidRDefault="00472D6A" w:rsidP="00B06F70">
      <w:pPr>
        <w:rPr>
          <w:rFonts w:ascii="Arial" w:hAnsi="Arial" w:cs="Arial"/>
          <w:sz w:val="24"/>
          <w:szCs w:val="24"/>
        </w:rPr>
      </w:pPr>
    </w:p>
    <w:p w:rsidR="00472D6A" w:rsidRDefault="00472D6A" w:rsidP="00472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authorise Pet Angels to administer the stated medication to the above named pet </w:t>
      </w:r>
    </w:p>
    <w:p w:rsidR="00472D6A" w:rsidRDefault="00472D6A" w:rsidP="00472D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*on the following dates …………………………………………………………………………… or from ………………………….. (enter date) until I </w:t>
      </w:r>
      <w:r w:rsidR="00C06273">
        <w:rPr>
          <w:rFonts w:ascii="Arial" w:hAnsi="Arial" w:cs="Arial"/>
        </w:rPr>
        <w:t>revoke or</w:t>
      </w:r>
      <w:r>
        <w:rPr>
          <w:rFonts w:ascii="Arial" w:hAnsi="Arial" w:cs="Arial"/>
        </w:rPr>
        <w:t xml:space="preserve"> change this permission.</w:t>
      </w:r>
    </w:p>
    <w:p w:rsidR="00472D6A" w:rsidRPr="00472D6A" w:rsidRDefault="00472D6A" w:rsidP="00472D6A">
      <w:pPr>
        <w:rPr>
          <w:rFonts w:ascii="Arial" w:hAnsi="Arial" w:cs="Arial"/>
        </w:rPr>
      </w:pPr>
      <w:r>
        <w:rPr>
          <w:rFonts w:ascii="Arial" w:hAnsi="Arial" w:cs="Arial"/>
        </w:rPr>
        <w:t>*Please delete as appropriate</w:t>
      </w:r>
      <w:r>
        <w:rPr>
          <w:rFonts w:ascii="Arial" w:hAnsi="Arial" w:cs="Arial"/>
        </w:rPr>
        <w:tab/>
        <w:t xml:space="preserve">                                                                   </w:t>
      </w:r>
    </w:p>
    <w:p w:rsidR="00B06F70" w:rsidRPr="002134D1" w:rsidRDefault="00447FB4" w:rsidP="00B06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</w:t>
      </w:r>
      <w:r w:rsidR="00B06F70" w:rsidRPr="002134D1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r w:rsidR="00B06F70" w:rsidRPr="002134D1">
        <w:rPr>
          <w:rFonts w:ascii="Arial" w:hAnsi="Arial" w:cs="Arial"/>
          <w:sz w:val="24"/>
          <w:szCs w:val="24"/>
        </w:rPr>
        <w:t xml:space="preserve"> Signature…………………………………………………..    </w:t>
      </w:r>
    </w:p>
    <w:p w:rsidR="00B06F70" w:rsidRPr="002134D1" w:rsidRDefault="00B06F70" w:rsidP="00B06F70">
      <w:pPr>
        <w:rPr>
          <w:rFonts w:ascii="Arial" w:hAnsi="Arial" w:cs="Arial"/>
          <w:sz w:val="24"/>
          <w:szCs w:val="24"/>
        </w:rPr>
      </w:pPr>
      <w:r w:rsidRPr="002134D1">
        <w:rPr>
          <w:rFonts w:ascii="Arial" w:hAnsi="Arial" w:cs="Arial"/>
          <w:sz w:val="24"/>
          <w:szCs w:val="24"/>
        </w:rPr>
        <w:t>Print name ………………………………………………………………..</w:t>
      </w:r>
    </w:p>
    <w:p w:rsidR="00B06F70" w:rsidRPr="00B06F70" w:rsidRDefault="00B06F70" w:rsidP="00B06F70">
      <w:pPr>
        <w:rPr>
          <w:rFonts w:ascii="Arial" w:hAnsi="Arial" w:cs="Arial"/>
          <w:sz w:val="24"/>
          <w:szCs w:val="24"/>
        </w:rPr>
      </w:pPr>
      <w:r w:rsidRPr="002134D1">
        <w:rPr>
          <w:rFonts w:ascii="Arial" w:hAnsi="Arial" w:cs="Arial"/>
          <w:sz w:val="24"/>
          <w:szCs w:val="24"/>
        </w:rPr>
        <w:t>Date ………………………</w:t>
      </w:r>
    </w:p>
    <w:sectPr w:rsidR="00B06F70" w:rsidRPr="00B06F70" w:rsidSect="0083630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1605"/>
    <w:multiLevelType w:val="hybridMultilevel"/>
    <w:tmpl w:val="5B7CF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7"/>
    <w:rsid w:val="0016277A"/>
    <w:rsid w:val="00207338"/>
    <w:rsid w:val="00237474"/>
    <w:rsid w:val="00296ECD"/>
    <w:rsid w:val="003A6443"/>
    <w:rsid w:val="003D192F"/>
    <w:rsid w:val="00447FB4"/>
    <w:rsid w:val="00472D6A"/>
    <w:rsid w:val="00536C4D"/>
    <w:rsid w:val="00547AC2"/>
    <w:rsid w:val="00692052"/>
    <w:rsid w:val="00836303"/>
    <w:rsid w:val="0084022A"/>
    <w:rsid w:val="00B06F70"/>
    <w:rsid w:val="00BD50C2"/>
    <w:rsid w:val="00C06273"/>
    <w:rsid w:val="00C86447"/>
    <w:rsid w:val="00CC2F39"/>
    <w:rsid w:val="00CF524C"/>
    <w:rsid w:val="00F3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5</cp:revision>
  <dcterms:created xsi:type="dcterms:W3CDTF">2016-07-22T11:31:00Z</dcterms:created>
  <dcterms:modified xsi:type="dcterms:W3CDTF">2016-07-22T13:09:00Z</dcterms:modified>
</cp:coreProperties>
</file>