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45756" w14:textId="7E28C745" w:rsidR="00574595" w:rsidRDefault="00063251" w:rsidP="000632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Regular Board</w:t>
      </w:r>
      <w:r w:rsidR="00965AC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Meeting</w:t>
      </w:r>
      <w:r w:rsidR="0067061E">
        <w:rPr>
          <w:b/>
          <w:bCs/>
          <w:sz w:val="28"/>
          <w:szCs w:val="28"/>
        </w:rPr>
        <w:t xml:space="preserve"> </w:t>
      </w:r>
      <w:r w:rsidR="00965ACD">
        <w:rPr>
          <w:b/>
          <w:bCs/>
          <w:sz w:val="28"/>
          <w:szCs w:val="28"/>
        </w:rPr>
        <w:t>Notification &amp; Agenda</w:t>
      </w:r>
    </w:p>
    <w:p w14:paraId="7509156B" w14:textId="6E1BFA2A" w:rsidR="00063251" w:rsidRDefault="00ED2459" w:rsidP="000632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 11, 2024</w:t>
      </w:r>
    </w:p>
    <w:p w14:paraId="33BC62BF" w14:textId="113EC681" w:rsidR="00063251" w:rsidRPr="00063251" w:rsidRDefault="00063251" w:rsidP="00063251">
      <w:pPr>
        <w:spacing w:after="0" w:line="240" w:lineRule="auto"/>
        <w:jc w:val="both"/>
        <w:rPr>
          <w:sz w:val="24"/>
          <w:szCs w:val="24"/>
        </w:rPr>
      </w:pPr>
      <w:r w:rsidRPr="00063251">
        <w:rPr>
          <w:sz w:val="24"/>
          <w:szCs w:val="24"/>
        </w:rPr>
        <w:t xml:space="preserve">Date:  </w:t>
      </w:r>
      <w:r w:rsidRPr="00063251">
        <w:rPr>
          <w:sz w:val="24"/>
          <w:szCs w:val="24"/>
        </w:rPr>
        <w:tab/>
      </w:r>
      <w:r w:rsidR="00291503">
        <w:rPr>
          <w:sz w:val="24"/>
          <w:szCs w:val="24"/>
        </w:rPr>
        <w:t>May 11, 2024</w:t>
      </w:r>
    </w:p>
    <w:p w14:paraId="0BE6CCF7" w14:textId="4BF15BB6" w:rsidR="00063251" w:rsidRPr="00063251" w:rsidRDefault="00063251" w:rsidP="00063251">
      <w:pPr>
        <w:spacing w:after="0" w:line="240" w:lineRule="auto"/>
        <w:jc w:val="both"/>
        <w:rPr>
          <w:sz w:val="24"/>
          <w:szCs w:val="24"/>
        </w:rPr>
      </w:pPr>
      <w:r w:rsidRPr="00063251">
        <w:rPr>
          <w:sz w:val="24"/>
          <w:szCs w:val="24"/>
        </w:rPr>
        <w:t xml:space="preserve">Place:  </w:t>
      </w:r>
      <w:r w:rsidRPr="00063251">
        <w:rPr>
          <w:sz w:val="24"/>
          <w:szCs w:val="24"/>
        </w:rPr>
        <w:tab/>
        <w:t xml:space="preserve"> Leisure Time RV Park Pavilion</w:t>
      </w:r>
    </w:p>
    <w:p w14:paraId="12ED45C2" w14:textId="22BEBC48" w:rsidR="00063251" w:rsidRPr="00063251" w:rsidRDefault="00063251" w:rsidP="00063251">
      <w:pPr>
        <w:spacing w:after="0" w:line="240" w:lineRule="auto"/>
        <w:jc w:val="both"/>
        <w:rPr>
          <w:sz w:val="24"/>
          <w:szCs w:val="24"/>
        </w:rPr>
      </w:pPr>
      <w:r w:rsidRPr="00063251">
        <w:rPr>
          <w:sz w:val="24"/>
          <w:szCs w:val="24"/>
        </w:rPr>
        <w:t xml:space="preserve">            </w:t>
      </w:r>
      <w:r w:rsidRPr="00063251">
        <w:rPr>
          <w:sz w:val="24"/>
          <w:szCs w:val="24"/>
        </w:rPr>
        <w:tab/>
        <w:t xml:space="preserve"> 514 N. Sawyer St.  Cascade, Idaho 83611</w:t>
      </w:r>
    </w:p>
    <w:p w14:paraId="45AAECB6" w14:textId="69964785" w:rsidR="00063251" w:rsidRPr="00063251" w:rsidRDefault="00063251" w:rsidP="00063251">
      <w:pPr>
        <w:spacing w:after="0" w:line="240" w:lineRule="auto"/>
        <w:jc w:val="both"/>
        <w:rPr>
          <w:sz w:val="24"/>
          <w:szCs w:val="24"/>
        </w:rPr>
      </w:pPr>
      <w:r w:rsidRPr="00063251">
        <w:rPr>
          <w:sz w:val="24"/>
          <w:szCs w:val="24"/>
        </w:rPr>
        <w:t xml:space="preserve">Time:   </w:t>
      </w:r>
      <w:r w:rsidR="00291503">
        <w:rPr>
          <w:sz w:val="24"/>
          <w:szCs w:val="24"/>
        </w:rPr>
        <w:t>10:00 am</w:t>
      </w:r>
    </w:p>
    <w:p w14:paraId="25D71E9B" w14:textId="77777777" w:rsidR="00063251" w:rsidRPr="00063251" w:rsidRDefault="00063251" w:rsidP="00063251">
      <w:pPr>
        <w:spacing w:after="0" w:line="240" w:lineRule="auto"/>
        <w:jc w:val="both"/>
      </w:pPr>
    </w:p>
    <w:p w14:paraId="6A17EECE" w14:textId="7AFE9FD7" w:rsidR="00063251" w:rsidRDefault="00891FFA" w:rsidP="00063251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Agenda</w:t>
      </w:r>
    </w:p>
    <w:p w14:paraId="377240AC" w14:textId="590286C5" w:rsidR="00063251" w:rsidRDefault="0067061E" w:rsidP="0006325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Called </w:t>
      </w:r>
      <w:r w:rsidR="00891FFA">
        <w:rPr>
          <w:b/>
          <w:bCs/>
          <w:sz w:val="24"/>
          <w:szCs w:val="24"/>
        </w:rPr>
        <w:t xml:space="preserve">Meeting </w:t>
      </w:r>
      <w:r w:rsidR="00063251" w:rsidRPr="00063251">
        <w:rPr>
          <w:b/>
          <w:bCs/>
          <w:sz w:val="24"/>
          <w:szCs w:val="24"/>
        </w:rPr>
        <w:t>to Order</w:t>
      </w:r>
      <w:r>
        <w:rPr>
          <w:b/>
          <w:bCs/>
          <w:sz w:val="24"/>
          <w:szCs w:val="24"/>
        </w:rPr>
        <w:tab/>
      </w:r>
      <w:r w:rsidRPr="0067061E">
        <w:rPr>
          <w:sz w:val="24"/>
          <w:szCs w:val="24"/>
        </w:rPr>
        <w:t xml:space="preserve">      </w:t>
      </w:r>
    </w:p>
    <w:p w14:paraId="169A580F" w14:textId="2F5E8AE0" w:rsidR="0067061E" w:rsidRDefault="00532CB8" w:rsidP="00891FFA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Roll Call</w:t>
      </w:r>
      <w:r w:rsidR="0067061E">
        <w:rPr>
          <w:b/>
          <w:bCs/>
          <w:sz w:val="24"/>
          <w:szCs w:val="24"/>
        </w:rPr>
        <w:t xml:space="preserve">  </w:t>
      </w:r>
    </w:p>
    <w:p w14:paraId="676BB7DE" w14:textId="77777777" w:rsidR="00891FFA" w:rsidRPr="0067061E" w:rsidRDefault="00891FFA" w:rsidP="00891FFA">
      <w:pPr>
        <w:spacing w:after="0" w:line="240" w:lineRule="auto"/>
        <w:jc w:val="both"/>
        <w:rPr>
          <w:sz w:val="24"/>
          <w:szCs w:val="24"/>
        </w:rPr>
      </w:pPr>
    </w:p>
    <w:p w14:paraId="01203ECE" w14:textId="046EC73C" w:rsidR="00532CB8" w:rsidRDefault="0067061E" w:rsidP="0006325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Establish</w:t>
      </w:r>
      <w:r w:rsidR="00891FFA" w:rsidRPr="00891FFA">
        <w:rPr>
          <w:b/>
          <w:bCs/>
          <w:sz w:val="24"/>
          <w:szCs w:val="24"/>
        </w:rPr>
        <w:t xml:space="preserve"> </w:t>
      </w:r>
      <w:r w:rsidR="00891FFA">
        <w:rPr>
          <w:b/>
          <w:bCs/>
          <w:sz w:val="24"/>
          <w:szCs w:val="24"/>
        </w:rPr>
        <w:t>Quorum</w:t>
      </w:r>
    </w:p>
    <w:p w14:paraId="1576A666" w14:textId="2A79A51A" w:rsidR="0067061E" w:rsidRDefault="0067061E" w:rsidP="0006325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Proof of Notice</w:t>
      </w:r>
    </w:p>
    <w:p w14:paraId="0D227ABE" w14:textId="17BFAE0A" w:rsidR="00532CB8" w:rsidRDefault="00532CB8" w:rsidP="0006325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Request for Minutes Approval</w:t>
      </w:r>
      <w:r w:rsidR="0067061E">
        <w:rPr>
          <w:b/>
          <w:bCs/>
          <w:sz w:val="24"/>
          <w:szCs w:val="24"/>
        </w:rPr>
        <w:t xml:space="preserve">s </w:t>
      </w:r>
    </w:p>
    <w:p w14:paraId="69DAD383" w14:textId="2F847613" w:rsidR="00532CB8" w:rsidRDefault="00532CB8" w:rsidP="0006325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President’s Report</w:t>
      </w:r>
    </w:p>
    <w:p w14:paraId="5852B49C" w14:textId="3A974EDC" w:rsidR="00532CB8" w:rsidRDefault="00532CB8" w:rsidP="0006325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Treasurer’s Financial Report</w:t>
      </w:r>
    </w:p>
    <w:p w14:paraId="428F7051" w14:textId="2261B284" w:rsidR="00F13DB7" w:rsidRDefault="00532CB8" w:rsidP="0006325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Storage Lot Report</w:t>
      </w:r>
    </w:p>
    <w:p w14:paraId="1336B64C" w14:textId="77777777" w:rsidR="00CE31B8" w:rsidRDefault="00CE31B8" w:rsidP="00063251">
      <w:pPr>
        <w:jc w:val="both"/>
        <w:rPr>
          <w:b/>
          <w:bCs/>
          <w:sz w:val="24"/>
          <w:szCs w:val="24"/>
        </w:rPr>
      </w:pPr>
    </w:p>
    <w:p w14:paraId="60B8794A" w14:textId="76BAC368" w:rsidR="00CE31B8" w:rsidRDefault="00532CB8" w:rsidP="00291503">
      <w:pPr>
        <w:jc w:val="both"/>
        <w:rPr>
          <w:b/>
          <w:bCs/>
          <w:sz w:val="24"/>
          <w:szCs w:val="24"/>
        </w:rPr>
      </w:pPr>
      <w:r w:rsidRPr="00CE31B8">
        <w:rPr>
          <w:b/>
          <w:bCs/>
          <w:sz w:val="24"/>
          <w:szCs w:val="24"/>
          <w:u w:val="single"/>
        </w:rPr>
        <w:t>Unfinished Business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</w:p>
    <w:p w14:paraId="2CDE0452" w14:textId="6B35353C" w:rsidR="007F1127" w:rsidRPr="00291503" w:rsidRDefault="007F1127" w:rsidP="007F1127">
      <w:pPr>
        <w:pStyle w:val="ListParagraph"/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Pre-approved color charts for home improvements</w:t>
      </w:r>
    </w:p>
    <w:p w14:paraId="07673E16" w14:textId="2011EE7E" w:rsidR="00DF33FC" w:rsidRDefault="00DF33FC" w:rsidP="00CE31B8">
      <w:pPr>
        <w:spacing w:after="0" w:line="240" w:lineRule="auto"/>
        <w:ind w:firstLine="720"/>
        <w:jc w:val="both"/>
        <w:rPr>
          <w:b/>
          <w:bCs/>
          <w:sz w:val="24"/>
          <w:szCs w:val="24"/>
        </w:rPr>
      </w:pPr>
    </w:p>
    <w:p w14:paraId="580A6555" w14:textId="54C79335" w:rsidR="008151A9" w:rsidRDefault="008151A9" w:rsidP="00532CB8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CE31B8">
        <w:rPr>
          <w:b/>
          <w:bCs/>
          <w:sz w:val="24"/>
          <w:szCs w:val="24"/>
          <w:u w:val="single"/>
        </w:rPr>
        <w:t>New Business</w:t>
      </w:r>
    </w:p>
    <w:p w14:paraId="04E5ABF7" w14:textId="77777777" w:rsidR="00291503" w:rsidRDefault="00291503" w:rsidP="00532CB8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57E0D7F2" w14:textId="374E07AB" w:rsidR="00291503" w:rsidRPr="00291503" w:rsidRDefault="00291503" w:rsidP="002915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Roads</w:t>
      </w:r>
    </w:p>
    <w:p w14:paraId="6FEBF363" w14:textId="4B77972E" w:rsidR="00291503" w:rsidRPr="00291503" w:rsidRDefault="00291503" w:rsidP="002915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Trees</w:t>
      </w:r>
    </w:p>
    <w:p w14:paraId="1480A0C9" w14:textId="1F34839D" w:rsidR="00291503" w:rsidRPr="00291503" w:rsidRDefault="00291503" w:rsidP="002915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Part-Time Grounds Maintenance Employee</w:t>
      </w:r>
    </w:p>
    <w:p w14:paraId="4A69B813" w14:textId="42E814E8" w:rsidR="00DF33FC" w:rsidRPr="00291503" w:rsidRDefault="00291503" w:rsidP="00532C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Pool---Up &amp; running since April 1</w:t>
      </w:r>
      <w:r w:rsidRPr="00291503">
        <w:rPr>
          <w:b/>
          <w:bCs/>
          <w:sz w:val="24"/>
          <w:szCs w:val="24"/>
          <w:vertAlign w:val="superscript"/>
        </w:rPr>
        <w:t>st</w:t>
      </w:r>
    </w:p>
    <w:p w14:paraId="5612E4D9" w14:textId="213244BF" w:rsidR="00291503" w:rsidRPr="00291503" w:rsidRDefault="00291503" w:rsidP="00532C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Activities Committee</w:t>
      </w:r>
    </w:p>
    <w:p w14:paraId="08F04572" w14:textId="4FF5097D" w:rsidR="00291503" w:rsidRPr="008B3045" w:rsidRDefault="00291503" w:rsidP="00532C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Rake-up park dates</w:t>
      </w:r>
    </w:p>
    <w:p w14:paraId="0679E0B2" w14:textId="2773704A" w:rsidR="008B3045" w:rsidRPr="007E264B" w:rsidRDefault="008B3045" w:rsidP="00532C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Chemicals</w:t>
      </w:r>
    </w:p>
    <w:p w14:paraId="240141A2" w14:textId="0F306DE8" w:rsidR="008B3045" w:rsidRPr="008B3045" w:rsidRDefault="007E264B" w:rsidP="008B30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Storage Lot—Paint Lines &amp; Numbers</w:t>
      </w:r>
    </w:p>
    <w:p w14:paraId="68EC3D5C" w14:textId="6DF1EB60" w:rsidR="008B3045" w:rsidRPr="008B3045" w:rsidRDefault="008B3045" w:rsidP="00532C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Front Tires For Backhoe</w:t>
      </w:r>
    </w:p>
    <w:p w14:paraId="74DFB410" w14:textId="0140820A" w:rsidR="008B3045" w:rsidRPr="00291503" w:rsidRDefault="008B3045" w:rsidP="00532C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Emergency Exterior Lights for Pool</w:t>
      </w:r>
    </w:p>
    <w:p w14:paraId="42A8E542" w14:textId="77777777" w:rsidR="00CE31B8" w:rsidRDefault="00CE31B8" w:rsidP="00CE31B8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6C786FA" w14:textId="5E639B13" w:rsidR="00CE31B8" w:rsidRPr="00CE31B8" w:rsidRDefault="00CE31B8" w:rsidP="00CE31B8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CE31B8">
        <w:rPr>
          <w:b/>
          <w:bCs/>
          <w:sz w:val="24"/>
          <w:szCs w:val="24"/>
          <w:u w:val="single"/>
        </w:rPr>
        <w:t>Board Comments</w:t>
      </w:r>
    </w:p>
    <w:p w14:paraId="4C2664B7" w14:textId="079A9F1E" w:rsidR="008151A9" w:rsidRDefault="008151A9" w:rsidP="00532CB8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20849941" w14:textId="77777777" w:rsidR="008151A9" w:rsidRDefault="008151A9" w:rsidP="00532CB8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D279285" w14:textId="73482991" w:rsidR="00063251" w:rsidRPr="00063251" w:rsidRDefault="008151A9" w:rsidP="007F1127">
      <w:pPr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sz w:val="24"/>
          <w:szCs w:val="24"/>
        </w:rPr>
        <w:t>Adjournment</w:t>
      </w:r>
      <w:bookmarkStart w:id="0" w:name="_GoBack"/>
      <w:bookmarkEnd w:id="0"/>
    </w:p>
    <w:sectPr w:rsidR="00063251" w:rsidRPr="00063251" w:rsidSect="007D0C6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F22DF"/>
    <w:multiLevelType w:val="hybridMultilevel"/>
    <w:tmpl w:val="02CA5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167F4"/>
    <w:multiLevelType w:val="hybridMultilevel"/>
    <w:tmpl w:val="431870E2"/>
    <w:lvl w:ilvl="0" w:tplc="3404D22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95"/>
    <w:rsid w:val="00063251"/>
    <w:rsid w:val="001B355E"/>
    <w:rsid w:val="002904FB"/>
    <w:rsid w:val="00291503"/>
    <w:rsid w:val="00341104"/>
    <w:rsid w:val="0040501F"/>
    <w:rsid w:val="00410D8F"/>
    <w:rsid w:val="00433CCD"/>
    <w:rsid w:val="004C5F4C"/>
    <w:rsid w:val="00501953"/>
    <w:rsid w:val="005326E6"/>
    <w:rsid w:val="00532CB8"/>
    <w:rsid w:val="0053725A"/>
    <w:rsid w:val="00574595"/>
    <w:rsid w:val="00587BBC"/>
    <w:rsid w:val="005A18EA"/>
    <w:rsid w:val="0064274C"/>
    <w:rsid w:val="0067061E"/>
    <w:rsid w:val="007D0C6F"/>
    <w:rsid w:val="007E264B"/>
    <w:rsid w:val="007F1127"/>
    <w:rsid w:val="00807244"/>
    <w:rsid w:val="008151A9"/>
    <w:rsid w:val="00891FFA"/>
    <w:rsid w:val="008B3045"/>
    <w:rsid w:val="00951914"/>
    <w:rsid w:val="00965ACD"/>
    <w:rsid w:val="00976E34"/>
    <w:rsid w:val="00BD2085"/>
    <w:rsid w:val="00CE31B8"/>
    <w:rsid w:val="00D35F07"/>
    <w:rsid w:val="00DF33FC"/>
    <w:rsid w:val="00E703D2"/>
    <w:rsid w:val="00ED2459"/>
    <w:rsid w:val="00EE5C6C"/>
    <w:rsid w:val="00F13DB7"/>
    <w:rsid w:val="00F25D42"/>
    <w:rsid w:val="00F711DD"/>
    <w:rsid w:val="00FB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53351"/>
  <w15:chartTrackingRefBased/>
  <w15:docId w15:val="{11C1BD74-3551-4D2A-92FA-548184F8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Leisure Time HOA</dc:creator>
  <cp:keywords/>
  <dc:description/>
  <cp:lastModifiedBy>Tracy Leinen</cp:lastModifiedBy>
  <cp:revision>6</cp:revision>
  <cp:lastPrinted>2023-09-08T19:24:00Z</cp:lastPrinted>
  <dcterms:created xsi:type="dcterms:W3CDTF">2024-04-12T18:39:00Z</dcterms:created>
  <dcterms:modified xsi:type="dcterms:W3CDTF">2024-05-08T21:23:00Z</dcterms:modified>
</cp:coreProperties>
</file>