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E1B6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  <w:noProof/>
        </w:rPr>
        <w:drawing>
          <wp:anchor distT="0" distB="0" distL="114300" distR="114300" simplePos="0" relativeHeight="251658240" behindDoc="0" locked="0" layoutInCell="1" allowOverlap="1" wp14:anchorId="70DFAFF0" wp14:editId="1D71F81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4800" cy="15748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AB8EA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</w:p>
    <w:p w14:paraId="52D4D2E1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 xml:space="preserve">P.O. Box 1835 </w:t>
      </w:r>
    </w:p>
    <w:p w14:paraId="49AAF4D4" w14:textId="11CFAFE3" w:rsidR="00AA710B" w:rsidRPr="00AA710B" w:rsidRDefault="002107F3" w:rsidP="00AA710B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Schenectady, NY  12301</w:t>
      </w:r>
    </w:p>
    <w:p w14:paraId="3E7F42DB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>info@invermark.org</w:t>
      </w:r>
    </w:p>
    <w:p w14:paraId="33349D3B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  <w:r w:rsidRPr="00AA710B">
        <w:rPr>
          <w:rFonts w:ascii="American Typewriter" w:hAnsi="American Typewriter"/>
        </w:rPr>
        <w:t>518-374-6034</w:t>
      </w:r>
    </w:p>
    <w:p w14:paraId="0480B9D4" w14:textId="77777777" w:rsidR="00AA710B" w:rsidRPr="00AA710B" w:rsidRDefault="00AA710B" w:rsidP="00AA710B">
      <w:pPr>
        <w:jc w:val="center"/>
        <w:rPr>
          <w:rFonts w:ascii="American Typewriter" w:hAnsi="American Typewriter"/>
        </w:rPr>
      </w:pPr>
    </w:p>
    <w:p w14:paraId="5965A1E0" w14:textId="77777777" w:rsidR="00AA710B" w:rsidRDefault="00AA710B">
      <w:pPr>
        <w:rPr>
          <w:rFonts w:ascii="American Typewriter" w:hAnsi="American Typewriter"/>
        </w:rPr>
      </w:pPr>
    </w:p>
    <w:p w14:paraId="7A70582C" w14:textId="77777777" w:rsidR="00AA710B" w:rsidRDefault="00AA710B">
      <w:pPr>
        <w:rPr>
          <w:rFonts w:ascii="American Typewriter" w:hAnsi="American Typewriter"/>
        </w:rPr>
      </w:pPr>
    </w:p>
    <w:p w14:paraId="38464B5D" w14:textId="717AB986" w:rsidR="00BD35AB" w:rsidRPr="003600C6" w:rsidRDefault="003600C6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 w:rsidR="00871E3B" w:rsidRPr="00C828F0">
        <w:rPr>
          <w:rFonts w:ascii="American Typewriter" w:hAnsi="American Typewriter"/>
          <w:b/>
          <w:highlight w:val="yellow"/>
        </w:rPr>
        <w:t>Deadline:   April 1</w:t>
      </w:r>
      <w:r w:rsidR="00871E3B" w:rsidRPr="00C828F0">
        <w:rPr>
          <w:rFonts w:ascii="American Typewriter" w:hAnsi="American Typewriter"/>
          <w:b/>
          <w:highlight w:val="yellow"/>
          <w:vertAlign w:val="superscript"/>
        </w:rPr>
        <w:t>st</w:t>
      </w:r>
      <w:r w:rsidR="00C828F0" w:rsidRPr="00C828F0">
        <w:rPr>
          <w:rFonts w:ascii="American Typewriter" w:hAnsi="American Typewriter"/>
          <w:b/>
          <w:highlight w:val="yellow"/>
        </w:rPr>
        <w:t xml:space="preserve"> </w:t>
      </w:r>
      <w:bookmarkStart w:id="0" w:name="_GoBack"/>
      <w:bookmarkEnd w:id="0"/>
      <w:r w:rsidRPr="00C828F0">
        <w:rPr>
          <w:rFonts w:ascii="American Typewriter" w:hAnsi="American Typewriter"/>
          <w:b/>
          <w:highlight w:val="yellow"/>
        </w:rPr>
        <w:tab/>
        <w:t>Do not send a Deposit</w:t>
      </w:r>
    </w:p>
    <w:p w14:paraId="7BC6088C" w14:textId="77777777" w:rsidR="00BD35AB" w:rsidRDefault="00BD35AB">
      <w:pPr>
        <w:rPr>
          <w:rFonts w:ascii="American Typewriter" w:hAnsi="American Typewriter"/>
        </w:rPr>
      </w:pPr>
    </w:p>
    <w:p w14:paraId="7742D3EC" w14:textId="77777777" w:rsidR="00BD35AB" w:rsidRDefault="00BD35AB">
      <w:pPr>
        <w:rPr>
          <w:rFonts w:ascii="American Typewriter" w:hAnsi="American Typewriter"/>
        </w:rPr>
      </w:pPr>
    </w:p>
    <w:p w14:paraId="3F868EE1" w14:textId="1012ECD5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Applicant Name: _______________________________________________________________________</w:t>
      </w:r>
    </w:p>
    <w:p w14:paraId="327D6831" w14:textId="77777777" w:rsidR="00BD35AB" w:rsidRDefault="00BD35AB">
      <w:pPr>
        <w:rPr>
          <w:rFonts w:ascii="American Typewriter" w:hAnsi="American Typewriter"/>
        </w:rPr>
      </w:pPr>
    </w:p>
    <w:p w14:paraId="4114505D" w14:textId="37C6A922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Mailing Address: _______________________________________________________________________</w:t>
      </w:r>
    </w:p>
    <w:p w14:paraId="435BE756" w14:textId="77777777" w:rsidR="00BD35AB" w:rsidRDefault="00BD35AB">
      <w:pPr>
        <w:rPr>
          <w:rFonts w:ascii="American Typewriter" w:hAnsi="American Typewriter"/>
        </w:rPr>
      </w:pPr>
    </w:p>
    <w:p w14:paraId="5B533D7D" w14:textId="37DD777A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Email Address:  _________________________________________________________________________</w:t>
      </w:r>
    </w:p>
    <w:p w14:paraId="6C92A522" w14:textId="77777777" w:rsidR="00BD35AB" w:rsidRDefault="00BD35AB">
      <w:pPr>
        <w:rPr>
          <w:rFonts w:ascii="American Typewriter" w:hAnsi="American Typewriter"/>
        </w:rPr>
      </w:pPr>
    </w:p>
    <w:p w14:paraId="3D75E721" w14:textId="33DBCD98" w:rsidR="00BD35A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Phone Number:  ____________________________________________</w:t>
      </w:r>
    </w:p>
    <w:p w14:paraId="76D71209" w14:textId="77777777" w:rsidR="00BD35AB" w:rsidRDefault="00BD35AB">
      <w:pPr>
        <w:rPr>
          <w:rFonts w:ascii="American Typewriter" w:hAnsi="American Typewriter"/>
        </w:rPr>
      </w:pPr>
    </w:p>
    <w:p w14:paraId="126B1078" w14:textId="77777777" w:rsidR="00BD35AB" w:rsidRDefault="00BD35AB">
      <w:pPr>
        <w:rPr>
          <w:rFonts w:ascii="American Typewriter" w:hAnsi="American Typewriter"/>
        </w:rPr>
      </w:pPr>
    </w:p>
    <w:p w14:paraId="306393AD" w14:textId="63B6A4DD" w:rsidR="00BD35AB" w:rsidRPr="00AA710B" w:rsidRDefault="00BD35A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Please give a brief description of why you are requesting a scholarship from Invermark Piping &amp; Drumming Summer School for this year’s session. </w:t>
      </w:r>
    </w:p>
    <w:sectPr w:rsidR="00BD35AB" w:rsidRPr="00AA710B" w:rsidSect="00BD3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10B"/>
    <w:rsid w:val="002107F3"/>
    <w:rsid w:val="00296C6D"/>
    <w:rsid w:val="003600C6"/>
    <w:rsid w:val="00480221"/>
    <w:rsid w:val="006556E2"/>
    <w:rsid w:val="00871899"/>
    <w:rsid w:val="00871E3B"/>
    <w:rsid w:val="009405AD"/>
    <w:rsid w:val="00A44CFD"/>
    <w:rsid w:val="00AA710B"/>
    <w:rsid w:val="00BD35AB"/>
    <w:rsid w:val="00C51C32"/>
    <w:rsid w:val="00C828F0"/>
    <w:rsid w:val="00F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D663F"/>
  <w14:defaultImageDpi w14:val="300"/>
  <w15:docId w15:val="{9597113A-633B-A341-899B-E04D8E7E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0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Maureen Connor</cp:lastModifiedBy>
  <cp:revision>8</cp:revision>
  <cp:lastPrinted>2019-02-04T00:45:00Z</cp:lastPrinted>
  <dcterms:created xsi:type="dcterms:W3CDTF">2016-03-09T00:30:00Z</dcterms:created>
  <dcterms:modified xsi:type="dcterms:W3CDTF">2020-02-13T19:27:00Z</dcterms:modified>
</cp:coreProperties>
</file>