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1268"/>
        <w:tblW w:w="10401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540"/>
        <w:gridCol w:w="242"/>
        <w:gridCol w:w="2540"/>
        <w:gridCol w:w="2540"/>
      </w:tblGrid>
      <w:tr w:rsidR="00B469BB" w14:paraId="62041EBD" w14:textId="77777777" w:rsidTr="00572B9E">
        <w:trPr>
          <w:trHeight w:val="2006"/>
        </w:trPr>
        <w:tc>
          <w:tcPr>
            <w:tcW w:w="2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7157BA4" w14:textId="2648FCD5" w:rsidR="00B469BB" w:rsidRPr="006A701A" w:rsidRDefault="00480BA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6A701A">
              <w:rPr>
                <w:sz w:val="16"/>
                <w:szCs w:val="16"/>
              </w:rPr>
              <w:t>5</w:t>
            </w:r>
            <w:r w:rsidR="0034428B" w:rsidRPr="006A701A">
              <w:rPr>
                <w:sz w:val="16"/>
                <w:szCs w:val="16"/>
              </w:rPr>
              <w:t xml:space="preserve">     First Day of School</w:t>
            </w:r>
          </w:p>
          <w:p w14:paraId="5E34EA5D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:rsidRPr="006A701A" w14:paraId="0E9B8CED" w14:textId="77777777" w:rsidTr="007E0213">
              <w:trPr>
                <w:trHeight w:val="277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F0FDCEF" w14:textId="77777777" w:rsidR="00B469BB" w:rsidRPr="006A701A" w:rsidRDefault="00B469BB" w:rsidP="00B6311F">
                  <w:pPr>
                    <w:pStyle w:val="Month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 xml:space="preserve">AUGUST </w:t>
                  </w:r>
                  <w:r w:rsidR="0034610F" w:rsidRPr="006A701A">
                    <w:rPr>
                      <w:sz w:val="16"/>
                      <w:szCs w:val="16"/>
                    </w:rPr>
                    <w:t>‘</w:t>
                  </w:r>
                  <w:r w:rsidR="001F6174" w:rsidRPr="006A701A">
                    <w:rPr>
                      <w:sz w:val="16"/>
                      <w:szCs w:val="16"/>
                    </w:rPr>
                    <w:t>2</w:t>
                  </w:r>
                  <w:r w:rsidR="00A17EBC" w:rsidRPr="006A701A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B469BB" w:rsidRPr="006A701A" w14:paraId="7311FB13" w14:textId="77777777" w:rsidTr="007E0213">
              <w:trPr>
                <w:trHeight w:hRule="exact"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7A1A3F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4D9490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494290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8B62FB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611AC3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4C940A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D81E5E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E0422" w:rsidRPr="006A701A" w14:paraId="7F2BFA8E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D9FCB8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C0D937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9D98F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FC4732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439EF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b/>
                      <w:bCs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6F4789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183813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1E0422" w:rsidRPr="006A701A" w14:paraId="37A651C4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3808A1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AFE9D2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A9F542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32A1E4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799B84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50022E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704F7D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14</w:t>
                  </w:r>
                </w:p>
              </w:tc>
            </w:tr>
            <w:tr w:rsidR="001E0422" w:rsidRPr="006A701A" w14:paraId="21CC7B48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9BA080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690F3D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7A6E9C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F1F9D0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0981AB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C0668C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AD224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</w:tr>
            <w:tr w:rsidR="001E0422" w:rsidRPr="006A701A" w14:paraId="7FDAC902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A24895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C74449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937B49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D8665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49B998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1BB16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52FDAD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</w:tr>
            <w:tr w:rsidR="001E0422" w:rsidRPr="006A701A" w14:paraId="0C586AA4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5E58FA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81D0D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F5857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7CA232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6758E5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C9FF11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4AF9A8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  <w:tr w:rsidR="001E0422" w:rsidRPr="006A701A" w14:paraId="08455E2C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FFC96E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DF4F1D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EAD052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46A9E4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F049FA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52AD80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D6CB62" w14:textId="77777777" w:rsidR="001E0422" w:rsidRPr="006A701A" w:rsidRDefault="001E0422" w:rsidP="001E0422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683A8337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7C8CEE4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1F3DF9" w:rsidRPr="006A701A" w14:paraId="21DDE2F6" w14:textId="77777777" w:rsidTr="007E0213">
              <w:trPr>
                <w:trHeight w:val="277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DB5C89C" w14:textId="77777777" w:rsidR="001F3DF9" w:rsidRPr="006A701A" w:rsidRDefault="001F3DF9" w:rsidP="00B6311F">
                  <w:pPr>
                    <w:pStyle w:val="Month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 xml:space="preserve">FEBRUARY </w:t>
                  </w:r>
                  <w:r w:rsidR="0034610F" w:rsidRPr="006A701A">
                    <w:rPr>
                      <w:sz w:val="16"/>
                      <w:szCs w:val="16"/>
                    </w:rPr>
                    <w:t>‘</w:t>
                  </w:r>
                  <w:r w:rsidR="000F7189" w:rsidRPr="006A701A">
                    <w:rPr>
                      <w:sz w:val="16"/>
                      <w:szCs w:val="16"/>
                    </w:rPr>
                    <w:t>2</w:t>
                  </w:r>
                  <w:r w:rsidR="00A17EBC" w:rsidRPr="006A701A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1F3DF9" w:rsidRPr="006A701A" w14:paraId="206D239A" w14:textId="77777777" w:rsidTr="007E0213">
              <w:trPr>
                <w:trHeight w:hRule="exact"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58CC7C" w14:textId="77777777" w:rsidR="001F3DF9" w:rsidRPr="006A701A" w:rsidRDefault="001F3DF9" w:rsidP="001F3DF9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A99812" w14:textId="77777777" w:rsidR="001F3DF9" w:rsidRPr="006A701A" w:rsidRDefault="001F3DF9" w:rsidP="001F3DF9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3BE160" w14:textId="77777777" w:rsidR="001F3DF9" w:rsidRPr="006A701A" w:rsidRDefault="001F3DF9" w:rsidP="001F3DF9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41FCDD" w14:textId="77777777" w:rsidR="001F3DF9" w:rsidRPr="006A701A" w:rsidRDefault="001F3DF9" w:rsidP="001F3DF9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E6DB9" w14:textId="77777777" w:rsidR="001F3DF9" w:rsidRPr="006A701A" w:rsidRDefault="001F3DF9" w:rsidP="001F3DF9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1417F7" w14:textId="77777777" w:rsidR="001F3DF9" w:rsidRPr="006A701A" w:rsidRDefault="001F3DF9" w:rsidP="001F3DF9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E83CB1" w14:textId="77777777" w:rsidR="001F3DF9" w:rsidRPr="006A701A" w:rsidRDefault="001F3DF9" w:rsidP="001F3DF9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17EBC" w:rsidRPr="006A701A" w14:paraId="585C20B8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B817F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A3A19A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7B8130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17EC2D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CC36BD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CD9EF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21879C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A17EBC" w:rsidRPr="006A701A" w14:paraId="28174514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6023C2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8BF6A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E41B9A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B178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BC3039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92B633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64A4E8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12</w:t>
                  </w:r>
                </w:p>
              </w:tc>
            </w:tr>
            <w:tr w:rsidR="00A17EBC" w:rsidRPr="006A701A" w14:paraId="7F226F9A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C1E037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3708D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C1B181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C38B6F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91EE9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B36E3E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9910B4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19</w:t>
                  </w:r>
                </w:p>
              </w:tc>
            </w:tr>
            <w:tr w:rsidR="00A17EBC" w:rsidRPr="006A701A" w14:paraId="46AB4DC3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205935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0B469B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087EB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8B1384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78A44B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43961B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E260E0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</w:tr>
            <w:tr w:rsidR="00A17EBC" w:rsidRPr="006A701A" w14:paraId="72B0FF4A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D30A42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3D4658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C05292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2C7225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23DDBE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FE95DD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C8494D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  <w:tr w:rsidR="00A17EBC" w:rsidRPr="006A701A" w14:paraId="045529A3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3E9E71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50FF88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8043C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774725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F105A5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727569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0F419F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522B0085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6BFD1E5" w14:textId="12B243BA" w:rsidR="00614068" w:rsidRPr="006A701A" w:rsidRDefault="00794370" w:rsidP="007D760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6A701A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02     Progress Reports</w:t>
            </w:r>
          </w:p>
          <w:p w14:paraId="5BDCFC8D" w14:textId="77777777" w:rsidR="006A701A" w:rsidRPr="006A701A" w:rsidRDefault="006A701A" w:rsidP="007D760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17E42765" w14:textId="47D1A016" w:rsidR="00B469BB" w:rsidRPr="006A701A" w:rsidRDefault="00A17EBC" w:rsidP="007D760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6A701A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21</w:t>
            </w:r>
            <w:r w:rsidR="00B07074" w:rsidRPr="006A701A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     </w:t>
            </w:r>
            <w:hyperlink r:id="rId7" w:history="1">
              <w:r w:rsidR="00B469BB" w:rsidRPr="006A701A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  <w:p w14:paraId="4FF7574A" w14:textId="77777777" w:rsidR="006A701A" w:rsidRPr="006A701A" w:rsidRDefault="006A701A" w:rsidP="007D760D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26C80211" w14:textId="35C61400" w:rsidR="00917828" w:rsidRPr="006A701A" w:rsidRDefault="00917828" w:rsidP="007D760D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6A701A">
              <w:rPr>
                <w:sz w:val="16"/>
                <w:szCs w:val="16"/>
              </w:rPr>
              <w:t>2</w:t>
            </w:r>
            <w:r w:rsidR="00B07074" w:rsidRPr="006A701A">
              <w:rPr>
                <w:sz w:val="16"/>
                <w:szCs w:val="16"/>
              </w:rPr>
              <w:t>5      Virtual</w:t>
            </w:r>
            <w:r w:rsidRPr="006A701A">
              <w:rPr>
                <w:sz w:val="16"/>
                <w:szCs w:val="16"/>
              </w:rPr>
              <w:t xml:space="preserve"> African American </w:t>
            </w:r>
            <w:r w:rsidR="00B07074" w:rsidRPr="006A701A">
              <w:rPr>
                <w:sz w:val="16"/>
                <w:szCs w:val="16"/>
              </w:rPr>
              <w:t xml:space="preserve">    </w:t>
            </w:r>
            <w:r w:rsidR="00572B9E">
              <w:rPr>
                <w:sz w:val="16"/>
                <w:szCs w:val="16"/>
              </w:rPr>
              <w:t xml:space="preserve"> </w:t>
            </w:r>
            <w:r w:rsidRPr="006A701A">
              <w:rPr>
                <w:sz w:val="16"/>
                <w:szCs w:val="16"/>
              </w:rPr>
              <w:t>Heritage Program</w:t>
            </w:r>
          </w:p>
        </w:tc>
      </w:tr>
      <w:tr w:rsidR="00B469BB" w14:paraId="2C370FE7" w14:textId="77777777" w:rsidTr="007E0213">
        <w:trPr>
          <w:trHeight w:hRule="exact" w:val="82"/>
        </w:trPr>
        <w:tc>
          <w:tcPr>
            <w:tcW w:w="253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531C2D53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B039BDF" w14:textId="77777777" w:rsidR="00B469BB" w:rsidRPr="006A701A" w:rsidRDefault="00B469B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FA83B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065C0C4" w14:textId="77777777" w:rsidR="00B469BB" w:rsidRPr="006A701A" w:rsidRDefault="00B469B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AA0F72C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</w:tr>
      <w:tr w:rsidR="00B469BB" w14:paraId="43897051" w14:textId="77777777" w:rsidTr="007E0213">
        <w:trPr>
          <w:trHeight w:val="1385"/>
        </w:trPr>
        <w:tc>
          <w:tcPr>
            <w:tcW w:w="2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5769DE3E" w14:textId="1F987EB6" w:rsidR="00B469BB" w:rsidRPr="006A701A" w:rsidRDefault="00A17EBC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6A701A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6</w:t>
            </w:r>
            <w:r w:rsidR="00B469BB" w:rsidRPr="006A701A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</w:t>
            </w:r>
            <w:r w:rsidR="00B469BB" w:rsidRPr="006A701A">
              <w:rPr>
                <w:sz w:val="16"/>
                <w:szCs w:val="16"/>
              </w:rPr>
              <w:t xml:space="preserve">     </w:t>
            </w:r>
            <w:hyperlink r:id="rId8" w:history="1">
              <w:r w:rsidR="00B469BB" w:rsidRPr="006A701A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14:paraId="4F79029A" w14:textId="77777777" w:rsidR="006A701A" w:rsidRPr="006A701A" w:rsidRDefault="006A701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137FDBC0" w14:textId="7D6E4F0B" w:rsidR="006C0E2B" w:rsidRPr="006A701A" w:rsidRDefault="00C6483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6A701A">
              <w:rPr>
                <w:sz w:val="16"/>
                <w:szCs w:val="16"/>
              </w:rPr>
              <w:t>8      Progress Report Post</w:t>
            </w:r>
          </w:p>
          <w:p w14:paraId="09AB7B9F" w14:textId="77777777" w:rsidR="006A701A" w:rsidRPr="006A701A" w:rsidRDefault="006A701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2B1E0574" w14:textId="7CA17CA3" w:rsidR="00740217" w:rsidRPr="006A701A" w:rsidRDefault="001C4A9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6A701A">
              <w:rPr>
                <w:sz w:val="16"/>
                <w:szCs w:val="16"/>
              </w:rPr>
              <w:t>24    Virtual Learning Day</w:t>
            </w: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:rsidRPr="006A701A" w14:paraId="31948676" w14:textId="77777777" w:rsidTr="007E0213">
              <w:trPr>
                <w:trHeight w:val="277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9C40F87" w14:textId="77777777" w:rsidR="00B469BB" w:rsidRPr="006A701A" w:rsidRDefault="00B469BB" w:rsidP="00B6311F">
                  <w:pPr>
                    <w:pStyle w:val="Month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 xml:space="preserve">SEPTEMBER </w:t>
                  </w:r>
                  <w:r w:rsidR="0034610F" w:rsidRPr="006A701A">
                    <w:rPr>
                      <w:sz w:val="16"/>
                      <w:szCs w:val="16"/>
                    </w:rPr>
                    <w:t>‘</w:t>
                  </w:r>
                  <w:r w:rsidR="001F6174" w:rsidRPr="006A701A">
                    <w:rPr>
                      <w:sz w:val="16"/>
                      <w:szCs w:val="16"/>
                    </w:rPr>
                    <w:t>2</w:t>
                  </w:r>
                  <w:r w:rsidR="00A17EBC" w:rsidRPr="006A701A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B469BB" w:rsidRPr="006A701A" w14:paraId="2A0E454A" w14:textId="77777777" w:rsidTr="007E0213">
              <w:trPr>
                <w:trHeight w:hRule="exact"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F71D3B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293B66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D87F2A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33031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ACC203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9BAA75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E71B47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E0422" w:rsidRPr="006A701A" w14:paraId="1B8AF95D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850134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8BC8CA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A296E5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83A64C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8F7E56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EE8315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278E4D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1E0422" w:rsidRPr="006A701A" w14:paraId="09557868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8D3303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EAC5D7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B4BB73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87E573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7A28DE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7EC06A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A879CC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1E0422" w:rsidRPr="006A701A" w14:paraId="4199BC0B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8D379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D58A72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2D07D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918C95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CAF7AF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CE05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868B46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18</w:t>
                  </w:r>
                </w:p>
              </w:tc>
            </w:tr>
            <w:tr w:rsidR="001E0422" w:rsidRPr="006A701A" w14:paraId="068F9095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CFD40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04F45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1DABFB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5B8CE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3885A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6B4EED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BFA0FB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1E0422" w:rsidRPr="006A701A" w14:paraId="41A69C96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AA5DF9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3FBFD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46ED47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09AADC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ECB39B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B31A8C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0E5382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</w:tr>
            <w:tr w:rsidR="001E0422" w:rsidRPr="006A701A" w14:paraId="79E3644B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D1F1CC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35E7A4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0451D3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C3DDED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259182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4BFBD9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098296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38B8D1B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3BB10207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:rsidRPr="006A701A" w14:paraId="064E28FB" w14:textId="77777777" w:rsidTr="007E0213">
              <w:trPr>
                <w:trHeight w:val="277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0A78962" w14:textId="77777777" w:rsidR="00B469BB" w:rsidRPr="006A701A" w:rsidRDefault="00B469BB" w:rsidP="00B6311F">
                  <w:pPr>
                    <w:pStyle w:val="Month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 xml:space="preserve">MARCH </w:t>
                  </w:r>
                  <w:r w:rsidR="0034610F" w:rsidRPr="006A701A">
                    <w:rPr>
                      <w:sz w:val="16"/>
                      <w:szCs w:val="16"/>
                    </w:rPr>
                    <w:t>‘</w:t>
                  </w:r>
                  <w:r w:rsidR="00F6257D" w:rsidRPr="006A701A">
                    <w:rPr>
                      <w:sz w:val="16"/>
                      <w:szCs w:val="16"/>
                    </w:rPr>
                    <w:t>2</w:t>
                  </w:r>
                  <w:r w:rsidR="00A17EBC" w:rsidRPr="006A701A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B469BB" w:rsidRPr="006A701A" w14:paraId="2558B8DB" w14:textId="77777777" w:rsidTr="007E0213">
              <w:trPr>
                <w:trHeight w:hRule="exact" w:val="206"/>
                <w:jc w:val="center"/>
              </w:trPr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F86D762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01BF43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136680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4500B66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DD22C29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F4EE25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960E5B2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17EBC" w:rsidRPr="006A701A" w14:paraId="670C2CE9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7B85F35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7295031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6F63CC4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862AA9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91F47C0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01046A0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B72329A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A17EBC" w:rsidRPr="006A701A" w14:paraId="2DFD21D2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923E74C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16D23BA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3007D98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4DF270F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FEA2113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4039956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91E645D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12</w:t>
                  </w:r>
                </w:p>
              </w:tc>
            </w:tr>
            <w:tr w:rsidR="00A17EBC" w:rsidRPr="006A701A" w14:paraId="48BB5E61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3074D8E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A371961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ED55B15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A13FAFC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B9084E3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46F5AC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74B8F0B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19</w:t>
                  </w:r>
                </w:p>
              </w:tc>
            </w:tr>
            <w:tr w:rsidR="00A17EBC" w:rsidRPr="006A701A" w14:paraId="30277E34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72090B8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75CC8C0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D8E226C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0CB7DAD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9A113AB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37C34FB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F093AF4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</w:tr>
            <w:tr w:rsidR="00A17EBC" w:rsidRPr="006A701A" w14:paraId="6AA4527F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216961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AD49BEE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96EF6AA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0F9C5AE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9216998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1DCCDB4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ECC31EE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  <w:tr w:rsidR="00A17EBC" w:rsidRPr="006A701A" w14:paraId="408E3A9E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CFDC693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EB7D994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E22FD5A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F5E1F77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E9F3CC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A8B3C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AFC6A7D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2B6B86F5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7252A63" w14:textId="259917F7" w:rsidR="00B469BB" w:rsidRPr="006A701A" w:rsidRDefault="002B0EBE" w:rsidP="00AC5D5A">
            <w:pPr>
              <w:pStyle w:val="CalendarInformation"/>
              <w:framePr w:hSpace="0" w:wrap="auto" w:vAnchor="margin" w:hAnchor="text" w:xAlign="left" w:yAlign="inline"/>
              <w:rPr>
                <w:bCs/>
                <w:sz w:val="16"/>
                <w:szCs w:val="16"/>
              </w:rPr>
            </w:pPr>
            <w:r w:rsidRPr="006A701A">
              <w:rPr>
                <w:bCs/>
                <w:sz w:val="16"/>
                <w:szCs w:val="16"/>
              </w:rPr>
              <w:t xml:space="preserve"> </w:t>
            </w:r>
            <w:r w:rsidR="00164DCF" w:rsidRPr="006A701A">
              <w:rPr>
                <w:bCs/>
                <w:sz w:val="16"/>
                <w:szCs w:val="16"/>
              </w:rPr>
              <w:t xml:space="preserve">3 </w:t>
            </w:r>
            <w:r w:rsidR="00572B9E">
              <w:rPr>
                <w:bCs/>
                <w:sz w:val="16"/>
                <w:szCs w:val="16"/>
              </w:rPr>
              <w:t xml:space="preserve">     </w:t>
            </w:r>
            <w:r w:rsidR="00164DCF" w:rsidRPr="006A701A">
              <w:rPr>
                <w:bCs/>
                <w:sz w:val="16"/>
                <w:szCs w:val="16"/>
              </w:rPr>
              <w:t>End of 3</w:t>
            </w:r>
            <w:proofErr w:type="gramStart"/>
            <w:r w:rsidR="00164DCF" w:rsidRPr="006A701A">
              <w:rPr>
                <w:bCs/>
                <w:sz w:val="16"/>
                <w:szCs w:val="16"/>
                <w:vertAlign w:val="superscript"/>
              </w:rPr>
              <w:t>rd</w:t>
            </w:r>
            <w:r w:rsidR="00164DCF" w:rsidRPr="006A701A">
              <w:rPr>
                <w:bCs/>
                <w:sz w:val="16"/>
                <w:szCs w:val="16"/>
              </w:rPr>
              <w:t xml:space="preserve"> </w:t>
            </w:r>
            <w:r w:rsidR="00917828" w:rsidRPr="006A701A">
              <w:rPr>
                <w:bCs/>
                <w:sz w:val="16"/>
                <w:szCs w:val="16"/>
              </w:rPr>
              <w:t xml:space="preserve"> 9</w:t>
            </w:r>
            <w:proofErr w:type="gramEnd"/>
            <w:r w:rsidR="00917828" w:rsidRPr="006A701A">
              <w:rPr>
                <w:bCs/>
                <w:sz w:val="16"/>
                <w:szCs w:val="16"/>
              </w:rPr>
              <w:t xml:space="preserve"> weeks</w:t>
            </w:r>
          </w:p>
          <w:p w14:paraId="4E8A02A3" w14:textId="77777777" w:rsidR="006A701A" w:rsidRPr="006A701A" w:rsidRDefault="006A701A" w:rsidP="00AC5D5A">
            <w:pPr>
              <w:pStyle w:val="CalendarInformation"/>
              <w:framePr w:hSpace="0" w:wrap="auto" w:vAnchor="margin" w:hAnchor="text" w:xAlign="left" w:yAlign="inline"/>
              <w:rPr>
                <w:bCs/>
                <w:sz w:val="16"/>
                <w:szCs w:val="16"/>
              </w:rPr>
            </w:pPr>
          </w:p>
          <w:p w14:paraId="71B4F14A" w14:textId="53248B55" w:rsidR="00B07074" w:rsidRPr="006A701A" w:rsidRDefault="00B07074" w:rsidP="00AC5D5A">
            <w:pPr>
              <w:pStyle w:val="CalendarInformation"/>
              <w:framePr w:hSpace="0" w:wrap="auto" w:vAnchor="margin" w:hAnchor="text" w:xAlign="left" w:yAlign="inline"/>
              <w:rPr>
                <w:bCs/>
                <w:sz w:val="16"/>
                <w:szCs w:val="16"/>
              </w:rPr>
            </w:pPr>
            <w:r w:rsidRPr="006A701A">
              <w:rPr>
                <w:bCs/>
                <w:sz w:val="16"/>
                <w:szCs w:val="16"/>
              </w:rPr>
              <w:t xml:space="preserve"> 4 </w:t>
            </w:r>
            <w:r w:rsidR="00572B9E">
              <w:rPr>
                <w:bCs/>
                <w:sz w:val="16"/>
                <w:szCs w:val="16"/>
              </w:rPr>
              <w:t xml:space="preserve">     </w:t>
            </w:r>
            <w:r w:rsidRPr="006A701A">
              <w:rPr>
                <w:bCs/>
                <w:sz w:val="16"/>
                <w:szCs w:val="16"/>
              </w:rPr>
              <w:t>Virtual learning Day</w:t>
            </w:r>
          </w:p>
          <w:p w14:paraId="0BD10992" w14:textId="77777777" w:rsidR="006A701A" w:rsidRPr="006A701A" w:rsidRDefault="006A701A" w:rsidP="00AC5D5A">
            <w:pPr>
              <w:pStyle w:val="CalendarInformation"/>
              <w:framePr w:hSpace="0" w:wrap="auto" w:vAnchor="margin" w:hAnchor="text" w:xAlign="left" w:yAlign="inline"/>
              <w:rPr>
                <w:bCs/>
                <w:sz w:val="16"/>
                <w:szCs w:val="16"/>
              </w:rPr>
            </w:pPr>
          </w:p>
          <w:p w14:paraId="47D7F972" w14:textId="77777777" w:rsidR="00FC368D" w:rsidRPr="006A701A" w:rsidRDefault="005B1168" w:rsidP="00AC5D5A">
            <w:pPr>
              <w:pStyle w:val="CalendarInformation"/>
              <w:framePr w:hSpace="0" w:wrap="auto" w:vAnchor="margin" w:hAnchor="text" w:xAlign="left" w:yAlign="inline"/>
              <w:rPr>
                <w:bCs/>
                <w:sz w:val="16"/>
                <w:szCs w:val="16"/>
              </w:rPr>
            </w:pPr>
            <w:r w:rsidRPr="006A701A">
              <w:rPr>
                <w:bCs/>
                <w:sz w:val="16"/>
                <w:szCs w:val="16"/>
              </w:rPr>
              <w:t>14-18- Stanford 10 testing</w:t>
            </w:r>
          </w:p>
        </w:tc>
      </w:tr>
      <w:tr w:rsidR="00B469BB" w14:paraId="2F847B89" w14:textId="77777777" w:rsidTr="007E0213">
        <w:trPr>
          <w:trHeight w:hRule="exact" w:val="82"/>
        </w:trPr>
        <w:tc>
          <w:tcPr>
            <w:tcW w:w="253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AA6AE78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77FD94E" w14:textId="77777777" w:rsidR="00B469BB" w:rsidRPr="006A701A" w:rsidRDefault="00B469B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3EC06984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69CC12B" w14:textId="77777777" w:rsidR="00B469BB" w:rsidRPr="006A701A" w:rsidRDefault="00B469B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AB951D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</w:tr>
      <w:tr w:rsidR="00B469BB" w14:paraId="05FC39C3" w14:textId="77777777" w:rsidTr="007E0213">
        <w:trPr>
          <w:trHeight w:val="1385"/>
        </w:trPr>
        <w:tc>
          <w:tcPr>
            <w:tcW w:w="2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884164F" w14:textId="3C4E9041" w:rsidR="009C3316" w:rsidRPr="006A701A" w:rsidRDefault="001C4A97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 w:rsidRPr="006A701A">
              <w:rPr>
                <w:rStyle w:val="CalendarInformationBoldChar"/>
                <w:sz w:val="16"/>
                <w:szCs w:val="16"/>
              </w:rPr>
              <w:t xml:space="preserve"> </w:t>
            </w:r>
            <w:r w:rsidR="00996456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>4</w:t>
            </w:r>
            <w:r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  </w:t>
            </w:r>
            <w:r w:rsidR="00996456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End of 1</w:t>
            </w:r>
            <w:r w:rsidR="00996456" w:rsidRPr="006A701A">
              <w:rPr>
                <w:rStyle w:val="CalendarInformationBoldChar"/>
                <w:b w:val="0"/>
                <w:bCs w:val="0"/>
                <w:sz w:val="16"/>
                <w:szCs w:val="16"/>
                <w:vertAlign w:val="superscript"/>
              </w:rPr>
              <w:t>st</w:t>
            </w:r>
            <w:r w:rsidR="00996456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9 wee</w:t>
            </w:r>
            <w:r w:rsidR="00F105A0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>k</w:t>
            </w:r>
          </w:p>
          <w:p w14:paraId="2D00D998" w14:textId="77777777" w:rsidR="006A701A" w:rsidRPr="006A701A" w:rsidRDefault="006A701A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</w:p>
          <w:p w14:paraId="4E587884" w14:textId="5A37718C" w:rsidR="00AE573B" w:rsidRPr="006A701A" w:rsidRDefault="00AE573B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>13</w:t>
            </w:r>
            <w:r w:rsidR="001C4A97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</w:t>
            </w:r>
            <w:r w:rsid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</w:t>
            </w:r>
            <w:r w:rsidR="004F5063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Report Cards post</w:t>
            </w:r>
          </w:p>
          <w:p w14:paraId="1914652F" w14:textId="77777777" w:rsidR="006A701A" w:rsidRPr="006A701A" w:rsidRDefault="006A701A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</w:p>
          <w:p w14:paraId="28F73E0F" w14:textId="1300321C" w:rsidR="00911F8D" w:rsidRPr="006A701A" w:rsidRDefault="00911F8D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>29</w:t>
            </w:r>
            <w:r w:rsid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</w:t>
            </w:r>
            <w:r w:rsidR="001C4A97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</w:t>
            </w:r>
            <w:r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>Fall Festival</w:t>
            </w: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:rsidRPr="006A701A" w14:paraId="2035C251" w14:textId="77777777" w:rsidTr="007E0213">
              <w:trPr>
                <w:trHeight w:val="277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014921A" w14:textId="77777777" w:rsidR="00B469BB" w:rsidRPr="006A701A" w:rsidRDefault="00B469BB" w:rsidP="00B6311F">
                  <w:pPr>
                    <w:pStyle w:val="Month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 xml:space="preserve">OCTOBER </w:t>
                  </w:r>
                  <w:r w:rsidR="0034610F" w:rsidRPr="006A701A">
                    <w:rPr>
                      <w:sz w:val="16"/>
                      <w:szCs w:val="16"/>
                    </w:rPr>
                    <w:t>‘</w:t>
                  </w:r>
                  <w:r w:rsidR="001F6174" w:rsidRPr="006A701A">
                    <w:rPr>
                      <w:sz w:val="16"/>
                      <w:szCs w:val="16"/>
                    </w:rPr>
                    <w:t>2</w:t>
                  </w:r>
                  <w:r w:rsidR="00A17EBC" w:rsidRPr="006A701A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B469BB" w:rsidRPr="006A701A" w14:paraId="09557824" w14:textId="77777777" w:rsidTr="007E0213">
              <w:trPr>
                <w:trHeight w:hRule="exact"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496C7338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08D045B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CED0F2C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D6BC4FA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A709B4A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D023203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45658C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E0422" w:rsidRPr="006A701A" w14:paraId="642F6897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EEEAD1C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73CF36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6E0FB66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019350C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14E1A7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621AAC5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A11F0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1E0422" w:rsidRPr="006A701A" w14:paraId="13600676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9CC532F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E9FDBE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35494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19085C3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068551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D94551B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919DCF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1E0422" w:rsidRPr="006A701A" w14:paraId="0FAA60D9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E4A4CC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930E57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799C61F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15254AE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E873A47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4D38FEF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459679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1E0422" w:rsidRPr="006A701A" w14:paraId="00B8F345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65223D9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8360C74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88A90F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1CAAC5F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437F2B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3727979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AB03AE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1E0422" w:rsidRPr="006A701A" w14:paraId="6D2B3292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259555D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82CAC93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E555E5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D1D31DF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40EFF46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E63C9F0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46EE27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1E0422" w:rsidRPr="006A701A" w14:paraId="0CE1EF55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D3FF42A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986C31B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1F7A01A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3C5CF3F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6ACA0DE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7A43D97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DB94A3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2A7599C" w14:textId="77777777" w:rsidR="00B469BB" w:rsidRPr="006A701A" w:rsidRDefault="00B469B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79258551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:rsidRPr="006A701A" w14:paraId="3B9AB0C0" w14:textId="77777777" w:rsidTr="007E0213">
              <w:trPr>
                <w:trHeight w:val="277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F7877DA" w14:textId="77777777" w:rsidR="00B469BB" w:rsidRPr="006A701A" w:rsidRDefault="00B469BB" w:rsidP="00B6311F">
                  <w:pPr>
                    <w:pStyle w:val="Month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 xml:space="preserve">APRIL </w:t>
                  </w:r>
                  <w:r w:rsidR="0034610F" w:rsidRPr="006A701A">
                    <w:rPr>
                      <w:sz w:val="16"/>
                      <w:szCs w:val="16"/>
                    </w:rPr>
                    <w:t>‘</w:t>
                  </w:r>
                  <w:r w:rsidR="00B928F8" w:rsidRPr="006A701A">
                    <w:rPr>
                      <w:sz w:val="16"/>
                      <w:szCs w:val="16"/>
                    </w:rPr>
                    <w:t>2</w:t>
                  </w:r>
                  <w:r w:rsidR="00A17EBC" w:rsidRPr="006A701A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B469BB" w:rsidRPr="006A701A" w14:paraId="6FCB5387" w14:textId="77777777" w:rsidTr="007E0213">
              <w:trPr>
                <w:trHeight w:hRule="exact"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7B8553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B6973E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D51A69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6315C6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47087F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1DD97D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2D52BA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17EBC" w:rsidRPr="006A701A" w14:paraId="059D28CE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05774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7EF42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E282F5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C6AB86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AF0834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DA622C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F4FD10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A17EBC" w:rsidRPr="006A701A" w14:paraId="645D5774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332014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6296C7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3F1F58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A23EA6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A2B51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C8112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A03D51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</w:tr>
            <w:tr w:rsidR="00A17EBC" w:rsidRPr="006A701A" w14:paraId="0E5059EE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F0EB82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C96C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46FCFE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645E10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7951B9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40EBBF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A0A114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16</w:t>
                  </w:r>
                </w:p>
              </w:tc>
            </w:tr>
            <w:tr w:rsidR="00A17EBC" w:rsidRPr="006A701A" w14:paraId="1876CCBD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96C346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E16AB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86779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B6867E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25B39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829689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D5F723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</w:tr>
            <w:tr w:rsidR="00A17EBC" w:rsidRPr="006A701A" w14:paraId="289DF134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992C07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AD951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AFCAEB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08990D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E44EFA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6C30E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65E20D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A701A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</w:tr>
            <w:tr w:rsidR="00A17EBC" w:rsidRPr="006A701A" w14:paraId="4F79BC47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3B219F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85A069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67B935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38F0A9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754508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E6223E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BC724C" w14:textId="77777777" w:rsidR="00A17EBC" w:rsidRPr="006A701A" w:rsidRDefault="00A17EBC" w:rsidP="00A17EBC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0C38D480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B3CEAC5" w14:textId="46D9E19F" w:rsidR="00506794" w:rsidRPr="006A701A" w:rsidRDefault="00506794" w:rsidP="00EF5103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6A701A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  </w:t>
            </w:r>
            <w:r w:rsidRPr="006A701A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6</w:t>
            </w:r>
            <w:r w:rsidR="009914EB" w:rsidRPr="006A701A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 </w:t>
            </w:r>
            <w:r w:rsidR="006A701A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    </w:t>
            </w:r>
            <w:r w:rsidR="009914EB" w:rsidRPr="006A701A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Progress Report</w:t>
            </w:r>
          </w:p>
          <w:p w14:paraId="4F138E7F" w14:textId="77777777" w:rsidR="006A701A" w:rsidRPr="006A701A" w:rsidRDefault="006A701A" w:rsidP="00EF5103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1E41AD15" w14:textId="56007E81" w:rsidR="00480BA7" w:rsidRPr="006A701A" w:rsidRDefault="00480BA7" w:rsidP="00480BA7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6A701A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11-</w:t>
            </w:r>
            <w:proofErr w:type="gramStart"/>
            <w:r w:rsidRPr="006A701A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15</w:t>
            </w:r>
            <w:r w:rsidR="00572B9E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 </w:t>
            </w:r>
            <w:r w:rsidRPr="006A701A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Spring</w:t>
            </w:r>
            <w:proofErr w:type="gramEnd"/>
            <w:r w:rsidRPr="006A701A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Break</w:t>
            </w:r>
          </w:p>
          <w:p w14:paraId="6E993111" w14:textId="77777777" w:rsidR="00B469BB" w:rsidRPr="006A701A" w:rsidRDefault="00B469BB" w:rsidP="006A701A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</w:tc>
      </w:tr>
      <w:tr w:rsidR="00B469BB" w14:paraId="69AD1471" w14:textId="77777777" w:rsidTr="007E0213">
        <w:trPr>
          <w:trHeight w:hRule="exact" w:val="82"/>
        </w:trPr>
        <w:tc>
          <w:tcPr>
            <w:tcW w:w="253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840A690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2342A90C" w14:textId="77777777" w:rsidR="00B469BB" w:rsidRPr="006A701A" w:rsidRDefault="00B469B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F5BF6D1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6189861" w14:textId="77777777" w:rsidR="00B469BB" w:rsidRPr="006A701A" w:rsidRDefault="00B469B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89A7CA8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</w:tr>
      <w:tr w:rsidR="00B469BB" w14:paraId="48D775FC" w14:textId="77777777" w:rsidTr="007E0213">
        <w:trPr>
          <w:trHeight w:val="1385"/>
        </w:trPr>
        <w:tc>
          <w:tcPr>
            <w:tcW w:w="2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49F3B232" w14:textId="0C31DC93" w:rsidR="000C05FE" w:rsidRPr="006A701A" w:rsidRDefault="006A701A" w:rsidP="006A701A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 w:rsidRPr="006A701A">
              <w:rPr>
                <w:rStyle w:val="CalendarInformationBoldChar"/>
                <w:sz w:val="16"/>
                <w:szCs w:val="16"/>
              </w:rPr>
              <w:t>1</w:t>
            </w:r>
            <w:r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    </w:t>
            </w:r>
            <w:r w:rsidR="000C05FE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>Virtual Learning Day</w:t>
            </w:r>
          </w:p>
          <w:p w14:paraId="79754D22" w14:textId="77777777" w:rsidR="006A701A" w:rsidRPr="006A701A" w:rsidRDefault="006A701A" w:rsidP="006A701A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</w:p>
          <w:p w14:paraId="2FF623F8" w14:textId="52F8C6B7" w:rsidR="0077489B" w:rsidRPr="006A701A" w:rsidRDefault="0077489B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>10</w:t>
            </w:r>
            <w:r w:rsidR="00605FBE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</w:t>
            </w:r>
            <w:r w:rsid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</w:t>
            </w:r>
            <w:r w:rsidR="001C4A97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</w:t>
            </w:r>
            <w:r w:rsidR="00605FBE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Progress Report</w:t>
            </w:r>
          </w:p>
          <w:p w14:paraId="2B02D461" w14:textId="77777777" w:rsidR="006A701A" w:rsidRPr="006A701A" w:rsidRDefault="006A701A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</w:p>
          <w:p w14:paraId="10CEB0AC" w14:textId="6430BB90" w:rsidR="00B469BB" w:rsidRPr="006A701A" w:rsidRDefault="00B469BB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6A701A">
              <w:rPr>
                <w:rStyle w:val="CalendarInformationBoldChar"/>
                <w:sz w:val="16"/>
                <w:szCs w:val="16"/>
              </w:rPr>
              <w:t>11</w:t>
            </w:r>
            <w:r w:rsidR="001C4A97" w:rsidRPr="006A701A">
              <w:rPr>
                <w:rStyle w:val="CalendarInformationBoldChar"/>
                <w:sz w:val="16"/>
                <w:szCs w:val="16"/>
              </w:rPr>
              <w:t xml:space="preserve"> </w:t>
            </w:r>
            <w:r w:rsidR="006A701A">
              <w:rPr>
                <w:rStyle w:val="CalendarInformationBoldChar"/>
                <w:sz w:val="16"/>
                <w:szCs w:val="16"/>
              </w:rPr>
              <w:t xml:space="preserve">   </w:t>
            </w:r>
            <w:r w:rsidR="001C4A97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</w:t>
            </w:r>
            <w:hyperlink r:id="rId9" w:history="1">
              <w:r w:rsidRPr="006A701A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0ADECE0C" w14:textId="77777777" w:rsidR="006A701A" w:rsidRPr="006A701A" w:rsidRDefault="006A701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47CA1A81" w14:textId="77777777" w:rsidR="00B469BB" w:rsidRPr="006A701A" w:rsidRDefault="00D5335D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6A701A">
              <w:rPr>
                <w:sz w:val="16"/>
                <w:szCs w:val="16"/>
              </w:rPr>
              <w:t>22-</w:t>
            </w:r>
            <w:r w:rsidR="00470C00" w:rsidRPr="006A701A">
              <w:rPr>
                <w:sz w:val="16"/>
                <w:szCs w:val="16"/>
              </w:rPr>
              <w:t xml:space="preserve">26 Thanksgiving Break </w:t>
            </w:r>
          </w:p>
          <w:p w14:paraId="2F67AE7E" w14:textId="77777777" w:rsidR="00B469BB" w:rsidRPr="006A701A" w:rsidRDefault="00B469B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:rsidRPr="006A701A" w14:paraId="3CBEBA16" w14:textId="77777777" w:rsidTr="007E0213">
              <w:trPr>
                <w:trHeight w:val="277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79DD344" w14:textId="77777777" w:rsidR="00B469BB" w:rsidRPr="006A701A" w:rsidRDefault="00B469BB" w:rsidP="00B6311F">
                  <w:pPr>
                    <w:pStyle w:val="Month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 xml:space="preserve">NOVEMBER </w:t>
                  </w:r>
                  <w:r w:rsidR="0034610F" w:rsidRPr="006A701A">
                    <w:rPr>
                      <w:sz w:val="16"/>
                      <w:szCs w:val="16"/>
                    </w:rPr>
                    <w:t>‘</w:t>
                  </w:r>
                  <w:r w:rsidR="00997FF2" w:rsidRPr="006A701A">
                    <w:rPr>
                      <w:sz w:val="16"/>
                      <w:szCs w:val="16"/>
                    </w:rPr>
                    <w:t>2</w:t>
                  </w:r>
                  <w:r w:rsidR="00A17EBC" w:rsidRPr="006A701A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B469BB" w:rsidRPr="006A701A" w14:paraId="37DD4CB4" w14:textId="77777777" w:rsidTr="007E0213">
              <w:trPr>
                <w:trHeight w:hRule="exact"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F5A46C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B1B98C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80281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F4F61D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929BEA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7430A1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7A7B6A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E0422" w:rsidRPr="006A701A" w14:paraId="0F643C17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D45BE6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D65D79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CCB968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F1AB7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4ACDAB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C0D4C4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AF2D28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1E0422" w:rsidRPr="006A701A" w14:paraId="5AE7C026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61E8B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2899D4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A23773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362405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10CD93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B60B0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A90312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1E0422" w:rsidRPr="006A701A" w14:paraId="22A40ECC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C3604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50470C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C2825C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0FC596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1BCDE0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0808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5EE5D6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1E0422" w:rsidRPr="006A701A" w14:paraId="291F877B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D8699A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57E2FB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B8D33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54CB74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0DC02A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91C662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744248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27</w:t>
                  </w:r>
                </w:p>
              </w:tc>
            </w:tr>
            <w:tr w:rsidR="001E0422" w:rsidRPr="006A701A" w14:paraId="520AAD26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9D482C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E690F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5364AF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4A866F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1429A5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8E3FD5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33C49D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</w:tr>
            <w:tr w:rsidR="001E0422" w:rsidRPr="006A701A" w14:paraId="079E6E89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A17D37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4DB533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2D0FB7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C09D12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56A138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73A77A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ECCDC3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4033630" w14:textId="77777777" w:rsidR="00B469BB" w:rsidRPr="006A701A" w:rsidRDefault="00B469B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6A42C705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:rsidRPr="006A701A" w14:paraId="2D501737" w14:textId="77777777" w:rsidTr="007E0213">
              <w:trPr>
                <w:trHeight w:val="277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EDA0720" w14:textId="77777777" w:rsidR="00B469BB" w:rsidRPr="006A701A" w:rsidRDefault="00B469BB" w:rsidP="00B6311F">
                  <w:pPr>
                    <w:pStyle w:val="Month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 xml:space="preserve">MAY </w:t>
                  </w:r>
                  <w:r w:rsidR="0034610F" w:rsidRPr="006A701A">
                    <w:rPr>
                      <w:sz w:val="16"/>
                      <w:szCs w:val="16"/>
                    </w:rPr>
                    <w:t>‘</w:t>
                  </w:r>
                  <w:r w:rsidR="00A91BDC" w:rsidRPr="006A701A">
                    <w:rPr>
                      <w:sz w:val="16"/>
                      <w:szCs w:val="16"/>
                    </w:rPr>
                    <w:t>2</w:t>
                  </w:r>
                  <w:r w:rsidR="00A17EBC" w:rsidRPr="006A701A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B469BB" w:rsidRPr="006A701A" w14:paraId="4D12FCC4" w14:textId="77777777" w:rsidTr="007E0213">
              <w:trPr>
                <w:trHeight w:hRule="exact"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97627B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AA1027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3A9198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F03D93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70393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D0E9B5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28D49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17EBC" w:rsidRPr="006A701A" w14:paraId="2948C5FC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77BD79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CB5BB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C49AA1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6CE835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150B4D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5F5ED7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C63E17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A17EBC" w:rsidRPr="006A701A" w14:paraId="62B33EB6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E00EEA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A913F5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6F5588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30E65E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2AB8C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7BD608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CE9EEB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A17EBC" w:rsidRPr="006A701A" w14:paraId="27A779D3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79C5CE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A622B7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8E86C6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D5078F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8FEA8B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259810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74ED2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A17EBC" w:rsidRPr="006A701A" w14:paraId="67B1F348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F95B95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3B56DC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7FEB1F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6BDCC1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09F73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F1AF43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DD3E75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A17EBC" w:rsidRPr="006A701A" w14:paraId="148B3241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CEF6C3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DD5602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3942EC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C93A6B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2D6D1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87CF63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2C0366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</w:tr>
            <w:tr w:rsidR="00A17EBC" w:rsidRPr="006A701A" w14:paraId="62DB5895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13A50E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AFE1D3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775065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53E62A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B1D14B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B703C9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19122F" w14:textId="77777777" w:rsidR="00A17EBC" w:rsidRPr="006A701A" w:rsidRDefault="00A17EBC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3E23F39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9A0212E" w14:textId="77777777" w:rsidR="00F16057" w:rsidRPr="006A701A" w:rsidRDefault="00F16057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0DF79986" w14:textId="174AE61E" w:rsidR="00B469BB" w:rsidRDefault="00EB2A0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6A701A">
              <w:rPr>
                <w:b/>
                <w:bCs/>
                <w:sz w:val="16"/>
                <w:szCs w:val="16"/>
              </w:rPr>
              <w:t>08</w:t>
            </w:r>
            <w:r w:rsidR="006A701A">
              <w:rPr>
                <w:b/>
                <w:bCs/>
                <w:sz w:val="16"/>
                <w:szCs w:val="16"/>
              </w:rPr>
              <w:t xml:space="preserve">      </w:t>
            </w:r>
            <w:hyperlink r:id="rId10" w:history="1">
              <w:r w:rsidR="002B0EBE" w:rsidRPr="006A701A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Mother’s</w:t>
              </w:r>
              <w:r w:rsidR="00B469BB" w:rsidRPr="006A701A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  <w:p w14:paraId="6BFC5F9E" w14:textId="77777777" w:rsidR="006A701A" w:rsidRPr="006A701A" w:rsidRDefault="006A701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6EC94F11" w14:textId="248B8344" w:rsidR="00F16057" w:rsidRDefault="00F1605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6A701A">
              <w:rPr>
                <w:sz w:val="16"/>
                <w:szCs w:val="16"/>
              </w:rPr>
              <w:t>13      Last Day ½ day</w:t>
            </w:r>
          </w:p>
          <w:p w14:paraId="62F03267" w14:textId="77777777" w:rsidR="006A701A" w:rsidRPr="006A701A" w:rsidRDefault="006A701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3BEB3184" w14:textId="32B39F7D" w:rsidR="00B469BB" w:rsidRPr="006A701A" w:rsidRDefault="00A91BDC" w:rsidP="002B0EBE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 w:rsidRPr="006A701A">
              <w:rPr>
                <w:b/>
                <w:sz w:val="16"/>
                <w:szCs w:val="16"/>
              </w:rPr>
              <w:t>3</w:t>
            </w:r>
            <w:r w:rsidR="00A17EBC" w:rsidRPr="006A701A">
              <w:rPr>
                <w:b/>
                <w:sz w:val="16"/>
                <w:szCs w:val="16"/>
              </w:rPr>
              <w:t>0</w:t>
            </w:r>
            <w:r w:rsidR="002B0EBE" w:rsidRPr="006A701A">
              <w:rPr>
                <w:b/>
                <w:sz w:val="16"/>
                <w:szCs w:val="16"/>
              </w:rPr>
              <w:t xml:space="preserve"> </w:t>
            </w:r>
            <w:r w:rsidR="006A701A">
              <w:rPr>
                <w:b/>
                <w:sz w:val="16"/>
                <w:szCs w:val="16"/>
              </w:rPr>
              <w:t xml:space="preserve">     </w:t>
            </w:r>
            <w:hyperlink r:id="rId11" w:history="1">
              <w:r w:rsidR="002B0EBE" w:rsidRPr="006A701A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Memorial’s Day</w:t>
              </w:r>
            </w:hyperlink>
          </w:p>
        </w:tc>
      </w:tr>
      <w:tr w:rsidR="00B469BB" w14:paraId="4E20D8E6" w14:textId="77777777" w:rsidTr="007E0213">
        <w:trPr>
          <w:trHeight w:hRule="exact" w:val="82"/>
        </w:trPr>
        <w:tc>
          <w:tcPr>
            <w:tcW w:w="253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CD62702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EA31EC4" w14:textId="77777777" w:rsidR="00B469BB" w:rsidRPr="006A701A" w:rsidRDefault="00B469BB" w:rsidP="002B0EBE">
            <w:pPr>
              <w:pStyle w:val="Month"/>
              <w:jc w:val="left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22E01108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8FA32DB" w14:textId="77777777" w:rsidR="00B469BB" w:rsidRPr="006A701A" w:rsidRDefault="00B469B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17DB1F6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</w:tr>
      <w:tr w:rsidR="00B469BB" w14:paraId="7AF9718B" w14:textId="77777777" w:rsidTr="007E0213">
        <w:trPr>
          <w:trHeight w:val="1655"/>
        </w:trPr>
        <w:tc>
          <w:tcPr>
            <w:tcW w:w="2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5D2DC1AD" w14:textId="6D68EC65" w:rsidR="00B469BB" w:rsidRDefault="0019709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>1</w:t>
            </w:r>
            <w:r w:rsidR="00335DEF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>3</w:t>
            </w:r>
            <w:r w:rsidR="000C05FE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  </w:t>
            </w:r>
            <w:r w:rsidR="00335DEF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End of 2</w:t>
            </w:r>
            <w:r w:rsidR="00335DEF" w:rsidRPr="006A701A">
              <w:rPr>
                <w:rStyle w:val="CalendarInformationBoldChar"/>
                <w:b w:val="0"/>
                <w:bCs w:val="0"/>
                <w:sz w:val="16"/>
                <w:szCs w:val="16"/>
                <w:vertAlign w:val="superscript"/>
              </w:rPr>
              <w:t>nd</w:t>
            </w:r>
            <w:r w:rsidR="00335DEF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9 weeks</w:t>
            </w:r>
          </w:p>
          <w:p w14:paraId="6D41CE08" w14:textId="77777777" w:rsidR="006A701A" w:rsidRPr="006A701A" w:rsidRDefault="006A701A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</w:p>
          <w:p w14:paraId="2B356FA7" w14:textId="108A061D" w:rsidR="003A237E" w:rsidRDefault="001C4A97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>16</w:t>
            </w:r>
            <w:r w:rsidR="003A237E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</w:t>
            </w:r>
            <w:r w:rsidR="000C05FE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  </w:t>
            </w:r>
            <w:r w:rsidR="003A237E"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>Half Day Early Dismissal</w:t>
            </w:r>
          </w:p>
          <w:p w14:paraId="1A194E18" w14:textId="77777777" w:rsidR="006A701A" w:rsidRPr="006A701A" w:rsidRDefault="006A701A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</w:p>
          <w:p w14:paraId="3C0916F6" w14:textId="105397C3" w:rsidR="00906905" w:rsidRPr="006A701A" w:rsidRDefault="00D7415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6A701A">
              <w:rPr>
                <w:rStyle w:val="CalendarInformationBoldChar"/>
                <w:b w:val="0"/>
                <w:bCs w:val="0"/>
                <w:sz w:val="16"/>
                <w:szCs w:val="16"/>
              </w:rPr>
              <w:t>20-31 Christmas Break</w:t>
            </w: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:rsidRPr="006A701A" w14:paraId="1D475F9B" w14:textId="77777777" w:rsidTr="007E0213">
              <w:trPr>
                <w:trHeight w:val="277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3C2A52C" w14:textId="77777777" w:rsidR="00B469BB" w:rsidRPr="006A701A" w:rsidRDefault="00B469BB" w:rsidP="00B6311F">
                  <w:pPr>
                    <w:pStyle w:val="Month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 xml:space="preserve">DECEMBER </w:t>
                  </w:r>
                  <w:r w:rsidR="0034610F" w:rsidRPr="006A701A">
                    <w:rPr>
                      <w:sz w:val="16"/>
                      <w:szCs w:val="16"/>
                    </w:rPr>
                    <w:t>‘</w:t>
                  </w:r>
                  <w:r w:rsidR="004F262A" w:rsidRPr="006A701A">
                    <w:rPr>
                      <w:sz w:val="16"/>
                      <w:szCs w:val="16"/>
                    </w:rPr>
                    <w:t>2</w:t>
                  </w:r>
                  <w:r w:rsidR="00A17EBC" w:rsidRPr="006A701A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B469BB" w:rsidRPr="006A701A" w14:paraId="6418198E" w14:textId="77777777" w:rsidTr="007E0213">
              <w:trPr>
                <w:trHeight w:hRule="exact"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2B6FE2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70223E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DE8900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AB518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2295D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9D835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285A2B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E0422" w:rsidRPr="006A701A" w14:paraId="371759E6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99590C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F9C986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B4DAF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403169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B44529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CE22B0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15B04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1E0422" w:rsidRPr="006A701A" w14:paraId="34D30F4C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E08D72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9F0D6D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D30596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8A100D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6A448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2924AA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7064AD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1E0422" w:rsidRPr="006A701A" w14:paraId="41E76FA0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FEB745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C991AF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E6A238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EA084C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4D302A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3D8C1B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34C146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18</w:t>
                  </w:r>
                </w:p>
              </w:tc>
            </w:tr>
            <w:tr w:rsidR="001E0422" w:rsidRPr="006A701A" w14:paraId="0B32745B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B214C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322D4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EBFC6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3DD528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710AF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B7E968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8220D6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1E0422" w:rsidRPr="006A701A" w14:paraId="3D2AAE8B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A68CE5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77EBC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C3EA8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1C6A1A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1F54B0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0DDB2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45D5E0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</w:tr>
            <w:tr w:rsidR="001E0422" w:rsidRPr="006A701A" w14:paraId="7AAF2312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76DEDE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50B25B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D72061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02027A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25E8F9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676C73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B8695E" w14:textId="77777777" w:rsidR="001E0422" w:rsidRPr="006A701A" w:rsidRDefault="001E0422" w:rsidP="001E0422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BE16745" w14:textId="77777777" w:rsidR="00B469BB" w:rsidRPr="006A701A" w:rsidRDefault="00B469B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143941E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:rsidRPr="006A701A" w14:paraId="4B813967" w14:textId="77777777" w:rsidTr="007E0213">
              <w:trPr>
                <w:trHeight w:val="277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895F268" w14:textId="77777777" w:rsidR="00B469BB" w:rsidRPr="006A701A" w:rsidRDefault="00B469BB" w:rsidP="00B6311F">
                  <w:pPr>
                    <w:pStyle w:val="Month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 xml:space="preserve">JUNE </w:t>
                  </w:r>
                  <w:r w:rsidR="0034610F" w:rsidRPr="006A701A">
                    <w:rPr>
                      <w:sz w:val="16"/>
                      <w:szCs w:val="16"/>
                    </w:rPr>
                    <w:t>‘</w:t>
                  </w:r>
                  <w:r w:rsidR="00A17EBC" w:rsidRPr="006A701A"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B469BB" w:rsidRPr="006A701A" w14:paraId="0F9B1BFA" w14:textId="77777777" w:rsidTr="007E0213">
              <w:trPr>
                <w:trHeight w:hRule="exact"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83FD8C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2ACD7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CD8ACC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529405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054A7A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06E8D0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1E39C5" w14:textId="77777777" w:rsidR="00B469BB" w:rsidRPr="006A701A" w:rsidRDefault="00B469B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E0422" w:rsidRPr="006A701A" w14:paraId="64990369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8CFE64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08217C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F9861C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9AC7DF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F29ED7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C45601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242B2B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1E0422" w:rsidRPr="006A701A" w14:paraId="379E7F87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24B779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F7F1C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C536D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7958EA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54B417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8DC135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39CDF2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1E0422" w:rsidRPr="006A701A" w14:paraId="7F952679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8F23E0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602D4E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B6D684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503CE1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3C3CB0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F0E137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FCB414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18</w:t>
                  </w:r>
                </w:p>
              </w:tc>
            </w:tr>
            <w:tr w:rsidR="001E0422" w:rsidRPr="006A701A" w14:paraId="5C40E39C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F1ED8A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328B18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EE7E5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2FD4E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1C6D42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98413C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0B86D8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1E0422" w:rsidRPr="006A701A" w14:paraId="4721C72B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68BB07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DBCFD7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C12BD7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BD4E8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E3C782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6A701A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69B08D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A6E166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</w:tr>
            <w:tr w:rsidR="001E0422" w:rsidRPr="006A701A" w14:paraId="3184D511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E2908A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CFE8C2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21203C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DE7BC2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3E92C7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192D7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BB24F1" w14:textId="77777777" w:rsidR="001E0422" w:rsidRPr="006A701A" w:rsidRDefault="001E0422" w:rsidP="00A17EBC">
                  <w:pPr>
                    <w:pStyle w:val="Daysoftheweek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FEECAC3" w14:textId="77777777" w:rsidR="00B469BB" w:rsidRPr="006A701A" w:rsidRDefault="00B469BB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6E56FA9" w14:textId="359B58E1" w:rsidR="00B469BB" w:rsidRPr="006A701A" w:rsidRDefault="002B0EBE" w:rsidP="004E28E8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  <w:r w:rsidRPr="006A701A">
              <w:rPr>
                <w:sz w:val="16"/>
                <w:szCs w:val="16"/>
              </w:rPr>
              <w:t xml:space="preserve"> </w:t>
            </w:r>
            <w:r w:rsidR="00A17EBC" w:rsidRPr="006A701A">
              <w:rPr>
                <w:b/>
                <w:sz w:val="16"/>
                <w:szCs w:val="16"/>
              </w:rPr>
              <w:t>19</w:t>
            </w:r>
            <w:r w:rsidR="006A701A">
              <w:rPr>
                <w:b/>
                <w:sz w:val="16"/>
                <w:szCs w:val="16"/>
              </w:rPr>
              <w:t xml:space="preserve">     </w:t>
            </w:r>
            <w:hyperlink r:id="rId12" w:history="1">
              <w:r w:rsidRPr="006A701A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Father’s Day</w:t>
              </w:r>
            </w:hyperlink>
          </w:p>
        </w:tc>
      </w:tr>
      <w:tr w:rsidR="00B469BB" w14:paraId="2A5E56F1" w14:textId="77777777" w:rsidTr="007E0213">
        <w:trPr>
          <w:trHeight w:hRule="exact" w:val="82"/>
        </w:trPr>
        <w:tc>
          <w:tcPr>
            <w:tcW w:w="253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E85E8D1" w14:textId="77777777" w:rsidR="00B469BB" w:rsidRDefault="00B469BB"/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2417591" w14:textId="77777777" w:rsidR="00B469BB" w:rsidRDefault="00B469BB">
            <w:pPr>
              <w:pStyle w:val="Month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2447F4C6" w14:textId="77777777" w:rsidR="00B469BB" w:rsidRDefault="00B469BB"/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7861324" w14:textId="77777777" w:rsidR="00B469BB" w:rsidRDefault="00B469BB">
            <w:pPr>
              <w:pStyle w:val="Month"/>
            </w:pPr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D993A4C" w14:textId="77777777" w:rsidR="00B469BB" w:rsidRDefault="00B469BB"/>
        </w:tc>
      </w:tr>
      <w:tr w:rsidR="00B469BB" w14:paraId="41006847" w14:textId="77777777" w:rsidTr="00572B9E">
        <w:trPr>
          <w:trHeight w:val="1979"/>
        </w:trPr>
        <w:tc>
          <w:tcPr>
            <w:tcW w:w="2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03A3399" w14:textId="50E9336B" w:rsidR="00294E52" w:rsidRDefault="000C05FE" w:rsidP="000C05F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6A701A">
              <w:rPr>
                <w:b/>
                <w:bCs/>
                <w:sz w:val="16"/>
                <w:szCs w:val="16"/>
              </w:rPr>
              <w:t>1</w:t>
            </w:r>
            <w:r w:rsidR="00186804" w:rsidRPr="00B07074">
              <w:rPr>
                <w:sz w:val="16"/>
                <w:szCs w:val="16"/>
              </w:rPr>
              <w:t xml:space="preserve"> </w:t>
            </w:r>
            <w:r w:rsidRPr="00B07074">
              <w:rPr>
                <w:sz w:val="16"/>
                <w:szCs w:val="16"/>
              </w:rPr>
              <w:t xml:space="preserve"> </w:t>
            </w:r>
            <w:r w:rsidR="006A701A">
              <w:rPr>
                <w:sz w:val="16"/>
                <w:szCs w:val="16"/>
              </w:rPr>
              <w:t xml:space="preserve"> </w:t>
            </w:r>
            <w:r w:rsidRPr="00B07074">
              <w:rPr>
                <w:sz w:val="16"/>
                <w:szCs w:val="16"/>
              </w:rPr>
              <w:t xml:space="preserve"> </w:t>
            </w:r>
            <w:r w:rsidR="006A701A">
              <w:rPr>
                <w:sz w:val="16"/>
                <w:szCs w:val="16"/>
              </w:rPr>
              <w:t xml:space="preserve"> </w:t>
            </w:r>
            <w:hyperlink r:id="rId13" w:history="1">
              <w:r w:rsidR="00294E52" w:rsidRPr="00B0707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New Year's Day</w:t>
              </w:r>
            </w:hyperlink>
          </w:p>
          <w:p w14:paraId="3C6B2AED" w14:textId="77777777" w:rsidR="006A701A" w:rsidRPr="00B07074" w:rsidRDefault="006A701A" w:rsidP="000C05F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53DA121A" w14:textId="2D72AA55" w:rsidR="00252535" w:rsidRDefault="00252535" w:rsidP="00186804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B07074">
              <w:rPr>
                <w:sz w:val="16"/>
                <w:szCs w:val="16"/>
              </w:rPr>
              <w:t>3</w:t>
            </w:r>
            <w:r w:rsidR="000C05FE" w:rsidRPr="00B07074">
              <w:rPr>
                <w:sz w:val="16"/>
                <w:szCs w:val="16"/>
              </w:rPr>
              <w:t xml:space="preserve">   </w:t>
            </w:r>
            <w:r w:rsidR="006A701A">
              <w:rPr>
                <w:sz w:val="16"/>
                <w:szCs w:val="16"/>
              </w:rPr>
              <w:t xml:space="preserve"> </w:t>
            </w:r>
            <w:r w:rsidRPr="00B07074">
              <w:rPr>
                <w:sz w:val="16"/>
                <w:szCs w:val="16"/>
              </w:rPr>
              <w:t>Students Return to Sc</w:t>
            </w:r>
            <w:r w:rsidR="00186804" w:rsidRPr="00B07074">
              <w:rPr>
                <w:sz w:val="16"/>
                <w:szCs w:val="16"/>
              </w:rPr>
              <w:t>hool</w:t>
            </w:r>
          </w:p>
          <w:p w14:paraId="0F85570B" w14:textId="77777777" w:rsidR="006A701A" w:rsidRPr="00B07074" w:rsidRDefault="006A701A" w:rsidP="00186804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</w:p>
          <w:p w14:paraId="6FF55F03" w14:textId="75FE6216" w:rsidR="00B469BB" w:rsidRDefault="000F7189" w:rsidP="002B0EBE">
            <w:pPr>
              <w:pStyle w:val="CalendarInformation"/>
              <w:framePr w:hSpace="0" w:wrap="auto" w:vAnchor="margin" w:hAnchor="text" w:xAlign="left" w:yAlign="inline"/>
            </w:pPr>
            <w:r w:rsidRPr="006A701A">
              <w:rPr>
                <w:rStyle w:val="CalendarInformationBoldChar"/>
                <w:sz w:val="16"/>
                <w:szCs w:val="16"/>
              </w:rPr>
              <w:t>1</w:t>
            </w:r>
            <w:r w:rsidR="00A17EBC" w:rsidRPr="006A701A">
              <w:rPr>
                <w:rStyle w:val="CalendarInformationBoldChar"/>
                <w:sz w:val="16"/>
                <w:szCs w:val="16"/>
              </w:rPr>
              <w:t>7</w:t>
            </w:r>
            <w:r w:rsidR="00B469BB" w:rsidRPr="00B07074">
              <w:rPr>
                <w:sz w:val="16"/>
                <w:szCs w:val="16"/>
              </w:rPr>
              <w:t xml:space="preserve">  </w:t>
            </w:r>
            <w:r w:rsidR="000C05FE" w:rsidRPr="00B07074">
              <w:rPr>
                <w:sz w:val="16"/>
                <w:szCs w:val="16"/>
              </w:rPr>
              <w:t xml:space="preserve"> </w:t>
            </w:r>
            <w:hyperlink r:id="rId14" w:history="1">
              <w:r w:rsidR="00B469BB" w:rsidRPr="00B0707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14:paraId="5CE8D7A7" w14:textId="77777777" w:rsidTr="007E0213">
              <w:trPr>
                <w:trHeight w:val="277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34AF013" w14:textId="77777777" w:rsidR="00B469BB" w:rsidRDefault="00B469BB" w:rsidP="00B6311F">
                  <w:pPr>
                    <w:pStyle w:val="Month"/>
                  </w:pPr>
                  <w:r>
                    <w:t xml:space="preserve">JANUARY </w:t>
                  </w:r>
                  <w:r w:rsidR="0034610F">
                    <w:t>‘</w:t>
                  </w:r>
                  <w:r w:rsidR="000F7189">
                    <w:t>2</w:t>
                  </w:r>
                  <w:r w:rsidR="00A17EBC">
                    <w:t>2</w:t>
                  </w:r>
                </w:p>
              </w:tc>
            </w:tr>
            <w:tr w:rsidR="00B469BB" w14:paraId="649116BE" w14:textId="77777777" w:rsidTr="007E0213">
              <w:trPr>
                <w:trHeight w:hRule="exact"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A5F7D5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21A23C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59BB60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63B13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C522A4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CEC626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9447BE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0422" w14:paraId="38DCBD9F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22653F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92DCC8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2CB5A7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1AF13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E6127E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603427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DA7D7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1E0422" w14:paraId="49AFDCCD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63406D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AB49E7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3ECE28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78096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8CF335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5ADD44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E76F92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1E0422" w14:paraId="65CF7BF6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B6771E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04AC9D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5EE078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648D7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B53381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8595B4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CD2348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1E0422" w14:paraId="18A18A82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D3817A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B21DA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E7DB0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58AC71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DC4D47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8DA203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8D4BCC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22</w:t>
                  </w:r>
                </w:p>
              </w:tc>
            </w:tr>
            <w:tr w:rsidR="001E0422" w14:paraId="7A4EA0C9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4B55F3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2D1202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18C28C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EC5D50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C4817B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A82719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F0B4A3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29</w:t>
                  </w:r>
                </w:p>
              </w:tc>
            </w:tr>
            <w:tr w:rsidR="001E0422" w14:paraId="5516CDF3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7B3B7A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A585EB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F76F8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53BF77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E51AFC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491ED2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304013" w14:textId="77777777" w:rsidR="001E0422" w:rsidRPr="00A17EBC" w:rsidRDefault="001E0422" w:rsidP="00A17EBC">
                  <w:pPr>
                    <w:pStyle w:val="Daysoftheweek"/>
                  </w:pPr>
                </w:p>
              </w:tc>
            </w:tr>
          </w:tbl>
          <w:p w14:paraId="66E7D431" w14:textId="77777777" w:rsidR="00B469BB" w:rsidRDefault="00B469BB"/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66C451BC" w14:textId="77777777" w:rsidR="00B469BB" w:rsidRDefault="00B469BB"/>
        </w:tc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22"/>
            </w:tblGrid>
            <w:tr w:rsidR="00B469BB" w14:paraId="23FDDBA4" w14:textId="77777777" w:rsidTr="007E0213">
              <w:trPr>
                <w:trHeight w:val="277"/>
                <w:jc w:val="center"/>
              </w:trPr>
              <w:tc>
                <w:tcPr>
                  <w:tcW w:w="216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48095C1" w14:textId="77777777" w:rsidR="00B469BB" w:rsidRDefault="00B469BB" w:rsidP="00B6311F">
                  <w:pPr>
                    <w:pStyle w:val="Month"/>
                  </w:pPr>
                  <w:r>
                    <w:t xml:space="preserve">JULY </w:t>
                  </w:r>
                  <w:r w:rsidR="0034610F">
                    <w:t>‘</w:t>
                  </w:r>
                  <w:r w:rsidR="00865E9F">
                    <w:t>2</w:t>
                  </w:r>
                  <w:r w:rsidR="00A17EBC">
                    <w:t>2</w:t>
                  </w:r>
                </w:p>
              </w:tc>
            </w:tr>
            <w:tr w:rsidR="00B469BB" w14:paraId="31E5C24C" w14:textId="77777777" w:rsidTr="007E0213">
              <w:trPr>
                <w:trHeight w:hRule="exact"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DFE3D7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3490F7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AA0FC0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2AFF2E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8C7E05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CB7ED3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CD4BE7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0422" w14:paraId="1C1A4E39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5BAE4E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3AD83B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860681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B4701C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DB591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5BE3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B0CFA1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1E0422" w14:paraId="6642377F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37A86A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44BDD4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334741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416F44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5657B2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6F3942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F45A8B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1E0422" w14:paraId="2C633DB7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57FB66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543FFC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278EC6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9D0EE1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50BC7B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5BA682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0F8B63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1E0422" w14:paraId="249CB00C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436CC5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B0B2DC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CA6DF9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E9D14E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0F9440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B718EB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43B5A8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1E0422" w14:paraId="776D0BD4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1A70D0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6694BB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4BA7A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52AD6B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D3A634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9C0BE8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81963B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30</w:t>
                  </w:r>
                </w:p>
              </w:tc>
            </w:tr>
            <w:tr w:rsidR="001E0422" w14:paraId="0A5EB93C" w14:textId="77777777" w:rsidTr="007E0213">
              <w:trPr>
                <w:trHeight w:val="206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BBF46" w14:textId="77777777" w:rsidR="001E0422" w:rsidRPr="00A17EBC" w:rsidRDefault="001E0422" w:rsidP="00A17EBC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vAlign w:val="center"/>
                </w:tcPr>
                <w:p w14:paraId="1995B2A1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vAlign w:val="center"/>
                </w:tcPr>
                <w:p w14:paraId="1EF287EF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vAlign w:val="center"/>
                </w:tcPr>
                <w:p w14:paraId="59558D33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vAlign w:val="center"/>
                </w:tcPr>
                <w:p w14:paraId="4216D244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vAlign w:val="center"/>
                </w:tcPr>
                <w:p w14:paraId="008D5466" w14:textId="77777777" w:rsidR="001E0422" w:rsidRPr="00A17EBC" w:rsidRDefault="001E0422" w:rsidP="00A17EBC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EB6A6D" w14:textId="77777777" w:rsidR="001E0422" w:rsidRPr="00A17EBC" w:rsidRDefault="001E0422" w:rsidP="00A17EBC">
                  <w:pPr>
                    <w:pStyle w:val="Daysoftheweek"/>
                  </w:pPr>
                </w:p>
              </w:tc>
            </w:tr>
          </w:tbl>
          <w:p w14:paraId="6EF4E55F" w14:textId="77777777" w:rsidR="00B469BB" w:rsidRDefault="00B469BB"/>
        </w:tc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44105EA7" w14:textId="0C39ABA0" w:rsidR="00B469BB" w:rsidRDefault="00B469B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4</w:t>
            </w:r>
            <w:r w:rsidR="006A701A">
              <w:rPr>
                <w:sz w:val="16"/>
                <w:szCs w:val="16"/>
              </w:rPr>
              <w:t xml:space="preserve">      </w:t>
            </w:r>
            <w:hyperlink r:id="rId15" w:history="1">
              <w:r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14:paraId="430C114C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47AD3333" w14:textId="7F1F0434" w:rsidR="00B469BB" w:rsidRDefault="00B469BB" w:rsidP="007E0213">
      <w:pPr>
        <w:pStyle w:val="Heading1"/>
        <w:jc w:val="left"/>
      </w:pPr>
    </w:p>
    <w:sectPr w:rsidR="00B469BB" w:rsidSect="00572B9E">
      <w:headerReference w:type="default" r:id="rId16"/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ECA5" w14:textId="77777777" w:rsidR="00B75B71" w:rsidRDefault="00B75B71">
      <w:r>
        <w:separator/>
      </w:r>
    </w:p>
  </w:endnote>
  <w:endnote w:type="continuationSeparator" w:id="0">
    <w:p w14:paraId="3074FED3" w14:textId="77777777" w:rsidR="00B75B71" w:rsidRDefault="00B7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5296" w14:textId="77777777" w:rsidR="00B75B71" w:rsidRDefault="00B75B71">
      <w:r>
        <w:separator/>
      </w:r>
    </w:p>
  </w:footnote>
  <w:footnote w:type="continuationSeparator" w:id="0">
    <w:p w14:paraId="6A886814" w14:textId="77777777" w:rsidR="00B75B71" w:rsidRDefault="00B7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3614" w14:textId="77777777" w:rsidR="00FB357F" w:rsidRDefault="00FB357F">
    <w:pPr>
      <w:pStyle w:val="Header"/>
    </w:pPr>
    <w:r>
      <w:t>Mi</w:t>
    </w:r>
    <w:r w:rsidR="00CC19BA">
      <w:t>racle Academy Preparatory</w:t>
    </w:r>
    <w:r w:rsidR="00B31373">
      <w:t xml:space="preserve"> School 2021-2022 Academic Cal</w:t>
    </w:r>
    <w:r w:rsidR="00E46BC0">
      <w:t>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621E"/>
    <w:multiLevelType w:val="hybridMultilevel"/>
    <w:tmpl w:val="BDE0E692"/>
    <w:lvl w:ilvl="0" w:tplc="7234A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438EB"/>
    <w:multiLevelType w:val="hybridMultilevel"/>
    <w:tmpl w:val="85ACB404"/>
    <w:lvl w:ilvl="0" w:tplc="FFFFFFFF">
      <w:start w:val="1"/>
      <w:numFmt w:val="decimalZero"/>
      <w:lvlText w:val="%1"/>
      <w:lvlJc w:val="left"/>
      <w:pPr>
        <w:ind w:left="846" w:hanging="48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ytbQwMzCyNLZU0lEKTi0uzszPAykwqQUAbO2rQCwAAAA="/>
  </w:docVars>
  <w:rsids>
    <w:rsidRoot w:val="00996B21"/>
    <w:rsid w:val="00090F61"/>
    <w:rsid w:val="000C02C5"/>
    <w:rsid w:val="000C05FE"/>
    <w:rsid w:val="000F7189"/>
    <w:rsid w:val="00101D20"/>
    <w:rsid w:val="001344A2"/>
    <w:rsid w:val="00135033"/>
    <w:rsid w:val="00164DCF"/>
    <w:rsid w:val="00175508"/>
    <w:rsid w:val="00186804"/>
    <w:rsid w:val="00196AA3"/>
    <w:rsid w:val="00197095"/>
    <w:rsid w:val="001B43B9"/>
    <w:rsid w:val="001C4A97"/>
    <w:rsid w:val="001C50C6"/>
    <w:rsid w:val="001E0422"/>
    <w:rsid w:val="001F3DF9"/>
    <w:rsid w:val="001F6174"/>
    <w:rsid w:val="0021154F"/>
    <w:rsid w:val="00226301"/>
    <w:rsid w:val="00226A8A"/>
    <w:rsid w:val="0023321E"/>
    <w:rsid w:val="00240BAC"/>
    <w:rsid w:val="00252535"/>
    <w:rsid w:val="00294E52"/>
    <w:rsid w:val="002B0EBE"/>
    <w:rsid w:val="002B112B"/>
    <w:rsid w:val="002F0E35"/>
    <w:rsid w:val="002F51B5"/>
    <w:rsid w:val="00303858"/>
    <w:rsid w:val="00335DEF"/>
    <w:rsid w:val="00343732"/>
    <w:rsid w:val="0034428B"/>
    <w:rsid w:val="0034610F"/>
    <w:rsid w:val="00346C56"/>
    <w:rsid w:val="00360A02"/>
    <w:rsid w:val="003621C1"/>
    <w:rsid w:val="003A237E"/>
    <w:rsid w:val="003D251B"/>
    <w:rsid w:val="003E03CE"/>
    <w:rsid w:val="004065EB"/>
    <w:rsid w:val="004660E9"/>
    <w:rsid w:val="004672F4"/>
    <w:rsid w:val="00470C00"/>
    <w:rsid w:val="00480BA7"/>
    <w:rsid w:val="00496B23"/>
    <w:rsid w:val="004B6FB4"/>
    <w:rsid w:val="004D2E07"/>
    <w:rsid w:val="004D31B2"/>
    <w:rsid w:val="004E28E8"/>
    <w:rsid w:val="004F262A"/>
    <w:rsid w:val="004F5063"/>
    <w:rsid w:val="004F5EA4"/>
    <w:rsid w:val="00506794"/>
    <w:rsid w:val="00520786"/>
    <w:rsid w:val="0055605C"/>
    <w:rsid w:val="0056790C"/>
    <w:rsid w:val="00572B9E"/>
    <w:rsid w:val="005B1168"/>
    <w:rsid w:val="00605FBE"/>
    <w:rsid w:val="00614068"/>
    <w:rsid w:val="00626897"/>
    <w:rsid w:val="0063583D"/>
    <w:rsid w:val="00661740"/>
    <w:rsid w:val="00687F9B"/>
    <w:rsid w:val="006A701A"/>
    <w:rsid w:val="006B331A"/>
    <w:rsid w:val="006B3FAD"/>
    <w:rsid w:val="006C0E2B"/>
    <w:rsid w:val="0071651A"/>
    <w:rsid w:val="00735CFD"/>
    <w:rsid w:val="00740217"/>
    <w:rsid w:val="0077489B"/>
    <w:rsid w:val="00794370"/>
    <w:rsid w:val="007A4771"/>
    <w:rsid w:val="007A6D68"/>
    <w:rsid w:val="007A7B45"/>
    <w:rsid w:val="007B1A28"/>
    <w:rsid w:val="007B70B6"/>
    <w:rsid w:val="007D6D21"/>
    <w:rsid w:val="007D760D"/>
    <w:rsid w:val="007E0213"/>
    <w:rsid w:val="008535C6"/>
    <w:rsid w:val="00865E9F"/>
    <w:rsid w:val="00876D49"/>
    <w:rsid w:val="008829C2"/>
    <w:rsid w:val="008E7A3E"/>
    <w:rsid w:val="00900A8F"/>
    <w:rsid w:val="00906905"/>
    <w:rsid w:val="00911F8D"/>
    <w:rsid w:val="00917828"/>
    <w:rsid w:val="009914EB"/>
    <w:rsid w:val="00996456"/>
    <w:rsid w:val="00996B21"/>
    <w:rsid w:val="00997FF2"/>
    <w:rsid w:val="009C3316"/>
    <w:rsid w:val="009C6C79"/>
    <w:rsid w:val="009D4047"/>
    <w:rsid w:val="009D7340"/>
    <w:rsid w:val="00A17EBC"/>
    <w:rsid w:val="00A42594"/>
    <w:rsid w:val="00A4500B"/>
    <w:rsid w:val="00A55286"/>
    <w:rsid w:val="00A740E2"/>
    <w:rsid w:val="00A857B5"/>
    <w:rsid w:val="00A91BDC"/>
    <w:rsid w:val="00AA3F13"/>
    <w:rsid w:val="00AC5D5A"/>
    <w:rsid w:val="00AE573B"/>
    <w:rsid w:val="00AF4E42"/>
    <w:rsid w:val="00B07074"/>
    <w:rsid w:val="00B1035A"/>
    <w:rsid w:val="00B20857"/>
    <w:rsid w:val="00B31373"/>
    <w:rsid w:val="00B36BD4"/>
    <w:rsid w:val="00B469BB"/>
    <w:rsid w:val="00B5184D"/>
    <w:rsid w:val="00B6311F"/>
    <w:rsid w:val="00B659D8"/>
    <w:rsid w:val="00B67E33"/>
    <w:rsid w:val="00B73F50"/>
    <w:rsid w:val="00B745B0"/>
    <w:rsid w:val="00B75B71"/>
    <w:rsid w:val="00B928F8"/>
    <w:rsid w:val="00BC2B64"/>
    <w:rsid w:val="00BD3BF9"/>
    <w:rsid w:val="00C225AF"/>
    <w:rsid w:val="00C306B0"/>
    <w:rsid w:val="00C307D0"/>
    <w:rsid w:val="00C402E5"/>
    <w:rsid w:val="00C506FC"/>
    <w:rsid w:val="00C6483B"/>
    <w:rsid w:val="00C66FFE"/>
    <w:rsid w:val="00C70BBE"/>
    <w:rsid w:val="00CC19BA"/>
    <w:rsid w:val="00CD2451"/>
    <w:rsid w:val="00D408B7"/>
    <w:rsid w:val="00D4220B"/>
    <w:rsid w:val="00D5335D"/>
    <w:rsid w:val="00D74155"/>
    <w:rsid w:val="00DA58A1"/>
    <w:rsid w:val="00DE1BEB"/>
    <w:rsid w:val="00E464E6"/>
    <w:rsid w:val="00E46BC0"/>
    <w:rsid w:val="00E51AB5"/>
    <w:rsid w:val="00E66769"/>
    <w:rsid w:val="00E95BDF"/>
    <w:rsid w:val="00EB2A0E"/>
    <w:rsid w:val="00EF5103"/>
    <w:rsid w:val="00F105A0"/>
    <w:rsid w:val="00F16057"/>
    <w:rsid w:val="00F16417"/>
    <w:rsid w:val="00F6257D"/>
    <w:rsid w:val="00F97D36"/>
    <w:rsid w:val="00FA55BD"/>
    <w:rsid w:val="00FB357F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EBA97"/>
  <w15:chartTrackingRefBased/>
  <w15:docId w15:val="{0943834A-0DC2-464F-9D71-756162BD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new-years-day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lendarlabs.com/holidays/us/presidents-day.php" TargetMode="External"/><Relationship Id="rId12" Type="http://schemas.openxmlformats.org/officeDocument/2006/relationships/hyperlink" Target="http://www.calendarlabs.com/holidays/shared/fathers-day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memorial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independence-day.php" TargetMode="External"/><Relationship Id="rId10" Type="http://schemas.openxmlformats.org/officeDocument/2006/relationships/hyperlink" Target="http://www.calendarlabs.com/holidays/shared/mother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eterans-day.php" TargetMode="External"/><Relationship Id="rId14" Type="http://schemas.openxmlformats.org/officeDocument/2006/relationships/hyperlink" Target="http://www.calendarlabs.com/holidays/us/martin-luther-k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Yearly School Calendar - CalendarLabs.com</vt:lpstr>
    </vt:vector>
  </TitlesOfParts>
  <Company>CalendarLabs.com</Company>
  <LinksUpToDate>false</LinksUpToDate>
  <CharactersWithSpaces>3045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Yearly School Calendar - CalendarLabs.com</dc:title>
  <dc:subject>2021-22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Middleton, Teresa</cp:lastModifiedBy>
  <cp:revision>7</cp:revision>
  <cp:lastPrinted>2020-04-11T22:26:00Z</cp:lastPrinted>
  <dcterms:created xsi:type="dcterms:W3CDTF">2021-06-09T18:08:00Z</dcterms:created>
  <dcterms:modified xsi:type="dcterms:W3CDTF">2021-07-19T18:32:00Z</dcterms:modified>
  <cp:category>calendar;calendarlabs.com</cp:category>
</cp:coreProperties>
</file>