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E4" w:rsidRDefault="00C92780" w:rsidP="00343AE4">
      <w:bookmarkStart w:id="0" w:name="_GoBack"/>
      <w:bookmarkEnd w:id="0"/>
      <w:r>
        <w:t>BILL MROWKA</w:t>
      </w:r>
    </w:p>
    <w:p w:rsidR="00343AE4" w:rsidRDefault="00343AE4" w:rsidP="00343AE4">
      <w:r>
        <w:t>Bill Mrowka graduated with a BS in Psychobiology from Quinnipiac College; an MAT from Sacred Heart University; and a 6th Year Certificate in Instructional Studies in Science from  Southern CT State University. He had p</w:t>
      </w:r>
      <w:r w:rsidRPr="00343AE4">
        <w:t xml:space="preserve">layed baseball at Cheshire High School for Burt Leventhal </w:t>
      </w:r>
      <w:r>
        <w:t xml:space="preserve">from </w:t>
      </w:r>
      <w:r w:rsidRPr="00343AE4">
        <w:t>1979-1982</w:t>
      </w:r>
      <w:r>
        <w:t xml:space="preserve"> and p</w:t>
      </w:r>
      <w:r w:rsidRPr="00343AE4">
        <w:t xml:space="preserve">layed baseball at Quinnipiac College for Dan Gooley </w:t>
      </w:r>
      <w:r>
        <w:t xml:space="preserve">from </w:t>
      </w:r>
      <w:r w:rsidRPr="00343AE4">
        <w:t>1982-1986</w:t>
      </w:r>
      <w:r>
        <w:t xml:space="preserve">. He also played  one </w:t>
      </w:r>
      <w:r w:rsidRPr="00343AE4">
        <w:t>year in the Connecticut State League (independent pro-1986</w:t>
      </w:r>
      <w:r>
        <w:t>).</w:t>
      </w:r>
    </w:p>
    <w:p w:rsidR="00343AE4" w:rsidRDefault="00F37FC5" w:rsidP="00343AE4">
      <w:r>
        <w:t xml:space="preserve">Mrowka has </w:t>
      </w:r>
      <w:r w:rsidRPr="00F37FC5">
        <w:t>31 years coaching high school baseball at Cheshire High School</w:t>
      </w:r>
      <w:r>
        <w:t xml:space="preserve">, and </w:t>
      </w:r>
      <w:r w:rsidRPr="00F37FC5">
        <w:t>21 years as Cheshire High School head varsity coach (250 career wins)</w:t>
      </w:r>
      <w:r>
        <w:t xml:space="preserve">.  He was named </w:t>
      </w:r>
      <w:r w:rsidRPr="00F37FC5">
        <w:t>1997 CHSCA assistant coach of the year</w:t>
      </w:r>
      <w:r>
        <w:t xml:space="preserve"> and his team was </w:t>
      </w:r>
      <w:r w:rsidRPr="00F37FC5">
        <w:t>2000 Class L State runner up</w:t>
      </w:r>
      <w:r>
        <w:t xml:space="preserve">. In 2011 his team was </w:t>
      </w:r>
      <w:r w:rsidRPr="00F37FC5">
        <w:t>SCC Tournament Champions</w:t>
      </w:r>
      <w:r>
        <w:t>.</w:t>
      </w:r>
    </w:p>
    <w:p w:rsidR="00343AE4" w:rsidRDefault="00F37FC5" w:rsidP="00343AE4">
      <w:r>
        <w:t>In 2018 his team was</w:t>
      </w:r>
      <w:r w:rsidR="00343AE4">
        <w:t xml:space="preserve"> </w:t>
      </w:r>
      <w:r>
        <w:t>the #</w:t>
      </w:r>
      <w:r w:rsidRPr="00F37FC5">
        <w:t xml:space="preserve"> 1 ranked team in the state</w:t>
      </w:r>
      <w:r>
        <w:t xml:space="preserve"> and won the</w:t>
      </w:r>
      <w:r w:rsidRPr="00F37FC5">
        <w:t xml:space="preserve"> Class LL State Champions</w:t>
      </w:r>
      <w:r>
        <w:t>hip.</w:t>
      </w:r>
      <w:r w:rsidRPr="00F37FC5">
        <w:t xml:space="preserve"> </w:t>
      </w:r>
      <w:r w:rsidR="00343AE4">
        <w:t xml:space="preserve">      </w:t>
      </w:r>
      <w:r>
        <w:t xml:space="preserve">Mrowka was named the </w:t>
      </w:r>
      <w:r w:rsidR="00343AE4">
        <w:t xml:space="preserve">2018 New Haven Register coach of the year </w:t>
      </w:r>
      <w:r>
        <w:t xml:space="preserve">as well as the </w:t>
      </w:r>
      <w:r w:rsidRPr="00F37FC5">
        <w:t>2018 Meriden Record Journal coach of the year</w:t>
      </w:r>
      <w:r>
        <w:t>.</w:t>
      </w:r>
    </w:p>
    <w:p w:rsidR="00F37FC5" w:rsidRDefault="00F37FC5" w:rsidP="00343AE4">
      <w:r>
        <w:t xml:space="preserve">He has served as a </w:t>
      </w:r>
      <w:r w:rsidRPr="00F37FC5">
        <w:t>Baseball Cl</w:t>
      </w:r>
      <w:r>
        <w:t xml:space="preserve">inic Camp Coach/Counselor for more than </w:t>
      </w:r>
      <w:r w:rsidRPr="00F37FC5">
        <w:t>25 years</w:t>
      </w:r>
      <w:r w:rsidR="00C92780">
        <w:t xml:space="preserve"> and currently teaches</w:t>
      </w:r>
      <w:r w:rsidR="00C92780" w:rsidRPr="00C92780">
        <w:t xml:space="preserve"> chemistry at Wolcott High School</w:t>
      </w:r>
      <w:r w:rsidR="00C92780">
        <w:t xml:space="preserve"> </w:t>
      </w:r>
    </w:p>
    <w:p w:rsidR="00343AE4" w:rsidRDefault="00C92780" w:rsidP="00343AE4">
      <w:r>
        <w:t>Mrowka has been m</w:t>
      </w:r>
      <w:r w:rsidRPr="00C92780">
        <w:t>arried to Co</w:t>
      </w:r>
      <w:r>
        <w:t>lleen Mrowka for 30 years and they</w:t>
      </w:r>
      <w:r w:rsidRPr="00C92780">
        <w:t xml:space="preserve"> have two children-Kate, 27 and Cooper 21</w:t>
      </w:r>
      <w:r>
        <w:t>.</w:t>
      </w:r>
    </w:p>
    <w:p w:rsidR="00CF100C" w:rsidRDefault="00343AE4" w:rsidP="00343AE4">
      <w:r>
        <w:t xml:space="preserve">  </w:t>
      </w:r>
    </w:p>
    <w:sectPr w:rsidR="00CF1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E4"/>
    <w:rsid w:val="00040649"/>
    <w:rsid w:val="00343AE4"/>
    <w:rsid w:val="00C92780"/>
    <w:rsid w:val="00CF100C"/>
    <w:rsid w:val="00F3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rmentone</dc:creator>
  <cp:lastModifiedBy>Pam &amp; Matt</cp:lastModifiedBy>
  <cp:revision>2</cp:revision>
  <dcterms:created xsi:type="dcterms:W3CDTF">2018-09-12T21:00:00Z</dcterms:created>
  <dcterms:modified xsi:type="dcterms:W3CDTF">2018-09-12T21:00:00Z</dcterms:modified>
</cp:coreProperties>
</file>