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3" w:rsidRDefault="002629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-174154</wp:posOffset>
                </wp:positionV>
                <wp:extent cx="10007030" cy="6893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030" cy="689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609"/>
                              <w:gridCol w:w="2609"/>
                              <w:gridCol w:w="2609"/>
                              <w:gridCol w:w="2610"/>
                              <w:gridCol w:w="2362"/>
                            </w:tblGrid>
                            <w:tr w:rsidR="00056A59" w:rsidTr="004679DF">
                              <w:trPr>
                                <w:trHeight w:val="71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2629C0"/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679DF" w:rsidTr="004679DF">
                              <w:trPr>
                                <w:trHeight w:val="989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Whole Wheat toast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Whole Wheat Cheerios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Whole Wheat toast and Fruit</w:t>
                                  </w:r>
                                </w:p>
                                <w:p w:rsidR="00056A59" w:rsidRPr="00056A59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Whole Wheat </w:t>
                                  </w:r>
                                  <w:proofErr w:type="spellStart"/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Shreddies</w:t>
                                  </w:r>
                                  <w:proofErr w:type="spellEnd"/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and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Whole Wheat toast and Fruit</w:t>
                                  </w:r>
                                </w:p>
                                <w:p w:rsidR="00056A59" w:rsidRPr="00056A59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29C0" w:rsidTr="004679DF">
                              <w:trPr>
                                <w:trHeight w:val="103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Regular Lunch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056A59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Butter  Chicken with Brown Rice</w:t>
                                  </w:r>
                                  <w:r w:rsidR="0022346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,</w:t>
                                  </w:r>
                                  <w:r w:rsidR="0022346D"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Cooked Corn,</w:t>
                                  </w:r>
                                  <w:r w:rsidR="0022346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and </w:t>
                                  </w:r>
                                  <w:r w:rsidR="0022346D"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Raw Carrot Sticks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FD2662"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Lean Ground Beef with Whole Wheat Spaghetti and Tomato Sauce, Parmesan Cheese, Raw Carrot and Cucumber Sticks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C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FD2662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Home Made Spinach and Cheese Quiche with </w:t>
                                  </w: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Green Salad (Romaine Lettuce, Carrot , Tomato Cucumber)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FB09E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Homemade Baked Retina Pasta with Lean Chicken Breast Seasonal Vegetables, Tomato Sauce and  Cheddar Cheese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FB09E0" w:rsidRDefault="00FB09E0" w:rsidP="00CA35D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Lean Ground Beef Tac</w:t>
                                  </w:r>
                                  <w:r w:rsidR="00CA35D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o’s with Cheese, Lettuce, Salsa, 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Sour Cream</w:t>
                                  </w:r>
                                  <w:r w:rsidR="00CA35D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and 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Brown Rice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2629C0" w:rsidTr="00FB09E0">
                              <w:trPr>
                                <w:trHeight w:val="99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AD46E6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Whole Wheat Bread with</w:t>
                                  </w:r>
                                  <w:r w:rsidR="004679DF"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Butter and </w:t>
                                  </w:r>
                                  <w:r w:rsidR="004679DF"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2346D" w:rsidRPr="004679DF" w:rsidRDefault="0022346D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D2662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Whole Wheat Bread with</w:t>
                                  </w: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Butter and </w:t>
                                  </w: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Default="00FD2662" w:rsidP="00FD2662"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Whole Wheat Bread with</w:t>
                                  </w: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Butter and </w:t>
                                  </w: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629C0" w:rsidRDefault="00FD2662" w:rsidP="00FD2662"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Raw Carrot and Cucumber Sticks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Fruit</w:t>
                                  </w:r>
                                </w:p>
                                <w:p w:rsidR="002629C0" w:rsidRPr="00FB09E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>(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FB09E0" w:rsidRDefault="00FB09E0" w:rsidP="00FB09E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t>Raw Carrot and Pepper Sticks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CA"/>
                                    </w:rPr>
                                    <w:br/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Fruit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  <w:t xml:space="preserve">(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) </w:t>
                                  </w:r>
                                </w:p>
                              </w:tc>
                            </w:tr>
                            <w:tr w:rsidR="00056A59" w:rsidTr="004679DF">
                              <w:trPr>
                                <w:trHeight w:val="68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Beverage 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FD2662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FD2662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FD2662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FD2662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</w:tr>
                            <w:tr w:rsidR="004679DF" w:rsidTr="00FB09E0">
                              <w:trPr>
                                <w:trHeight w:val="148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4679D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Modification for Toddler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679DF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Blanched Carrots</w:t>
                                  </w:r>
                                </w:p>
                                <w:p w:rsidR="002629C0" w:rsidRPr="004679DF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D2662" w:rsidRPr="00FD2662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Chopped Spaghetti </w:t>
                                  </w:r>
                                </w:p>
                                <w:p w:rsidR="00FD2662" w:rsidRPr="00FD2662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Blanched Carrots</w:t>
                                  </w: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2629C0" w:rsidRPr="00FB09E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Peas and Carrots instead of Salad</w:t>
                                  </w: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:rsidR="002629C0" w:rsidRPr="00FD2662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3% Milk            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FB09E0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Corn instead of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>Carrot Sticks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FB09E0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Lean Ground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  <w:proofErr w:type="spellStart"/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Tex</w:t>
                                  </w:r>
                                  <w:proofErr w:type="spellEnd"/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Mex</w:t>
                                  </w:r>
                                  <w:proofErr w:type="spellEnd"/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Beef with Brown Rice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Peas and Carrots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</w:tr>
                            <w:tr w:rsidR="00FB09E0" w:rsidTr="00FD2662">
                              <w:trPr>
                                <w:trHeight w:val="1116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Vegetarian/</w:t>
                                  </w:r>
                                </w:p>
                                <w:p w:rsidR="00FB09E0" w:rsidRPr="00056A59" w:rsidRDefault="00FB09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Hallal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Chickpea  Korma  with Brown Rice and Cooked Corn </w:t>
                                  </w: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D2662" w:rsidRDefault="00FB09E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Soy Protein with Whole Wheat Spaghetti and Tomato Sauce, Parmesan Cheese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D2662" w:rsidRDefault="00FB09E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Same as above</w:t>
                                  </w:r>
                                </w:p>
                                <w:p w:rsidR="00FB09E0" w:rsidRPr="00FD2662" w:rsidRDefault="00FB09E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B09E0" w:rsidRDefault="00FB09E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Homemade Baked Rotini Pasta with Ground Tofu and Cheddar Cheese 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B09E0" w:rsidRDefault="00FB09E0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Bean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 and Cheese Taco’s with Low Fat Cheese, 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Peas and Carrots</w:t>
                                  </w:r>
                                  <w:r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3% Milk              </w:t>
                                  </w:r>
                                </w:p>
                              </w:tc>
                            </w:tr>
                            <w:tr w:rsidR="00FB09E0" w:rsidTr="008A6062">
                              <w:trPr>
                                <w:trHeight w:val="93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Afternoon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Home Made </w:t>
                                  </w:r>
                                </w:p>
                                <w:p w:rsidR="00FB09E0" w:rsidRPr="004679DF" w:rsidRDefault="00FB09E0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Bits “n” Bites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&amp;</w:t>
                                  </w:r>
                                </w:p>
                                <w:p w:rsidR="00FB09E0" w:rsidRDefault="00FB09E0" w:rsidP="004679DF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Cucumber Slices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D2662" w:rsidRDefault="00FB09E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Carrots with Cheddar Dip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D2662" w:rsidRDefault="00FB09E0" w:rsidP="0031361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shd w:val="clear" w:color="auto" w:fill="00FF00"/>
                                    </w:rPr>
                                  </w:pP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High Fiber Muffins</w:t>
                                  </w:r>
                                  <w:r w:rsidR="00CA35D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with</w:t>
                                  </w:r>
                                  <w:r w:rsidRPr="00FD266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Fresh Fruit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B09E0" w:rsidRDefault="00CA35D7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Low Fat Yogurt with </w:t>
                                  </w:r>
                                  <w:r w:rsidR="00FB09E0"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Honey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 and </w:t>
                                  </w:r>
                                  <w:r w:rsidR="00FB09E0"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Home Made Granola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FB09E0" w:rsidRDefault="00C71913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Pop</w:t>
                                  </w:r>
                                  <w:r w:rsidR="00CA35D7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</w:t>
                                  </w:r>
                                  <w:bookmarkStart w:id="0" w:name="_GoBack"/>
                                  <w:bookmarkEnd w:id="0"/>
                                  <w:r w:rsidR="00FB09E0" w:rsidRPr="00FB09E0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orn and Fresh Fruit</w:t>
                                  </w:r>
                                </w:p>
                                <w:p w:rsidR="00FB09E0" w:rsidRPr="00FB09E0" w:rsidRDefault="00FB09E0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FB09E0" w:rsidTr="00FD2662">
                              <w:trPr>
                                <w:trHeight w:val="54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056A59" w:rsidRDefault="00FB09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PM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4679DF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Default="00FB09E0">
                                  <w:r w:rsidRPr="004679DF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Fresh Fruit</w:t>
                                  </w:r>
                                </w:p>
                              </w:tc>
                            </w:tr>
                          </w:tbl>
                          <w:p w:rsidR="008A6062" w:rsidRDefault="008A6062" w:rsidP="008A6062">
                            <w:r>
                              <w:t>*** WATER IS AVAILABLE AT ALL TIMES     ***ADDITIONAL FOOD AVAILABLE AT ALL TIMES</w:t>
                            </w:r>
                          </w:p>
                          <w:p w:rsidR="002629C0" w:rsidRDefault="00262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5pt;margin-top:-13.7pt;width:787.95pt;height:5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609"/>
                        <w:gridCol w:w="2609"/>
                        <w:gridCol w:w="2609"/>
                        <w:gridCol w:w="2610"/>
                        <w:gridCol w:w="2362"/>
                      </w:tblGrid>
                      <w:tr w:rsidR="00056A59" w:rsidTr="004679DF">
                        <w:trPr>
                          <w:trHeight w:val="710"/>
                        </w:trPr>
                        <w:tc>
                          <w:tcPr>
                            <w:tcW w:w="24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2629C0"/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4679DF" w:rsidTr="004679DF">
                        <w:trPr>
                          <w:trHeight w:val="989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Whole Wheat toast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Whole Wheat Cheerios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Whole Wheat toast and Fruit</w:t>
                            </w:r>
                          </w:p>
                          <w:p w:rsidR="00056A59" w:rsidRPr="00056A59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Whole Wheat </w:t>
                            </w:r>
                            <w:proofErr w:type="spellStart"/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Shreddies</w:t>
                            </w:r>
                            <w:proofErr w:type="spellEnd"/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Whole Wheat toast and Fruit</w:t>
                            </w:r>
                          </w:p>
                          <w:p w:rsidR="00056A59" w:rsidRPr="00056A59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629C0" w:rsidTr="004679DF">
                        <w:trPr>
                          <w:trHeight w:val="103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Regular Lunch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056A5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Butter  Chicken with Brown Rice</w:t>
                            </w:r>
                            <w:r w:rsidR="0022346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,</w:t>
                            </w:r>
                            <w:r w:rsidR="0022346D"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Cooked Corn,</w:t>
                            </w:r>
                            <w:r w:rsidR="0022346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and </w:t>
                            </w:r>
                            <w:r w:rsidR="0022346D"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Raw Carrot Sticks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Default="00FD2662">
                            <w:r w:rsidRPr="00FD2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Lean Ground Beef with Whole Wheat Spaghetti and Tomato Sauce, Parmesan Cheese, Raw Carrot and Cucumber Sticks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FD2662" w:rsidRDefault="00FD26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Home Made Spinach and Cheese Quiche with </w:t>
                            </w:r>
                            <w:r w:rsidRPr="00FD2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Green Salad (Romaine Lettuce, Carrot , Tomato Cucumber)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FB09E0" w:rsidRDefault="00FB09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Homemade Baked Retina Pasta with Lean Chicken Breast Seasonal Vegetables, Tomato Sauce and  Cheddar Cheese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FB09E0" w:rsidRDefault="00FB09E0" w:rsidP="00CA35D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Lean Ground Beef Tac</w:t>
                            </w:r>
                            <w:r w:rsidR="00CA3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o’s with Cheese, Lettuce, Salsa, 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Sour Cream</w:t>
                            </w:r>
                            <w:r w:rsidR="00CA35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and 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Brown Rice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</w:p>
                        </w:tc>
                      </w:tr>
                      <w:tr w:rsidR="002629C0" w:rsidTr="00FB09E0">
                        <w:trPr>
                          <w:trHeight w:val="998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Default="00AD46E6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Whole Wheat Bread with</w:t>
                            </w:r>
                            <w:r w:rsidR="004679DF"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Butter and </w:t>
                            </w:r>
                            <w:r w:rsidR="004679DF"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2346D" w:rsidRPr="004679DF" w:rsidRDefault="0022346D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D2662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Whole Wheat Bread with</w:t>
                            </w:r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Butter and </w:t>
                            </w:r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Default="00FD2662" w:rsidP="00FD2662"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Whole Wheat Bread with</w:t>
                            </w:r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Butter and </w:t>
                            </w:r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629C0" w:rsidRDefault="00FD2662" w:rsidP="00FD2662"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Raw Carrot and Cucumber Sticks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Fruit</w:t>
                            </w:r>
                          </w:p>
                          <w:p w:rsidR="002629C0" w:rsidRPr="00FB09E0" w:rsidRDefault="00FB09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                                )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FB09E0" w:rsidRDefault="00FB09E0" w:rsidP="00FB09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Raw Carrot and Pepper Sticks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br/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Fruit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(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) </w:t>
                            </w:r>
                          </w:p>
                        </w:tc>
                      </w:tr>
                      <w:tr w:rsidR="00056A59" w:rsidTr="004679DF">
                        <w:trPr>
                          <w:trHeight w:val="683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Beverage 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FD2662"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FD2662"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FD2662"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FD2662">
                            <w:r w:rsidRPr="004679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</w:tr>
                      <w:tr w:rsidR="004679DF" w:rsidTr="00FB09E0">
                        <w:trPr>
                          <w:trHeight w:val="148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4679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Modification for Toddler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679DF" w:rsidRDefault="00467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Blanched Carrots</w:t>
                            </w:r>
                          </w:p>
                          <w:p w:rsidR="002629C0" w:rsidRPr="004679DF" w:rsidRDefault="00467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D2662" w:rsidRPr="00FD2662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Chopped Spaghetti </w:t>
                            </w:r>
                          </w:p>
                          <w:p w:rsidR="00FD2662" w:rsidRPr="00FD2662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Blanched Carrots</w:t>
                            </w: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629C0" w:rsidRPr="00FB09E0" w:rsidRDefault="00FD26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Default="00FD26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Peas and Carrots instead of Salad</w:t>
                            </w: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629C0" w:rsidRPr="00FD2662" w:rsidRDefault="00FD266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3% Milk            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FB09E0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Corn instead of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Carrot Sticks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3%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FB09E0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Lean Ground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  <w:proofErr w:type="spellStart"/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Tex</w:t>
                            </w:r>
                            <w:proofErr w:type="spellEnd"/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Mex</w:t>
                            </w:r>
                            <w:proofErr w:type="spellEnd"/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Beef with Brown Rice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Peas and Carrots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</w:tr>
                      <w:tr w:rsidR="00FB09E0" w:rsidTr="00FD2662">
                        <w:trPr>
                          <w:trHeight w:val="1116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Vegetarian/</w:t>
                            </w:r>
                          </w:p>
                          <w:p w:rsidR="00FB09E0" w:rsidRPr="00056A59" w:rsidRDefault="00FB0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Hallal</w:t>
                            </w:r>
                            <w:proofErr w:type="spellEnd"/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CA"/>
                              </w:rPr>
                              <w:t xml:space="preserve">Chickpea  Korma  with Brown Rice and Cooked Corn </w:t>
                            </w:r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D2662" w:rsidRDefault="00FB09E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Soy Protein with Whole Wheat Spaghetti and Tomato Sauce, Parmesan Cheese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D2662" w:rsidRDefault="00FB09E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Same as above</w:t>
                            </w:r>
                          </w:p>
                          <w:p w:rsidR="00FB09E0" w:rsidRPr="00FD2662" w:rsidRDefault="00FB09E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B09E0" w:rsidRDefault="00FB09E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Homemade Baked Rotini Pasta with Ground Tofu and Cheddar Cheese 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B09E0" w:rsidRDefault="00FB09E0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Bean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 and Cheese Taco’s with Low Fat Cheese, 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Peas and Carrots</w:t>
                            </w:r>
                            <w:r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3% Milk              </w:t>
                            </w:r>
                          </w:p>
                        </w:tc>
                      </w:tr>
                      <w:tr w:rsidR="00FB09E0" w:rsidTr="008A6062">
                        <w:trPr>
                          <w:trHeight w:val="933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Afternoon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 w:rsidP="00467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Home Made </w:t>
                            </w:r>
                          </w:p>
                          <w:p w:rsidR="00FB09E0" w:rsidRPr="004679DF" w:rsidRDefault="00FB09E0" w:rsidP="004679D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Bits “n” Bites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&amp;</w:t>
                            </w:r>
                          </w:p>
                          <w:p w:rsidR="00FB09E0" w:rsidRDefault="00FB09E0" w:rsidP="004679DF">
                            <w:r w:rsidRPr="00467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Cucumber Slices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D2662" w:rsidRDefault="00FB09E0" w:rsidP="003136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Carrots with Cheddar Dip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D2662" w:rsidRDefault="00FB09E0" w:rsidP="003136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00FF00"/>
                              </w:rPr>
                            </w:pP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High Fiber Muffins</w:t>
                            </w:r>
                            <w:r w:rsidR="00CA35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with</w:t>
                            </w:r>
                            <w:r w:rsidRPr="00FD26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Fresh Fruit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B09E0" w:rsidRDefault="00CA35D7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Low Fat Yogurt with </w:t>
                            </w:r>
                            <w:r w:rsidR="00FB09E0"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Honey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 </w:t>
                            </w:r>
                            <w:r w:rsidR="00FB09E0"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Home Made Granola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FB09E0" w:rsidRPr="00FB09E0" w:rsidRDefault="00C71913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Pop</w:t>
                            </w:r>
                            <w:r w:rsidR="00CA35D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c</w:t>
                            </w:r>
                            <w:bookmarkStart w:id="1" w:name="_GoBack"/>
                            <w:bookmarkEnd w:id="1"/>
                            <w:r w:rsidR="00FB09E0" w:rsidRPr="00FB09E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orn and Fresh Fruit</w:t>
                            </w:r>
                          </w:p>
                          <w:p w:rsidR="00FB09E0" w:rsidRPr="00FB09E0" w:rsidRDefault="00FB09E0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FB09E0" w:rsidTr="00FD2662">
                        <w:trPr>
                          <w:trHeight w:val="540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056A59" w:rsidRDefault="00FB0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PM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4679DF" w:rsidRDefault="00FB09E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Default="00FB09E0">
                            <w:r w:rsidRPr="004679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Fresh Fruit</w:t>
                            </w:r>
                          </w:p>
                        </w:tc>
                      </w:tr>
                    </w:tbl>
                    <w:p w:rsidR="008A6062" w:rsidRDefault="008A6062" w:rsidP="008A6062">
                      <w:r>
                        <w:t>*** WATER IS AVAILABLE AT ALL TIMES     ***ADDITIONAL FOOD AVAILABLE AT ALL TIMES</w:t>
                      </w:r>
                    </w:p>
                    <w:p w:rsidR="002629C0" w:rsidRDefault="002629C0"/>
                  </w:txbxContent>
                </v:textbox>
              </v:shape>
            </w:pict>
          </mc:Fallback>
        </mc:AlternateContent>
      </w:r>
    </w:p>
    <w:sectPr w:rsidR="006721D3" w:rsidSect="002629C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0E" w:rsidRDefault="004D270E" w:rsidP="002629C0">
      <w:pPr>
        <w:spacing w:after="0" w:line="240" w:lineRule="auto"/>
      </w:pPr>
      <w:r>
        <w:separator/>
      </w:r>
    </w:p>
  </w:endnote>
  <w:endnote w:type="continuationSeparator" w:id="0">
    <w:p w:rsidR="004D270E" w:rsidRDefault="004D270E" w:rsidP="002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0E" w:rsidRDefault="004D270E" w:rsidP="002629C0">
      <w:pPr>
        <w:spacing w:after="0" w:line="240" w:lineRule="auto"/>
      </w:pPr>
      <w:r>
        <w:separator/>
      </w:r>
    </w:p>
  </w:footnote>
  <w:footnote w:type="continuationSeparator" w:id="0">
    <w:p w:rsidR="004D270E" w:rsidRDefault="004D270E" w:rsidP="0026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0" w:rsidRPr="00056A59" w:rsidRDefault="002629C0" w:rsidP="00056A59">
    <w:pPr>
      <w:pStyle w:val="Header"/>
      <w:rPr>
        <w:rFonts w:ascii="Berlin Sans FB" w:hAnsi="Berlin Sans FB"/>
        <w:sz w:val="36"/>
        <w:szCs w:val="36"/>
      </w:rPr>
    </w:pPr>
    <w:r>
      <w:rPr>
        <w:rFonts w:ascii="Berlin Sans FB" w:hAnsi="Berlin Sans FB"/>
        <w:sz w:val="48"/>
        <w:szCs w:val="48"/>
      </w:rPr>
      <w:t xml:space="preserve"> </w:t>
    </w:r>
    <w:r w:rsidRPr="00056A59">
      <w:rPr>
        <w:rFonts w:ascii="Berlin Sans FB" w:hAnsi="Berlin Sans FB"/>
        <w:sz w:val="56"/>
        <w:szCs w:val="56"/>
      </w:rPr>
      <w:t xml:space="preserve">Main Square Day Care Centre Fall/Winter Menu   </w:t>
    </w:r>
    <w:proofErr w:type="gramStart"/>
    <w:r w:rsidRPr="00056A59">
      <w:rPr>
        <w:rFonts w:ascii="Berlin Sans FB" w:hAnsi="Berlin Sans FB"/>
        <w:sz w:val="36"/>
        <w:szCs w:val="36"/>
      </w:rPr>
      <w:t>WEEK  1</w:t>
    </w:r>
    <w:proofErr w:type="gramEnd"/>
  </w:p>
  <w:p w:rsidR="00056A59" w:rsidRDefault="00056A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0"/>
    <w:rsid w:val="00056A59"/>
    <w:rsid w:val="0022346D"/>
    <w:rsid w:val="002629C0"/>
    <w:rsid w:val="004679DF"/>
    <w:rsid w:val="00487A0A"/>
    <w:rsid w:val="004D270E"/>
    <w:rsid w:val="006721D3"/>
    <w:rsid w:val="008A6062"/>
    <w:rsid w:val="00AD46E6"/>
    <w:rsid w:val="00BC0F6A"/>
    <w:rsid w:val="00C71913"/>
    <w:rsid w:val="00CA35D7"/>
    <w:rsid w:val="00DA6AC0"/>
    <w:rsid w:val="00FB09E0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Room</dc:creator>
  <cp:lastModifiedBy>Preschool Room</cp:lastModifiedBy>
  <cp:revision>7</cp:revision>
  <cp:lastPrinted>2015-02-23T21:41:00Z</cp:lastPrinted>
  <dcterms:created xsi:type="dcterms:W3CDTF">2015-02-23T18:46:00Z</dcterms:created>
  <dcterms:modified xsi:type="dcterms:W3CDTF">2015-03-05T19:22:00Z</dcterms:modified>
</cp:coreProperties>
</file>