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38" w:rsidRPr="00D47B45" w:rsidRDefault="001E4123" w:rsidP="00E3232A">
      <w:pPr>
        <w:pStyle w:val="Heading1"/>
        <w:rPr>
          <w:color w:val="000000" w:themeColor="text1"/>
        </w:rPr>
      </w:pPr>
      <w:bookmarkStart w:id="0" w:name="_GoBack"/>
      <w:bookmarkEnd w:id="0"/>
      <w:r w:rsidRPr="00D47B45">
        <w:rPr>
          <w:color w:val="000000" w:themeColor="text1"/>
        </w:rPr>
        <w:t>Patient Medication Form</w:t>
      </w:r>
    </w:p>
    <w:p w:rsidR="001E4123" w:rsidRDefault="001E4123" w:rsidP="001E4123">
      <w:pPr>
        <w:jc w:val="center"/>
      </w:pPr>
    </w:p>
    <w:p w:rsidR="001E4123" w:rsidRDefault="001E4123" w:rsidP="001E4123">
      <w:r>
        <w:t>NAME:</w:t>
      </w:r>
      <w:r w:rsidR="00B93F36">
        <w:t xml:space="preserve"> </w:t>
      </w:r>
      <w:r w:rsidR="00E1616A">
        <w:t>____________________________</w:t>
      </w:r>
      <w:r w:rsidR="00E3232A">
        <w:t xml:space="preserve">_________   </w:t>
      </w:r>
      <w:r>
        <w:t>DATE OF BIRTH</w:t>
      </w:r>
      <w:proofErr w:type="gramStart"/>
      <w:r>
        <w:t>:</w:t>
      </w:r>
      <w:r w:rsidR="00E1616A">
        <w:t>_</w:t>
      </w:r>
      <w:proofErr w:type="gramEnd"/>
      <w:r w:rsidR="00E1616A">
        <w:t>_______</w:t>
      </w:r>
      <w:r w:rsidR="00E3232A">
        <w:t>__</w:t>
      </w:r>
      <w:r w:rsidR="00E1616A">
        <w:t>______________</w:t>
      </w:r>
    </w:p>
    <w:p w:rsidR="00E3232A" w:rsidRDefault="00E3232A" w:rsidP="001E4123">
      <w:r>
        <w:t>PRIMARY CARE DOCTOR: ______________________</w:t>
      </w:r>
      <w:proofErr w:type="gramStart"/>
      <w:r>
        <w:t xml:space="preserve">_ </w:t>
      </w:r>
      <w:r w:rsidR="00B93F36">
        <w:t xml:space="preserve"> </w:t>
      </w:r>
      <w:r>
        <w:t>PCM</w:t>
      </w:r>
      <w:proofErr w:type="gramEnd"/>
      <w:r>
        <w:t xml:space="preserve"> PHONE #: __________</w:t>
      </w:r>
      <w:r w:rsidR="00B93F36">
        <w:t>____</w:t>
      </w:r>
      <w:r>
        <w:t>___________</w:t>
      </w:r>
    </w:p>
    <w:p w:rsidR="00E3232A" w:rsidRDefault="00E3232A" w:rsidP="001E4123">
      <w:r>
        <w:t>PCM FAX #:  __________________________</w:t>
      </w:r>
      <w:proofErr w:type="gramStart"/>
      <w:r>
        <w:t>_  PCM</w:t>
      </w:r>
      <w:proofErr w:type="gramEnd"/>
      <w:r>
        <w:t xml:space="preserve"> ADDRESS: _______________________________</w:t>
      </w:r>
    </w:p>
    <w:p w:rsidR="00E3232A" w:rsidRDefault="00E3232A" w:rsidP="001E4123"/>
    <w:tbl>
      <w:tblPr>
        <w:tblStyle w:val="TableGrid"/>
        <w:tblW w:w="0" w:type="auto"/>
        <w:tblLook w:val="04A0"/>
      </w:tblPr>
      <w:tblGrid>
        <w:gridCol w:w="1234"/>
        <w:gridCol w:w="944"/>
        <w:gridCol w:w="1440"/>
        <w:gridCol w:w="1529"/>
        <w:gridCol w:w="1081"/>
        <w:gridCol w:w="990"/>
        <w:gridCol w:w="1710"/>
        <w:gridCol w:w="648"/>
      </w:tblGrid>
      <w:tr w:rsidR="001E4123" w:rsidRPr="001E4123" w:rsidTr="00E3232A">
        <w:tc>
          <w:tcPr>
            <w:tcW w:w="1234" w:type="dxa"/>
          </w:tcPr>
          <w:p w:rsidR="001E4123" w:rsidRPr="001E4123" w:rsidRDefault="001E4123" w:rsidP="001E4123">
            <w:pPr>
              <w:rPr>
                <w:sz w:val="18"/>
                <w:szCs w:val="18"/>
              </w:rPr>
            </w:pPr>
            <w:r w:rsidRPr="001E4123">
              <w:rPr>
                <w:sz w:val="18"/>
                <w:szCs w:val="18"/>
              </w:rPr>
              <w:t>Medication</w:t>
            </w:r>
          </w:p>
        </w:tc>
        <w:tc>
          <w:tcPr>
            <w:tcW w:w="944" w:type="dxa"/>
          </w:tcPr>
          <w:p w:rsidR="001E4123" w:rsidRPr="001E4123" w:rsidRDefault="001E4123" w:rsidP="001E4123">
            <w:pPr>
              <w:rPr>
                <w:sz w:val="18"/>
                <w:szCs w:val="18"/>
              </w:rPr>
            </w:pPr>
            <w:r w:rsidRPr="001E4123">
              <w:rPr>
                <w:sz w:val="18"/>
                <w:szCs w:val="18"/>
              </w:rPr>
              <w:t>Dosage</w:t>
            </w:r>
          </w:p>
        </w:tc>
        <w:tc>
          <w:tcPr>
            <w:tcW w:w="1440" w:type="dxa"/>
          </w:tcPr>
          <w:p w:rsidR="001E4123" w:rsidRPr="001E4123" w:rsidRDefault="001E4123" w:rsidP="001E4123">
            <w:pPr>
              <w:rPr>
                <w:sz w:val="18"/>
                <w:szCs w:val="18"/>
              </w:rPr>
            </w:pPr>
            <w:r w:rsidRPr="001E4123">
              <w:rPr>
                <w:sz w:val="18"/>
                <w:szCs w:val="18"/>
              </w:rPr>
              <w:t>Directions</w:t>
            </w:r>
          </w:p>
        </w:tc>
        <w:tc>
          <w:tcPr>
            <w:tcW w:w="1529" w:type="dxa"/>
          </w:tcPr>
          <w:p w:rsidR="001E4123" w:rsidRPr="001E4123" w:rsidRDefault="00E3232A" w:rsidP="001E4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Symptom Treated</w:t>
            </w:r>
          </w:p>
        </w:tc>
        <w:tc>
          <w:tcPr>
            <w:tcW w:w="1081" w:type="dxa"/>
          </w:tcPr>
          <w:p w:rsidR="001E4123" w:rsidRPr="001E4123" w:rsidRDefault="001E4123" w:rsidP="001E4123">
            <w:pPr>
              <w:rPr>
                <w:sz w:val="18"/>
                <w:szCs w:val="18"/>
              </w:rPr>
            </w:pPr>
            <w:r w:rsidRPr="001E4123">
              <w:rPr>
                <w:sz w:val="18"/>
                <w:szCs w:val="18"/>
              </w:rPr>
              <w:t>Date Prescribed</w:t>
            </w:r>
          </w:p>
        </w:tc>
        <w:tc>
          <w:tcPr>
            <w:tcW w:w="990" w:type="dxa"/>
          </w:tcPr>
          <w:p w:rsidR="001E4123" w:rsidRDefault="00E3232A" w:rsidP="001E4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</w:t>
            </w:r>
          </w:p>
          <w:p w:rsidR="00E3232A" w:rsidRPr="001E4123" w:rsidRDefault="00E3232A" w:rsidP="001E4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Ended</w:t>
            </w:r>
          </w:p>
        </w:tc>
        <w:tc>
          <w:tcPr>
            <w:tcW w:w="1710" w:type="dxa"/>
          </w:tcPr>
          <w:p w:rsidR="00E3232A" w:rsidRDefault="001E4123" w:rsidP="001E4123">
            <w:pPr>
              <w:rPr>
                <w:sz w:val="18"/>
                <w:szCs w:val="18"/>
              </w:rPr>
            </w:pPr>
            <w:r w:rsidRPr="001E4123">
              <w:rPr>
                <w:sz w:val="18"/>
                <w:szCs w:val="18"/>
              </w:rPr>
              <w:t xml:space="preserve">Prescribing </w:t>
            </w:r>
          </w:p>
          <w:p w:rsidR="001E4123" w:rsidRPr="001E4123" w:rsidRDefault="001E4123" w:rsidP="001E4123">
            <w:pPr>
              <w:rPr>
                <w:sz w:val="18"/>
                <w:szCs w:val="18"/>
              </w:rPr>
            </w:pPr>
            <w:r w:rsidRPr="001E4123">
              <w:rPr>
                <w:sz w:val="18"/>
                <w:szCs w:val="18"/>
              </w:rPr>
              <w:t>Physician</w:t>
            </w:r>
          </w:p>
        </w:tc>
        <w:tc>
          <w:tcPr>
            <w:tcW w:w="648" w:type="dxa"/>
          </w:tcPr>
          <w:p w:rsidR="00E3232A" w:rsidRDefault="00E3232A" w:rsidP="001E4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# of pills</w:t>
            </w:r>
          </w:p>
          <w:p w:rsidR="001E4123" w:rsidRPr="001E4123" w:rsidRDefault="00E3232A" w:rsidP="001E41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ea</w:t>
            </w:r>
            <w:r w:rsidR="001E4123" w:rsidRPr="001E4123">
              <w:rPr>
                <w:sz w:val="18"/>
                <w:szCs w:val="18"/>
              </w:rPr>
              <w:t xml:space="preserve"> refill</w:t>
            </w:r>
          </w:p>
        </w:tc>
      </w:tr>
      <w:tr w:rsidR="001E4123" w:rsidTr="00E3232A">
        <w:tc>
          <w:tcPr>
            <w:tcW w:w="1234" w:type="dxa"/>
          </w:tcPr>
          <w:p w:rsidR="001E4123" w:rsidRDefault="001E4123" w:rsidP="001E4123"/>
          <w:p w:rsidR="001E4123" w:rsidRDefault="001E4123" w:rsidP="001E4123"/>
        </w:tc>
        <w:tc>
          <w:tcPr>
            <w:tcW w:w="944" w:type="dxa"/>
          </w:tcPr>
          <w:p w:rsidR="001E4123" w:rsidRDefault="001E4123" w:rsidP="001E4123"/>
        </w:tc>
        <w:tc>
          <w:tcPr>
            <w:tcW w:w="1440" w:type="dxa"/>
          </w:tcPr>
          <w:p w:rsidR="001E4123" w:rsidRDefault="001E4123" w:rsidP="001E4123"/>
        </w:tc>
        <w:tc>
          <w:tcPr>
            <w:tcW w:w="1529" w:type="dxa"/>
          </w:tcPr>
          <w:p w:rsidR="001E4123" w:rsidRDefault="001E4123" w:rsidP="001E4123"/>
        </w:tc>
        <w:tc>
          <w:tcPr>
            <w:tcW w:w="1081" w:type="dxa"/>
          </w:tcPr>
          <w:p w:rsidR="001E4123" w:rsidRDefault="001E4123" w:rsidP="001E4123"/>
        </w:tc>
        <w:tc>
          <w:tcPr>
            <w:tcW w:w="990" w:type="dxa"/>
          </w:tcPr>
          <w:p w:rsidR="001E4123" w:rsidRDefault="001E4123" w:rsidP="001E4123"/>
        </w:tc>
        <w:tc>
          <w:tcPr>
            <w:tcW w:w="1710" w:type="dxa"/>
          </w:tcPr>
          <w:p w:rsidR="001E4123" w:rsidRDefault="001E4123" w:rsidP="001E4123"/>
        </w:tc>
        <w:tc>
          <w:tcPr>
            <w:tcW w:w="648" w:type="dxa"/>
          </w:tcPr>
          <w:p w:rsidR="001E4123" w:rsidRDefault="001E4123" w:rsidP="001E4123"/>
        </w:tc>
      </w:tr>
      <w:tr w:rsidR="001E4123" w:rsidTr="00E3232A">
        <w:tc>
          <w:tcPr>
            <w:tcW w:w="1234" w:type="dxa"/>
          </w:tcPr>
          <w:p w:rsidR="001E4123" w:rsidRDefault="001E4123" w:rsidP="001E4123"/>
          <w:p w:rsidR="001E4123" w:rsidRDefault="001E4123" w:rsidP="001E4123"/>
        </w:tc>
        <w:tc>
          <w:tcPr>
            <w:tcW w:w="944" w:type="dxa"/>
          </w:tcPr>
          <w:p w:rsidR="001E4123" w:rsidRDefault="001E4123" w:rsidP="001E4123"/>
        </w:tc>
        <w:tc>
          <w:tcPr>
            <w:tcW w:w="1440" w:type="dxa"/>
          </w:tcPr>
          <w:p w:rsidR="001E4123" w:rsidRDefault="001E4123" w:rsidP="001E4123"/>
        </w:tc>
        <w:tc>
          <w:tcPr>
            <w:tcW w:w="1529" w:type="dxa"/>
          </w:tcPr>
          <w:p w:rsidR="001E4123" w:rsidRDefault="001E4123" w:rsidP="001E4123"/>
        </w:tc>
        <w:tc>
          <w:tcPr>
            <w:tcW w:w="1081" w:type="dxa"/>
          </w:tcPr>
          <w:p w:rsidR="001E4123" w:rsidRDefault="001E4123" w:rsidP="001E4123"/>
        </w:tc>
        <w:tc>
          <w:tcPr>
            <w:tcW w:w="990" w:type="dxa"/>
          </w:tcPr>
          <w:p w:rsidR="001E4123" w:rsidRDefault="001E4123" w:rsidP="001E4123"/>
        </w:tc>
        <w:tc>
          <w:tcPr>
            <w:tcW w:w="1710" w:type="dxa"/>
          </w:tcPr>
          <w:p w:rsidR="001E4123" w:rsidRDefault="001E4123" w:rsidP="001E4123"/>
        </w:tc>
        <w:tc>
          <w:tcPr>
            <w:tcW w:w="648" w:type="dxa"/>
          </w:tcPr>
          <w:p w:rsidR="001E4123" w:rsidRDefault="001E4123" w:rsidP="001E4123"/>
        </w:tc>
      </w:tr>
      <w:tr w:rsidR="001E4123" w:rsidTr="00E3232A">
        <w:tc>
          <w:tcPr>
            <w:tcW w:w="1234" w:type="dxa"/>
          </w:tcPr>
          <w:p w:rsidR="001E4123" w:rsidRDefault="001E4123" w:rsidP="001E4123"/>
          <w:p w:rsidR="001E4123" w:rsidRDefault="001E4123" w:rsidP="001E4123"/>
        </w:tc>
        <w:tc>
          <w:tcPr>
            <w:tcW w:w="944" w:type="dxa"/>
          </w:tcPr>
          <w:p w:rsidR="001E4123" w:rsidRDefault="001E4123" w:rsidP="001E4123"/>
        </w:tc>
        <w:tc>
          <w:tcPr>
            <w:tcW w:w="1440" w:type="dxa"/>
          </w:tcPr>
          <w:p w:rsidR="001E4123" w:rsidRDefault="001E4123" w:rsidP="001E4123"/>
        </w:tc>
        <w:tc>
          <w:tcPr>
            <w:tcW w:w="1529" w:type="dxa"/>
          </w:tcPr>
          <w:p w:rsidR="001E4123" w:rsidRDefault="001E4123" w:rsidP="001E4123"/>
        </w:tc>
        <w:tc>
          <w:tcPr>
            <w:tcW w:w="1081" w:type="dxa"/>
          </w:tcPr>
          <w:p w:rsidR="001E4123" w:rsidRDefault="001E4123" w:rsidP="001E4123"/>
        </w:tc>
        <w:tc>
          <w:tcPr>
            <w:tcW w:w="990" w:type="dxa"/>
          </w:tcPr>
          <w:p w:rsidR="001E4123" w:rsidRDefault="001E4123" w:rsidP="001E4123"/>
        </w:tc>
        <w:tc>
          <w:tcPr>
            <w:tcW w:w="1710" w:type="dxa"/>
          </w:tcPr>
          <w:p w:rsidR="001E4123" w:rsidRDefault="001E4123" w:rsidP="001E4123"/>
        </w:tc>
        <w:tc>
          <w:tcPr>
            <w:tcW w:w="648" w:type="dxa"/>
          </w:tcPr>
          <w:p w:rsidR="001E4123" w:rsidRDefault="001E4123" w:rsidP="001E4123"/>
        </w:tc>
      </w:tr>
      <w:tr w:rsidR="001E4123" w:rsidTr="00E3232A">
        <w:tc>
          <w:tcPr>
            <w:tcW w:w="1234" w:type="dxa"/>
          </w:tcPr>
          <w:p w:rsidR="001E4123" w:rsidRDefault="001E4123" w:rsidP="001E4123"/>
          <w:p w:rsidR="001E4123" w:rsidRDefault="001E4123" w:rsidP="001E4123"/>
        </w:tc>
        <w:tc>
          <w:tcPr>
            <w:tcW w:w="944" w:type="dxa"/>
          </w:tcPr>
          <w:p w:rsidR="001E4123" w:rsidRDefault="001E4123" w:rsidP="001E4123"/>
        </w:tc>
        <w:tc>
          <w:tcPr>
            <w:tcW w:w="1440" w:type="dxa"/>
          </w:tcPr>
          <w:p w:rsidR="001E4123" w:rsidRDefault="001E4123" w:rsidP="001E4123"/>
        </w:tc>
        <w:tc>
          <w:tcPr>
            <w:tcW w:w="1529" w:type="dxa"/>
          </w:tcPr>
          <w:p w:rsidR="001E4123" w:rsidRDefault="001E4123" w:rsidP="001E4123"/>
        </w:tc>
        <w:tc>
          <w:tcPr>
            <w:tcW w:w="1081" w:type="dxa"/>
          </w:tcPr>
          <w:p w:rsidR="001E4123" w:rsidRDefault="001E4123" w:rsidP="001E4123"/>
        </w:tc>
        <w:tc>
          <w:tcPr>
            <w:tcW w:w="990" w:type="dxa"/>
          </w:tcPr>
          <w:p w:rsidR="001E4123" w:rsidRDefault="001E4123" w:rsidP="001E4123"/>
        </w:tc>
        <w:tc>
          <w:tcPr>
            <w:tcW w:w="1710" w:type="dxa"/>
          </w:tcPr>
          <w:p w:rsidR="001E4123" w:rsidRDefault="001E4123" w:rsidP="001E4123"/>
        </w:tc>
        <w:tc>
          <w:tcPr>
            <w:tcW w:w="648" w:type="dxa"/>
          </w:tcPr>
          <w:p w:rsidR="001E4123" w:rsidRDefault="001E4123" w:rsidP="001E4123"/>
        </w:tc>
      </w:tr>
      <w:tr w:rsidR="001E4123" w:rsidTr="00E3232A">
        <w:tc>
          <w:tcPr>
            <w:tcW w:w="1234" w:type="dxa"/>
          </w:tcPr>
          <w:p w:rsidR="001E4123" w:rsidRDefault="001E4123" w:rsidP="001E4123"/>
          <w:p w:rsidR="001E4123" w:rsidRDefault="001E4123" w:rsidP="001E4123"/>
        </w:tc>
        <w:tc>
          <w:tcPr>
            <w:tcW w:w="944" w:type="dxa"/>
          </w:tcPr>
          <w:p w:rsidR="001E4123" w:rsidRDefault="001E4123" w:rsidP="001E4123"/>
        </w:tc>
        <w:tc>
          <w:tcPr>
            <w:tcW w:w="1440" w:type="dxa"/>
          </w:tcPr>
          <w:p w:rsidR="001E4123" w:rsidRDefault="001E4123" w:rsidP="001E4123"/>
        </w:tc>
        <w:tc>
          <w:tcPr>
            <w:tcW w:w="1529" w:type="dxa"/>
          </w:tcPr>
          <w:p w:rsidR="001E4123" w:rsidRDefault="001E4123" w:rsidP="001E4123"/>
        </w:tc>
        <w:tc>
          <w:tcPr>
            <w:tcW w:w="1081" w:type="dxa"/>
          </w:tcPr>
          <w:p w:rsidR="001E4123" w:rsidRDefault="001E4123" w:rsidP="001E4123"/>
        </w:tc>
        <w:tc>
          <w:tcPr>
            <w:tcW w:w="990" w:type="dxa"/>
          </w:tcPr>
          <w:p w:rsidR="001E4123" w:rsidRDefault="001E4123" w:rsidP="001E4123"/>
        </w:tc>
        <w:tc>
          <w:tcPr>
            <w:tcW w:w="1710" w:type="dxa"/>
          </w:tcPr>
          <w:p w:rsidR="001E4123" w:rsidRDefault="001E4123" w:rsidP="001E4123"/>
        </w:tc>
        <w:tc>
          <w:tcPr>
            <w:tcW w:w="648" w:type="dxa"/>
          </w:tcPr>
          <w:p w:rsidR="001E4123" w:rsidRDefault="001E4123" w:rsidP="001E4123"/>
        </w:tc>
      </w:tr>
      <w:tr w:rsidR="001E4123" w:rsidTr="00E3232A">
        <w:tc>
          <w:tcPr>
            <w:tcW w:w="1234" w:type="dxa"/>
          </w:tcPr>
          <w:p w:rsidR="001E4123" w:rsidRDefault="001E4123" w:rsidP="001E4123"/>
          <w:p w:rsidR="001E4123" w:rsidRDefault="001E4123" w:rsidP="001E4123"/>
        </w:tc>
        <w:tc>
          <w:tcPr>
            <w:tcW w:w="944" w:type="dxa"/>
          </w:tcPr>
          <w:p w:rsidR="001E4123" w:rsidRDefault="001E4123" w:rsidP="001E4123"/>
        </w:tc>
        <w:tc>
          <w:tcPr>
            <w:tcW w:w="1440" w:type="dxa"/>
          </w:tcPr>
          <w:p w:rsidR="001E4123" w:rsidRDefault="001E4123" w:rsidP="001E4123"/>
        </w:tc>
        <w:tc>
          <w:tcPr>
            <w:tcW w:w="1529" w:type="dxa"/>
          </w:tcPr>
          <w:p w:rsidR="001E4123" w:rsidRDefault="001E4123" w:rsidP="001E4123"/>
        </w:tc>
        <w:tc>
          <w:tcPr>
            <w:tcW w:w="1081" w:type="dxa"/>
          </w:tcPr>
          <w:p w:rsidR="001E4123" w:rsidRDefault="001E4123" w:rsidP="001E4123"/>
        </w:tc>
        <w:tc>
          <w:tcPr>
            <w:tcW w:w="990" w:type="dxa"/>
          </w:tcPr>
          <w:p w:rsidR="001E4123" w:rsidRDefault="001E4123" w:rsidP="001E4123"/>
        </w:tc>
        <w:tc>
          <w:tcPr>
            <w:tcW w:w="1710" w:type="dxa"/>
          </w:tcPr>
          <w:p w:rsidR="001E4123" w:rsidRDefault="001E4123" w:rsidP="001E4123"/>
        </w:tc>
        <w:tc>
          <w:tcPr>
            <w:tcW w:w="648" w:type="dxa"/>
          </w:tcPr>
          <w:p w:rsidR="001E4123" w:rsidRDefault="001E4123" w:rsidP="001E4123"/>
        </w:tc>
      </w:tr>
      <w:tr w:rsidR="001E4123" w:rsidTr="00E3232A">
        <w:tc>
          <w:tcPr>
            <w:tcW w:w="1234" w:type="dxa"/>
          </w:tcPr>
          <w:p w:rsidR="001E4123" w:rsidRDefault="001E4123" w:rsidP="001E4123"/>
          <w:p w:rsidR="001E4123" w:rsidRDefault="001E4123" w:rsidP="001E4123"/>
        </w:tc>
        <w:tc>
          <w:tcPr>
            <w:tcW w:w="944" w:type="dxa"/>
          </w:tcPr>
          <w:p w:rsidR="001E4123" w:rsidRDefault="001E4123" w:rsidP="001E4123"/>
        </w:tc>
        <w:tc>
          <w:tcPr>
            <w:tcW w:w="1440" w:type="dxa"/>
          </w:tcPr>
          <w:p w:rsidR="001E4123" w:rsidRDefault="001E4123" w:rsidP="001E4123"/>
        </w:tc>
        <w:tc>
          <w:tcPr>
            <w:tcW w:w="1529" w:type="dxa"/>
          </w:tcPr>
          <w:p w:rsidR="001E4123" w:rsidRDefault="001E4123" w:rsidP="001E4123"/>
        </w:tc>
        <w:tc>
          <w:tcPr>
            <w:tcW w:w="1081" w:type="dxa"/>
          </w:tcPr>
          <w:p w:rsidR="001E4123" w:rsidRDefault="001E4123" w:rsidP="001E4123"/>
        </w:tc>
        <w:tc>
          <w:tcPr>
            <w:tcW w:w="990" w:type="dxa"/>
          </w:tcPr>
          <w:p w:rsidR="001E4123" w:rsidRDefault="001E4123" w:rsidP="001E4123"/>
        </w:tc>
        <w:tc>
          <w:tcPr>
            <w:tcW w:w="1710" w:type="dxa"/>
          </w:tcPr>
          <w:p w:rsidR="001E4123" w:rsidRDefault="001E4123" w:rsidP="001E4123"/>
        </w:tc>
        <w:tc>
          <w:tcPr>
            <w:tcW w:w="648" w:type="dxa"/>
          </w:tcPr>
          <w:p w:rsidR="001E4123" w:rsidRDefault="001E4123" w:rsidP="001E4123"/>
        </w:tc>
      </w:tr>
      <w:tr w:rsidR="001E4123" w:rsidTr="00E3232A">
        <w:tc>
          <w:tcPr>
            <w:tcW w:w="1234" w:type="dxa"/>
          </w:tcPr>
          <w:p w:rsidR="001E4123" w:rsidRDefault="001E4123" w:rsidP="001E4123"/>
          <w:p w:rsidR="001E4123" w:rsidRDefault="001E4123" w:rsidP="001E4123"/>
        </w:tc>
        <w:tc>
          <w:tcPr>
            <w:tcW w:w="944" w:type="dxa"/>
          </w:tcPr>
          <w:p w:rsidR="001E4123" w:rsidRDefault="001E4123" w:rsidP="001E4123"/>
        </w:tc>
        <w:tc>
          <w:tcPr>
            <w:tcW w:w="1440" w:type="dxa"/>
          </w:tcPr>
          <w:p w:rsidR="001E4123" w:rsidRDefault="001E4123" w:rsidP="001E4123"/>
        </w:tc>
        <w:tc>
          <w:tcPr>
            <w:tcW w:w="1529" w:type="dxa"/>
          </w:tcPr>
          <w:p w:rsidR="001E4123" w:rsidRDefault="001E4123" w:rsidP="001E4123"/>
        </w:tc>
        <w:tc>
          <w:tcPr>
            <w:tcW w:w="1081" w:type="dxa"/>
          </w:tcPr>
          <w:p w:rsidR="001E4123" w:rsidRDefault="001E4123" w:rsidP="001E4123"/>
        </w:tc>
        <w:tc>
          <w:tcPr>
            <w:tcW w:w="990" w:type="dxa"/>
          </w:tcPr>
          <w:p w:rsidR="001E4123" w:rsidRDefault="001E4123" w:rsidP="001E4123"/>
        </w:tc>
        <w:tc>
          <w:tcPr>
            <w:tcW w:w="1710" w:type="dxa"/>
          </w:tcPr>
          <w:p w:rsidR="001E4123" w:rsidRDefault="001E4123" w:rsidP="001E4123"/>
        </w:tc>
        <w:tc>
          <w:tcPr>
            <w:tcW w:w="648" w:type="dxa"/>
          </w:tcPr>
          <w:p w:rsidR="001E4123" w:rsidRDefault="001E4123" w:rsidP="001E4123"/>
        </w:tc>
      </w:tr>
      <w:tr w:rsidR="001E4123" w:rsidTr="00E3232A">
        <w:tc>
          <w:tcPr>
            <w:tcW w:w="1234" w:type="dxa"/>
          </w:tcPr>
          <w:p w:rsidR="001E4123" w:rsidRDefault="001E4123" w:rsidP="001E4123"/>
          <w:p w:rsidR="001E4123" w:rsidRDefault="001E4123" w:rsidP="001E4123"/>
        </w:tc>
        <w:tc>
          <w:tcPr>
            <w:tcW w:w="944" w:type="dxa"/>
          </w:tcPr>
          <w:p w:rsidR="001E4123" w:rsidRDefault="001E4123" w:rsidP="001E4123"/>
        </w:tc>
        <w:tc>
          <w:tcPr>
            <w:tcW w:w="1440" w:type="dxa"/>
          </w:tcPr>
          <w:p w:rsidR="001E4123" w:rsidRDefault="001E4123" w:rsidP="001E4123"/>
        </w:tc>
        <w:tc>
          <w:tcPr>
            <w:tcW w:w="1529" w:type="dxa"/>
          </w:tcPr>
          <w:p w:rsidR="001E4123" w:rsidRDefault="001E4123" w:rsidP="001E4123"/>
        </w:tc>
        <w:tc>
          <w:tcPr>
            <w:tcW w:w="1081" w:type="dxa"/>
          </w:tcPr>
          <w:p w:rsidR="001E4123" w:rsidRDefault="001E4123" w:rsidP="001E4123"/>
        </w:tc>
        <w:tc>
          <w:tcPr>
            <w:tcW w:w="990" w:type="dxa"/>
          </w:tcPr>
          <w:p w:rsidR="001E4123" w:rsidRDefault="001E4123" w:rsidP="001E4123"/>
        </w:tc>
        <w:tc>
          <w:tcPr>
            <w:tcW w:w="1710" w:type="dxa"/>
          </w:tcPr>
          <w:p w:rsidR="001E4123" w:rsidRDefault="001E4123" w:rsidP="001E4123"/>
        </w:tc>
        <w:tc>
          <w:tcPr>
            <w:tcW w:w="648" w:type="dxa"/>
          </w:tcPr>
          <w:p w:rsidR="001E4123" w:rsidRDefault="001E4123" w:rsidP="001E4123"/>
        </w:tc>
      </w:tr>
      <w:tr w:rsidR="001E4123" w:rsidTr="00E3232A">
        <w:tc>
          <w:tcPr>
            <w:tcW w:w="1234" w:type="dxa"/>
          </w:tcPr>
          <w:p w:rsidR="001E4123" w:rsidRDefault="001E4123" w:rsidP="001E4123"/>
          <w:p w:rsidR="001E4123" w:rsidRDefault="001E4123" w:rsidP="001E4123"/>
        </w:tc>
        <w:tc>
          <w:tcPr>
            <w:tcW w:w="944" w:type="dxa"/>
          </w:tcPr>
          <w:p w:rsidR="001E4123" w:rsidRDefault="001E4123" w:rsidP="001E4123"/>
        </w:tc>
        <w:tc>
          <w:tcPr>
            <w:tcW w:w="1440" w:type="dxa"/>
          </w:tcPr>
          <w:p w:rsidR="001E4123" w:rsidRDefault="001E4123" w:rsidP="001E4123"/>
        </w:tc>
        <w:tc>
          <w:tcPr>
            <w:tcW w:w="1529" w:type="dxa"/>
          </w:tcPr>
          <w:p w:rsidR="001E4123" w:rsidRDefault="001E4123" w:rsidP="001E4123"/>
        </w:tc>
        <w:tc>
          <w:tcPr>
            <w:tcW w:w="1081" w:type="dxa"/>
          </w:tcPr>
          <w:p w:rsidR="001E4123" w:rsidRDefault="001E4123" w:rsidP="001E4123"/>
        </w:tc>
        <w:tc>
          <w:tcPr>
            <w:tcW w:w="990" w:type="dxa"/>
          </w:tcPr>
          <w:p w:rsidR="001E4123" w:rsidRDefault="001E4123" w:rsidP="001E4123"/>
        </w:tc>
        <w:tc>
          <w:tcPr>
            <w:tcW w:w="1710" w:type="dxa"/>
          </w:tcPr>
          <w:p w:rsidR="001E4123" w:rsidRDefault="001E4123" w:rsidP="001E4123"/>
        </w:tc>
        <w:tc>
          <w:tcPr>
            <w:tcW w:w="648" w:type="dxa"/>
          </w:tcPr>
          <w:p w:rsidR="001E4123" w:rsidRDefault="001E4123" w:rsidP="001E4123"/>
        </w:tc>
      </w:tr>
      <w:tr w:rsidR="001E4123" w:rsidTr="00E3232A">
        <w:tc>
          <w:tcPr>
            <w:tcW w:w="1234" w:type="dxa"/>
          </w:tcPr>
          <w:p w:rsidR="001E4123" w:rsidRDefault="001E4123" w:rsidP="001E4123"/>
          <w:p w:rsidR="001E4123" w:rsidRDefault="001E4123" w:rsidP="001E4123"/>
        </w:tc>
        <w:tc>
          <w:tcPr>
            <w:tcW w:w="944" w:type="dxa"/>
          </w:tcPr>
          <w:p w:rsidR="001E4123" w:rsidRDefault="001E4123" w:rsidP="001E4123"/>
        </w:tc>
        <w:tc>
          <w:tcPr>
            <w:tcW w:w="1440" w:type="dxa"/>
          </w:tcPr>
          <w:p w:rsidR="001E4123" w:rsidRDefault="001E4123" w:rsidP="001E4123"/>
        </w:tc>
        <w:tc>
          <w:tcPr>
            <w:tcW w:w="1529" w:type="dxa"/>
          </w:tcPr>
          <w:p w:rsidR="001E4123" w:rsidRDefault="001E4123" w:rsidP="001E4123"/>
        </w:tc>
        <w:tc>
          <w:tcPr>
            <w:tcW w:w="1081" w:type="dxa"/>
          </w:tcPr>
          <w:p w:rsidR="001E4123" w:rsidRDefault="001E4123" w:rsidP="001E4123"/>
        </w:tc>
        <w:tc>
          <w:tcPr>
            <w:tcW w:w="990" w:type="dxa"/>
          </w:tcPr>
          <w:p w:rsidR="001E4123" w:rsidRDefault="001E4123" w:rsidP="001E4123"/>
        </w:tc>
        <w:tc>
          <w:tcPr>
            <w:tcW w:w="1710" w:type="dxa"/>
          </w:tcPr>
          <w:p w:rsidR="001E4123" w:rsidRDefault="001E4123" w:rsidP="001E4123"/>
        </w:tc>
        <w:tc>
          <w:tcPr>
            <w:tcW w:w="648" w:type="dxa"/>
          </w:tcPr>
          <w:p w:rsidR="001E4123" w:rsidRDefault="001E4123" w:rsidP="001E4123"/>
          <w:p w:rsidR="002658AB" w:rsidRDefault="002658AB" w:rsidP="001E4123"/>
        </w:tc>
      </w:tr>
      <w:tr w:rsidR="002658AB" w:rsidTr="00E3232A">
        <w:tc>
          <w:tcPr>
            <w:tcW w:w="1234" w:type="dxa"/>
          </w:tcPr>
          <w:p w:rsidR="002658AB" w:rsidRDefault="002658AB" w:rsidP="001E4123"/>
          <w:p w:rsidR="002658AB" w:rsidRDefault="002658AB" w:rsidP="001E4123"/>
        </w:tc>
        <w:tc>
          <w:tcPr>
            <w:tcW w:w="944" w:type="dxa"/>
          </w:tcPr>
          <w:p w:rsidR="002658AB" w:rsidRDefault="002658AB" w:rsidP="001E4123"/>
        </w:tc>
        <w:tc>
          <w:tcPr>
            <w:tcW w:w="1440" w:type="dxa"/>
          </w:tcPr>
          <w:p w:rsidR="002658AB" w:rsidRDefault="002658AB" w:rsidP="001E4123"/>
        </w:tc>
        <w:tc>
          <w:tcPr>
            <w:tcW w:w="1529" w:type="dxa"/>
          </w:tcPr>
          <w:p w:rsidR="002658AB" w:rsidRDefault="002658AB" w:rsidP="001E4123"/>
        </w:tc>
        <w:tc>
          <w:tcPr>
            <w:tcW w:w="1081" w:type="dxa"/>
          </w:tcPr>
          <w:p w:rsidR="002658AB" w:rsidRDefault="002658AB" w:rsidP="001E4123"/>
        </w:tc>
        <w:tc>
          <w:tcPr>
            <w:tcW w:w="990" w:type="dxa"/>
          </w:tcPr>
          <w:p w:rsidR="002658AB" w:rsidRDefault="002658AB" w:rsidP="001E4123"/>
        </w:tc>
        <w:tc>
          <w:tcPr>
            <w:tcW w:w="1710" w:type="dxa"/>
          </w:tcPr>
          <w:p w:rsidR="002658AB" w:rsidRDefault="002658AB" w:rsidP="001E4123"/>
        </w:tc>
        <w:tc>
          <w:tcPr>
            <w:tcW w:w="648" w:type="dxa"/>
          </w:tcPr>
          <w:p w:rsidR="002658AB" w:rsidRDefault="002658AB" w:rsidP="001E4123"/>
        </w:tc>
      </w:tr>
      <w:tr w:rsidR="002658AB" w:rsidTr="00E3232A">
        <w:tc>
          <w:tcPr>
            <w:tcW w:w="1234" w:type="dxa"/>
          </w:tcPr>
          <w:p w:rsidR="002658AB" w:rsidRDefault="002658AB" w:rsidP="001E4123"/>
        </w:tc>
        <w:tc>
          <w:tcPr>
            <w:tcW w:w="944" w:type="dxa"/>
          </w:tcPr>
          <w:p w:rsidR="002658AB" w:rsidRDefault="002658AB" w:rsidP="001E4123"/>
          <w:p w:rsidR="002658AB" w:rsidRDefault="002658AB" w:rsidP="001E4123"/>
        </w:tc>
        <w:tc>
          <w:tcPr>
            <w:tcW w:w="1440" w:type="dxa"/>
          </w:tcPr>
          <w:p w:rsidR="002658AB" w:rsidRDefault="002658AB" w:rsidP="001E4123"/>
        </w:tc>
        <w:tc>
          <w:tcPr>
            <w:tcW w:w="1529" w:type="dxa"/>
          </w:tcPr>
          <w:p w:rsidR="002658AB" w:rsidRDefault="002658AB" w:rsidP="001E4123"/>
        </w:tc>
        <w:tc>
          <w:tcPr>
            <w:tcW w:w="1081" w:type="dxa"/>
          </w:tcPr>
          <w:p w:rsidR="002658AB" w:rsidRDefault="002658AB" w:rsidP="001E4123"/>
        </w:tc>
        <w:tc>
          <w:tcPr>
            <w:tcW w:w="990" w:type="dxa"/>
          </w:tcPr>
          <w:p w:rsidR="002658AB" w:rsidRDefault="002658AB" w:rsidP="001E4123"/>
        </w:tc>
        <w:tc>
          <w:tcPr>
            <w:tcW w:w="1710" w:type="dxa"/>
          </w:tcPr>
          <w:p w:rsidR="002658AB" w:rsidRDefault="002658AB" w:rsidP="001E4123"/>
        </w:tc>
        <w:tc>
          <w:tcPr>
            <w:tcW w:w="648" w:type="dxa"/>
          </w:tcPr>
          <w:p w:rsidR="002658AB" w:rsidRDefault="002658AB" w:rsidP="001E4123"/>
        </w:tc>
      </w:tr>
      <w:tr w:rsidR="002658AB" w:rsidTr="00E3232A">
        <w:tc>
          <w:tcPr>
            <w:tcW w:w="1234" w:type="dxa"/>
          </w:tcPr>
          <w:p w:rsidR="002658AB" w:rsidRDefault="002658AB" w:rsidP="001E4123"/>
          <w:p w:rsidR="002658AB" w:rsidRDefault="002658AB" w:rsidP="001E4123"/>
        </w:tc>
        <w:tc>
          <w:tcPr>
            <w:tcW w:w="944" w:type="dxa"/>
          </w:tcPr>
          <w:p w:rsidR="002658AB" w:rsidRDefault="002658AB" w:rsidP="001E4123"/>
        </w:tc>
        <w:tc>
          <w:tcPr>
            <w:tcW w:w="1440" w:type="dxa"/>
          </w:tcPr>
          <w:p w:rsidR="002658AB" w:rsidRDefault="002658AB" w:rsidP="001E4123"/>
        </w:tc>
        <w:tc>
          <w:tcPr>
            <w:tcW w:w="1529" w:type="dxa"/>
          </w:tcPr>
          <w:p w:rsidR="002658AB" w:rsidRDefault="002658AB" w:rsidP="001E4123"/>
        </w:tc>
        <w:tc>
          <w:tcPr>
            <w:tcW w:w="1081" w:type="dxa"/>
          </w:tcPr>
          <w:p w:rsidR="002658AB" w:rsidRDefault="002658AB" w:rsidP="001E4123"/>
        </w:tc>
        <w:tc>
          <w:tcPr>
            <w:tcW w:w="990" w:type="dxa"/>
          </w:tcPr>
          <w:p w:rsidR="002658AB" w:rsidRDefault="002658AB" w:rsidP="001E4123"/>
        </w:tc>
        <w:tc>
          <w:tcPr>
            <w:tcW w:w="1710" w:type="dxa"/>
          </w:tcPr>
          <w:p w:rsidR="002658AB" w:rsidRDefault="002658AB" w:rsidP="001E4123"/>
        </w:tc>
        <w:tc>
          <w:tcPr>
            <w:tcW w:w="648" w:type="dxa"/>
          </w:tcPr>
          <w:p w:rsidR="002658AB" w:rsidRDefault="002658AB" w:rsidP="001E4123"/>
        </w:tc>
      </w:tr>
      <w:tr w:rsidR="002658AB" w:rsidTr="00E3232A">
        <w:tc>
          <w:tcPr>
            <w:tcW w:w="1234" w:type="dxa"/>
          </w:tcPr>
          <w:p w:rsidR="002658AB" w:rsidRDefault="002658AB" w:rsidP="001E4123"/>
          <w:p w:rsidR="002658AB" w:rsidRDefault="002658AB" w:rsidP="001E4123"/>
        </w:tc>
        <w:tc>
          <w:tcPr>
            <w:tcW w:w="944" w:type="dxa"/>
          </w:tcPr>
          <w:p w:rsidR="002658AB" w:rsidRDefault="002658AB" w:rsidP="001E4123"/>
        </w:tc>
        <w:tc>
          <w:tcPr>
            <w:tcW w:w="1440" w:type="dxa"/>
          </w:tcPr>
          <w:p w:rsidR="002658AB" w:rsidRDefault="002658AB" w:rsidP="001E4123"/>
        </w:tc>
        <w:tc>
          <w:tcPr>
            <w:tcW w:w="1529" w:type="dxa"/>
          </w:tcPr>
          <w:p w:rsidR="002658AB" w:rsidRDefault="002658AB" w:rsidP="001E4123"/>
        </w:tc>
        <w:tc>
          <w:tcPr>
            <w:tcW w:w="1081" w:type="dxa"/>
          </w:tcPr>
          <w:p w:rsidR="002658AB" w:rsidRDefault="002658AB" w:rsidP="001E4123"/>
        </w:tc>
        <w:tc>
          <w:tcPr>
            <w:tcW w:w="990" w:type="dxa"/>
          </w:tcPr>
          <w:p w:rsidR="002658AB" w:rsidRDefault="002658AB" w:rsidP="001E4123"/>
        </w:tc>
        <w:tc>
          <w:tcPr>
            <w:tcW w:w="1710" w:type="dxa"/>
          </w:tcPr>
          <w:p w:rsidR="002658AB" w:rsidRDefault="002658AB" w:rsidP="001E4123"/>
        </w:tc>
        <w:tc>
          <w:tcPr>
            <w:tcW w:w="648" w:type="dxa"/>
          </w:tcPr>
          <w:p w:rsidR="002658AB" w:rsidRDefault="002658AB" w:rsidP="001E4123"/>
        </w:tc>
      </w:tr>
    </w:tbl>
    <w:p w:rsidR="001E4123" w:rsidRDefault="001E4123" w:rsidP="00A45751"/>
    <w:sectPr w:rsidR="001E4123" w:rsidSect="00DB0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1E4123"/>
    <w:rsid w:val="001E4123"/>
    <w:rsid w:val="002658AB"/>
    <w:rsid w:val="002839D7"/>
    <w:rsid w:val="00443E92"/>
    <w:rsid w:val="00487D62"/>
    <w:rsid w:val="005B28EB"/>
    <w:rsid w:val="008369CD"/>
    <w:rsid w:val="008A65BB"/>
    <w:rsid w:val="009160AB"/>
    <w:rsid w:val="00955D7C"/>
    <w:rsid w:val="00A44CA5"/>
    <w:rsid w:val="00A45751"/>
    <w:rsid w:val="00A90977"/>
    <w:rsid w:val="00B3404B"/>
    <w:rsid w:val="00B93F36"/>
    <w:rsid w:val="00BC07E4"/>
    <w:rsid w:val="00C84364"/>
    <w:rsid w:val="00D0513E"/>
    <w:rsid w:val="00D47B45"/>
    <w:rsid w:val="00DA1157"/>
    <w:rsid w:val="00DB0032"/>
    <w:rsid w:val="00E1616A"/>
    <w:rsid w:val="00E247AA"/>
    <w:rsid w:val="00E32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13E"/>
  </w:style>
  <w:style w:type="paragraph" w:styleId="Heading1">
    <w:name w:val="heading 1"/>
    <w:basedOn w:val="Normal"/>
    <w:next w:val="Normal"/>
    <w:link w:val="Heading1Char"/>
    <w:uiPriority w:val="9"/>
    <w:qFormat/>
    <w:rsid w:val="00E323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4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323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23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4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323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DuBay</dc:creator>
  <cp:lastModifiedBy>sherryhubbard</cp:lastModifiedBy>
  <cp:revision>2</cp:revision>
  <dcterms:created xsi:type="dcterms:W3CDTF">2012-11-07T16:55:00Z</dcterms:created>
  <dcterms:modified xsi:type="dcterms:W3CDTF">2012-11-07T16:55:00Z</dcterms:modified>
</cp:coreProperties>
</file>