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AF" w:rsidRPr="00B02135" w:rsidRDefault="00B02135" w:rsidP="00C242A1">
      <w:r>
        <w:t xml:space="preserve">NAME:  </w:t>
      </w:r>
      <w:r>
        <w:tab/>
      </w:r>
      <w:sdt>
        <w:sdtPr>
          <w:id w:val="424312986"/>
          <w:placeholder>
            <w:docPart w:val="B8F5D9AC2AF0468FBA2BB473E26224E5"/>
          </w:placeholder>
          <w:showingPlcHdr/>
          <w:text/>
        </w:sdtPr>
        <w:sdtContent>
          <w:r w:rsidR="00C242A1" w:rsidRPr="0083682D">
            <w:rPr>
              <w:rStyle w:val="PlaceholderText"/>
            </w:rPr>
            <w:t>Click here to enter text.</w:t>
          </w:r>
        </w:sdtContent>
      </w:sdt>
    </w:p>
    <w:p w:rsidR="00B02135" w:rsidRDefault="00B02135">
      <w:r>
        <w:t>PETS NAME:</w:t>
      </w:r>
      <w:r>
        <w:tab/>
      </w:r>
      <w:sdt>
        <w:sdtPr>
          <w:id w:val="345834976"/>
          <w:placeholder>
            <w:docPart w:val="85E574ABDEB14287867F2892AF62090C"/>
          </w:placeholder>
          <w:showingPlcHdr/>
          <w:text/>
        </w:sdtPr>
        <w:sdtContent>
          <w:r w:rsidR="00C242A1" w:rsidRPr="0083682D">
            <w:rPr>
              <w:rStyle w:val="PlaceholderText"/>
            </w:rPr>
            <w:t>Click here to enter text.</w:t>
          </w:r>
        </w:sdtContent>
      </w:sdt>
    </w:p>
    <w:p w:rsidR="00B02135" w:rsidRDefault="00B02135">
      <w:r>
        <w:t>PHONE</w:t>
      </w:r>
      <w:r w:rsidR="00C242A1">
        <w:t>:</w:t>
      </w:r>
      <w:r>
        <w:tab/>
      </w:r>
      <w:r>
        <w:tab/>
      </w:r>
      <w:sdt>
        <w:sdtPr>
          <w:id w:val="1011496527"/>
          <w:placeholder>
            <w:docPart w:val="01148D6A98D0444DB599B9971BB5E6B1"/>
          </w:placeholder>
          <w:showingPlcHdr/>
          <w:text/>
        </w:sdtPr>
        <w:sdtContent>
          <w:r w:rsidR="00C242A1" w:rsidRPr="0083682D">
            <w:rPr>
              <w:rStyle w:val="PlaceholderText"/>
            </w:rPr>
            <w:t>Click here to enter text.</w:t>
          </w:r>
        </w:sdtContent>
      </w:sdt>
    </w:p>
    <w:p w:rsidR="00B02135" w:rsidRDefault="00C06C1E">
      <w:r>
        <w:t>This form is designed to answer some of the necessary information about your health and current problem.  All questions may not apply and are not required but the more information provided the better</w:t>
      </w:r>
      <w:r w:rsidR="006D6268">
        <w:t xml:space="preserve"> we can help you</w:t>
      </w:r>
      <w:r>
        <w:t xml:space="preserve">.  </w:t>
      </w:r>
      <w:r w:rsidR="00E62862">
        <w:t xml:space="preserve">If this is your first visit with us </w:t>
      </w:r>
      <w:r w:rsidR="001C6BC4">
        <w:t>the doctor will need to talk to your parent</w:t>
      </w:r>
      <w:r w:rsidR="001C6BC4" w:rsidRPr="001C6BC4">
        <w:rPr>
          <w:u w:val="single"/>
        </w:rPr>
        <w:t xml:space="preserve"> before</w:t>
      </w:r>
      <w:r w:rsidR="001C6BC4">
        <w:t xml:space="preserve"> leaving.  </w:t>
      </w:r>
      <w:r>
        <w:t xml:space="preserve">Also this is not a day time boarding form for healthy </w:t>
      </w:r>
      <w:r w:rsidR="001C6BC4">
        <w:t>pets;</w:t>
      </w:r>
      <w:r>
        <w:t xml:space="preserve"> please</w:t>
      </w:r>
      <w:r w:rsidR="006D6268">
        <w:t xml:space="preserve"> see our form page</w:t>
      </w:r>
      <w:proofErr w:type="gramStart"/>
      <w:r w:rsidR="006D6268">
        <w:t>.</w:t>
      </w:r>
      <w:r>
        <w:t>.</w:t>
      </w:r>
      <w:proofErr w:type="gramEnd"/>
      <w:r>
        <w:t xml:space="preserve">  </w:t>
      </w:r>
    </w:p>
    <w:p w:rsidR="008B1A8A" w:rsidRDefault="00C06C1E">
      <w:pPr>
        <w:rPr>
          <w:rStyle w:val="PlaceholderText"/>
        </w:rPr>
      </w:pPr>
      <w:r>
        <w:t xml:space="preserve">I was feeling and acting normal until </w:t>
      </w:r>
      <w:sdt>
        <w:sdtPr>
          <w:id w:val="1409427600"/>
          <w:lock w:val="sdtLocked"/>
          <w:placeholder>
            <w:docPart w:val="F8C55BDC110940B8A86ADE2EF7F2184F"/>
          </w:placeholder>
          <w:showingPlcHdr/>
          <w:date>
            <w:dateFormat w:val="M/d/yyyy"/>
            <w:lid w:val="en-US"/>
            <w:storeMappedDataAs w:val="dateTime"/>
            <w:calendar w:val="gregorian"/>
          </w:date>
        </w:sdtPr>
        <w:sdtEndPr/>
        <w:sdtContent>
          <w:r w:rsidR="00D97411">
            <w:rPr>
              <w:rStyle w:val="PlaceholderText"/>
            </w:rPr>
            <w:t>ENTER DATE</w:t>
          </w:r>
          <w:r w:rsidRPr="0083682D">
            <w:rPr>
              <w:rStyle w:val="PlaceholderText"/>
            </w:rPr>
            <w:t>.</w:t>
          </w:r>
        </w:sdtContent>
      </w:sdt>
      <w:r w:rsidR="00D97411">
        <w:rPr>
          <w:rStyle w:val="PlaceholderText"/>
        </w:rPr>
        <w:t xml:space="preserve"> </w:t>
      </w:r>
      <w:sdt>
        <w:sdtPr>
          <w:rPr>
            <w:rStyle w:val="PlaceholderText"/>
          </w:rPr>
          <w:alias w:val="TIME"/>
          <w:tag w:val="TIME"/>
          <w:id w:val="-293222991"/>
          <w:lock w:val="sdtLocked"/>
          <w:placeholder>
            <w:docPart w:val="00F01902C5F744FDB490582D07EF4817"/>
          </w:placeholder>
          <w:showingPlcHdr/>
          <w:dropDownList>
            <w:listItem w:value="Choose an item."/>
            <w:listItem w:displayText="MORNING" w:value="MORNING"/>
            <w:listItem w:displayText="EVENING" w:value="EVENING"/>
            <w:listItem w:displayText="NIGHT" w:value="NIGHT"/>
          </w:dropDownList>
        </w:sdtPr>
        <w:sdtEndPr>
          <w:rPr>
            <w:rStyle w:val="PlaceholderText"/>
          </w:rPr>
        </w:sdtEndPr>
        <w:sdtContent>
          <w:r w:rsidR="00013505">
            <w:rPr>
              <w:rStyle w:val="PlaceholderText"/>
            </w:rPr>
            <w:t>CHOOSE ONE</w:t>
          </w:r>
          <w:r w:rsidR="00D97411" w:rsidRPr="0083682D">
            <w:rPr>
              <w:rStyle w:val="PlaceholderText"/>
            </w:rPr>
            <w:t>.</w:t>
          </w:r>
        </w:sdtContent>
      </w:sdt>
    </w:p>
    <w:p w:rsidR="00013505" w:rsidRDefault="00013505">
      <w:pPr>
        <w:rPr>
          <w:rStyle w:val="PlaceholderText"/>
        </w:rPr>
      </w:pPr>
      <w:r w:rsidRPr="006D6268">
        <w:t>My appetite has</w:t>
      </w:r>
      <w:r>
        <w:rPr>
          <w:rStyle w:val="PlaceholderText"/>
        </w:rPr>
        <w:t xml:space="preserve"> </w:t>
      </w:r>
      <w:sdt>
        <w:sdtPr>
          <w:rPr>
            <w:rStyle w:val="PlaceholderText"/>
          </w:rPr>
          <w:alias w:val="Appetite"/>
          <w:tag w:val="Appetite"/>
          <w:id w:val="1640384645"/>
          <w:lock w:val="sdtLocked"/>
          <w:placeholder>
            <w:docPart w:val="2BD18161082846AAAB3CE5FA607E53F0"/>
          </w:placeholder>
          <w:showingPlcHdr/>
          <w:dropDownList>
            <w:listItem w:value="Choose an item."/>
            <w:listItem w:displayText="INCREASED" w:value="INCREASED"/>
            <w:listItem w:displayText="DECREASED" w:value="DECREASED"/>
            <w:listItem w:displayText="REMAINED NORMAL" w:value="REMAINED NORMAL"/>
          </w:dropDownList>
        </w:sdtPr>
        <w:sdtEndPr>
          <w:rPr>
            <w:rStyle w:val="PlaceholderText"/>
          </w:rPr>
        </w:sdtEndPr>
        <w:sdtContent>
          <w:r w:rsidRPr="0083682D">
            <w:rPr>
              <w:rStyle w:val="PlaceholderText"/>
            </w:rPr>
            <w:t>Choose an item.</w:t>
          </w:r>
        </w:sdtContent>
      </w:sdt>
      <w:r w:rsidR="00E62862">
        <w:rPr>
          <w:rStyle w:val="PlaceholderText"/>
        </w:rPr>
        <w:t xml:space="preserve"> </w:t>
      </w:r>
      <w:r w:rsidR="00E62862" w:rsidRPr="006D6268">
        <w:t>The last time I ate was</w:t>
      </w:r>
      <w:r w:rsidR="00E62862">
        <w:rPr>
          <w:rStyle w:val="PlaceholderText"/>
        </w:rPr>
        <w:t xml:space="preserve"> </w:t>
      </w:r>
      <w:sdt>
        <w:sdtPr>
          <w:rPr>
            <w:rStyle w:val="PlaceholderText"/>
          </w:rPr>
          <w:id w:val="-544599809"/>
          <w:placeholder>
            <w:docPart w:val="AC8D50BE46A049A48CE5D8A77B0CFD16"/>
          </w:placeholder>
          <w:showingPlcHdr/>
          <w:text/>
        </w:sdtPr>
        <w:sdtEndPr>
          <w:rPr>
            <w:rStyle w:val="PlaceholderText"/>
          </w:rPr>
        </w:sdtEndPr>
        <w:sdtContent>
          <w:r w:rsidR="00C242A1" w:rsidRPr="0083682D">
            <w:rPr>
              <w:rStyle w:val="PlaceholderText"/>
            </w:rPr>
            <w:t>Click here to enter text.</w:t>
          </w:r>
        </w:sdtContent>
      </w:sdt>
    </w:p>
    <w:p w:rsidR="00013505" w:rsidRDefault="00013505">
      <w:pPr>
        <w:rPr>
          <w:rStyle w:val="PlaceholderText"/>
        </w:rPr>
      </w:pPr>
      <w:r w:rsidRPr="006D6268">
        <w:t>I feel lethargic or depressed</w:t>
      </w:r>
      <w:r>
        <w:rPr>
          <w:rStyle w:val="PlaceholderText"/>
        </w:rPr>
        <w:t xml:space="preserve"> </w:t>
      </w:r>
      <w:sdt>
        <w:sdtPr>
          <w:rPr>
            <w:rStyle w:val="PlaceholderText"/>
          </w:rPr>
          <w:id w:val="-1032266435"/>
          <w:lock w:val="sdtLocked"/>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int="eastAsia"/>
            </w:rPr>
            <w:t>☐</w:t>
          </w:r>
        </w:sdtContent>
      </w:sdt>
      <w:proofErr w:type="gramStart"/>
      <w:r>
        <w:rPr>
          <w:rStyle w:val="PlaceholderText"/>
        </w:rPr>
        <w:t xml:space="preserve">YES  </w:t>
      </w:r>
      <w:proofErr w:type="gramEnd"/>
      <w:sdt>
        <w:sdtPr>
          <w:rPr>
            <w:rStyle w:val="PlaceholderText"/>
          </w:rPr>
          <w:id w:val="-905833923"/>
          <w:lock w:val="sdtLocked"/>
          <w14:checkbox>
            <w14:checked w14:val="0"/>
            <w14:checkedState w14:val="2612" w14:font="MS Gothic"/>
            <w14:uncheckedState w14:val="2610" w14:font="MS Gothic"/>
          </w14:checkbox>
        </w:sdtPr>
        <w:sdtEndPr>
          <w:rPr>
            <w:rStyle w:val="PlaceholderText"/>
          </w:rPr>
        </w:sdtEndPr>
        <w:sdtContent>
          <w:r w:rsidR="00C242A1">
            <w:rPr>
              <w:rStyle w:val="PlaceholderText"/>
              <w:rFonts w:ascii="MS Gothic" w:eastAsia="MS Gothic" w:hAnsi="MS Gothic" w:hint="eastAsia"/>
            </w:rPr>
            <w:t>☐</w:t>
          </w:r>
        </w:sdtContent>
      </w:sdt>
      <w:r>
        <w:rPr>
          <w:rStyle w:val="PlaceholderText"/>
        </w:rPr>
        <w:t xml:space="preserve">  NO</w:t>
      </w:r>
    </w:p>
    <w:p w:rsidR="00E62862" w:rsidRDefault="00E62862">
      <w:pPr>
        <w:rPr>
          <w:rStyle w:val="PlaceholderText"/>
        </w:rPr>
      </w:pPr>
      <w:r w:rsidRPr="006D6268">
        <w:t>I feel painful</w:t>
      </w:r>
      <w:r>
        <w:rPr>
          <w:rStyle w:val="PlaceholderText"/>
        </w:rPr>
        <w:t xml:space="preserve"> </w:t>
      </w:r>
      <w:sdt>
        <w:sdtPr>
          <w:rPr>
            <w:rStyle w:val="PlaceholderText"/>
          </w:rPr>
          <w:id w:val="1984584912"/>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Pr>
          <w:rStyle w:val="PlaceholderText"/>
        </w:rPr>
        <w:t xml:space="preserve"> </w:t>
      </w:r>
      <w:proofErr w:type="gramStart"/>
      <w:r>
        <w:rPr>
          <w:rStyle w:val="PlaceholderText"/>
        </w:rPr>
        <w:t xml:space="preserve">YES  </w:t>
      </w:r>
      <w:proofErr w:type="gramEnd"/>
      <w:sdt>
        <w:sdtPr>
          <w:rPr>
            <w:rStyle w:val="PlaceholderText"/>
          </w:rPr>
          <w:id w:val="-20047100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rPr>
            <w:t>☐</w:t>
          </w:r>
        </w:sdtContent>
      </w:sdt>
      <w:r>
        <w:rPr>
          <w:rStyle w:val="PlaceholderText"/>
        </w:rPr>
        <w:t xml:space="preserve">  NO,  </w:t>
      </w:r>
      <w:r w:rsidRPr="006D6268">
        <w:t>The pain seems to be</w:t>
      </w:r>
      <w:r>
        <w:rPr>
          <w:rStyle w:val="PlaceholderText"/>
        </w:rPr>
        <w:t xml:space="preserve"> </w:t>
      </w:r>
      <w:sdt>
        <w:sdtPr>
          <w:rPr>
            <w:rStyle w:val="PlaceholderText"/>
          </w:rPr>
          <w:id w:val="515052423"/>
          <w:placeholder>
            <w:docPart w:val="CC657BDC4E244AAA8D1061DC8380F4DF"/>
          </w:placeholder>
          <w:showingPlcHdr/>
          <w:text/>
        </w:sdtPr>
        <w:sdtEndPr>
          <w:rPr>
            <w:rStyle w:val="PlaceholderText"/>
          </w:rPr>
        </w:sdtEndPr>
        <w:sdtContent>
          <w:r w:rsidRPr="001C6BC4">
            <w:rPr>
              <w:rStyle w:val="PlaceholderText"/>
              <w:u w:val="single"/>
            </w:rPr>
            <w:t>GENERAL AREA OF THE BODY</w:t>
          </w:r>
        </w:sdtContent>
      </w:sdt>
    </w:p>
    <w:p w:rsidR="00013505" w:rsidRDefault="00013505">
      <w:pPr>
        <w:rPr>
          <w:rStyle w:val="PlaceholderText"/>
        </w:rPr>
      </w:pPr>
      <w:r w:rsidRPr="006D6268">
        <w:t>My water intake has</w:t>
      </w:r>
      <w:r>
        <w:rPr>
          <w:rStyle w:val="PlaceholderText"/>
        </w:rPr>
        <w:t xml:space="preserve"> </w:t>
      </w:r>
      <w:sdt>
        <w:sdtPr>
          <w:rPr>
            <w:rStyle w:val="PlaceholderText"/>
          </w:rPr>
          <w:id w:val="1706357643"/>
          <w:lock w:val="sdtLocked"/>
          <w:placeholder>
            <w:docPart w:val="5160330B81144848B453C3F160C6F7B6"/>
          </w:placeholder>
          <w:showingPlcHdr/>
          <w:dropDownList>
            <w:listItem w:value="Choose an item."/>
            <w:listItem w:displayText="INCREASED" w:value="INCREASED"/>
            <w:listItem w:displayText="DECREASED" w:value="DECREASED"/>
            <w:listItem w:displayText="NO CHANGE" w:value="NO CHANGE"/>
          </w:dropDownList>
        </w:sdtPr>
        <w:sdtEndPr>
          <w:rPr>
            <w:rStyle w:val="PlaceholderText"/>
          </w:rPr>
        </w:sdtEndPr>
        <w:sdtContent>
          <w:r w:rsidRPr="0083682D">
            <w:rPr>
              <w:rStyle w:val="PlaceholderText"/>
            </w:rPr>
            <w:t>Choose an item.</w:t>
          </w:r>
        </w:sdtContent>
      </w:sdt>
      <w:r>
        <w:rPr>
          <w:rStyle w:val="PlaceholderText"/>
        </w:rPr>
        <w:t xml:space="preserve">  </w:t>
      </w:r>
      <w:r w:rsidRPr="006D6268">
        <w:t>My urination has</w:t>
      </w:r>
      <w:r>
        <w:rPr>
          <w:rStyle w:val="PlaceholderText"/>
        </w:rPr>
        <w:t xml:space="preserve">, </w:t>
      </w:r>
      <w:sdt>
        <w:sdtPr>
          <w:rPr>
            <w:rStyle w:val="PlaceholderText"/>
          </w:rPr>
          <w:id w:val="249629428"/>
          <w:lock w:val="sdtLocked"/>
          <w:placeholder>
            <w:docPart w:val="F32234BDA77645D3ACA119F1516900A5"/>
          </w:placeholder>
          <w:showingPlcHdr/>
          <w:dropDownList>
            <w:listItem w:value="Choose an item."/>
            <w:listItem w:displayText="INCREASED" w:value="INCREASED"/>
            <w:listItem w:displayText="DECREASED" w:value="DECREASED"/>
            <w:listItem w:displayText="THE SAME" w:value="THE SAME"/>
            <w:listItem w:displayText="BLOODY" w:value="BLOODY"/>
          </w:dropDownList>
        </w:sdtPr>
        <w:sdtEndPr>
          <w:rPr>
            <w:rStyle w:val="PlaceholderText"/>
          </w:rPr>
        </w:sdtEndPr>
        <w:sdtContent>
          <w:proofErr w:type="gramStart"/>
          <w:r w:rsidRPr="0083682D">
            <w:rPr>
              <w:rStyle w:val="PlaceholderText"/>
            </w:rPr>
            <w:t>Choose</w:t>
          </w:r>
          <w:proofErr w:type="gramEnd"/>
          <w:r w:rsidRPr="0083682D">
            <w:rPr>
              <w:rStyle w:val="PlaceholderText"/>
            </w:rPr>
            <w:t xml:space="preserve"> an item.</w:t>
          </w:r>
        </w:sdtContent>
      </w:sdt>
      <w:r w:rsidR="001C6BC4">
        <w:rPr>
          <w:rStyle w:val="PlaceholderText"/>
        </w:rPr>
        <w:t xml:space="preserve"> </w:t>
      </w:r>
    </w:p>
    <w:p w:rsidR="001C6BC4" w:rsidRDefault="001C6BC4">
      <w:pPr>
        <w:rPr>
          <w:rStyle w:val="PlaceholderText"/>
        </w:rPr>
      </w:pPr>
      <w:r w:rsidRPr="006D6268">
        <w:t>I have vomited number of times</w:t>
      </w:r>
      <w:r w:rsidR="006D6268">
        <w:t xml:space="preserve"> </w:t>
      </w:r>
      <w:sdt>
        <w:sdtPr>
          <w:rPr>
            <w:rStyle w:val="PlaceholderText"/>
          </w:rPr>
          <w:id w:val="-1893644145"/>
          <w:placeholder>
            <w:docPart w:val="2888C1B6411A47FC89FAF0AE1736C1E4"/>
          </w:placeholder>
          <w:showingPlcHdr/>
          <w:text/>
        </w:sdtPr>
        <w:sdtEndPr>
          <w:rPr>
            <w:rStyle w:val="PlaceholderText"/>
          </w:rPr>
        </w:sdtEndPr>
        <w:sdtContent>
          <w:r w:rsidRPr="0083682D">
            <w:rPr>
              <w:rStyle w:val="PlaceholderText"/>
            </w:rPr>
            <w:t>Click here to enter text.</w:t>
          </w:r>
        </w:sdtContent>
      </w:sdt>
      <w:r w:rsidR="006D6268" w:rsidRPr="006D6268">
        <w:t xml:space="preserve">  </w:t>
      </w:r>
      <w:r w:rsidRPr="006D6268">
        <w:t>Please describe the vomit</w:t>
      </w:r>
      <w:r w:rsidR="006D6268">
        <w:t xml:space="preserve"> </w:t>
      </w:r>
      <w:sdt>
        <w:sdtPr>
          <w:rPr>
            <w:rStyle w:val="PlaceholderText"/>
          </w:rPr>
          <w:id w:val="-353343271"/>
          <w:placeholder>
            <w:docPart w:val="070D83CB99BF4E06908CF3A14C26C0D2"/>
          </w:placeholder>
          <w:showingPlcHdr/>
          <w:text/>
        </w:sdtPr>
        <w:sdtEndPr>
          <w:rPr>
            <w:rStyle w:val="PlaceholderText"/>
          </w:rPr>
        </w:sdtEndPr>
        <w:sdtContent>
          <w:r w:rsidRPr="008B1A8A">
            <w:rPr>
              <w:rStyle w:val="PlaceholderText"/>
              <w:u w:val="single"/>
            </w:rPr>
            <w:t>Click here to enter text.</w:t>
          </w:r>
        </w:sdtContent>
      </w:sdt>
    </w:p>
    <w:p w:rsidR="001C6BC4" w:rsidRDefault="00C52DF4">
      <w:pPr>
        <w:rPr>
          <w:rStyle w:val="PlaceholderText"/>
        </w:rPr>
      </w:pPr>
      <w:r w:rsidRPr="006D6268">
        <w:t>My stools are</w:t>
      </w:r>
      <w:r>
        <w:rPr>
          <w:rStyle w:val="PlaceholderText"/>
        </w:rPr>
        <w:t xml:space="preserve"> </w:t>
      </w:r>
      <w:sdt>
        <w:sdtPr>
          <w:rPr>
            <w:rStyle w:val="PlaceholderText"/>
          </w:rPr>
          <w:id w:val="-1726282114"/>
          <w:lock w:val="sdtLocked"/>
          <w:placeholder>
            <w:docPart w:val="E99B7B6C4C32455E859A89501D7E8EA0"/>
          </w:placeholder>
          <w:showingPlcHdr/>
          <w:dropDownList>
            <w:listItem w:value="Choose an item."/>
            <w:listItem w:displayText="NORMAL" w:value="NORMAL"/>
            <w:listItem w:displayText="ABNORMAL" w:value="ABNORMAL"/>
          </w:dropDownList>
        </w:sdtPr>
        <w:sdtEndPr>
          <w:rPr>
            <w:rStyle w:val="PlaceholderText"/>
          </w:rPr>
        </w:sdtEndPr>
        <w:sdtContent>
          <w:r w:rsidRPr="0083682D">
            <w:rPr>
              <w:rStyle w:val="PlaceholderText"/>
            </w:rPr>
            <w:t>Choose an item.</w:t>
          </w:r>
        </w:sdtContent>
      </w:sdt>
      <w:r>
        <w:rPr>
          <w:rStyle w:val="PlaceholderText"/>
        </w:rPr>
        <w:t xml:space="preserve"> </w:t>
      </w:r>
      <w:r w:rsidRPr="006D6268">
        <w:t>If abnormal please describe</w:t>
      </w:r>
      <w:r w:rsidR="008B1A8A">
        <w:rPr>
          <w:rStyle w:val="PlaceholderText"/>
        </w:rPr>
        <w:t xml:space="preserve">. </w:t>
      </w:r>
      <w:sdt>
        <w:sdtPr>
          <w:rPr>
            <w:rStyle w:val="PlaceholderText"/>
          </w:rPr>
          <w:id w:val="-729161147"/>
          <w:placeholder>
            <w:docPart w:val="79973BF336CA496DA6BF073B99BC9060"/>
          </w:placeholder>
          <w:showingPlcHdr/>
          <w:text/>
        </w:sdtPr>
        <w:sdtEndPr>
          <w:rPr>
            <w:rStyle w:val="PlaceholderText"/>
          </w:rPr>
        </w:sdtEndPr>
        <w:sdtContent>
          <w:r w:rsidRPr="008B1A8A">
            <w:rPr>
              <w:rStyle w:val="PlaceholderText"/>
              <w:u w:val="single"/>
            </w:rPr>
            <w:t>Click here to enter text</w:t>
          </w:r>
          <w:r w:rsidRPr="0083682D">
            <w:rPr>
              <w:rStyle w:val="PlaceholderText"/>
            </w:rPr>
            <w:t>.</w:t>
          </w:r>
        </w:sdtContent>
      </w:sdt>
    </w:p>
    <w:p w:rsidR="00C52DF4" w:rsidRDefault="00C52DF4">
      <w:pPr>
        <w:rPr>
          <w:rStyle w:val="PlaceholderText"/>
        </w:rPr>
      </w:pPr>
      <w:r w:rsidRPr="006D6268">
        <w:t>My normal diet is</w:t>
      </w:r>
      <w:r w:rsidR="008B1A8A">
        <w:rPr>
          <w:rStyle w:val="PlaceholderText"/>
        </w:rPr>
        <w:t xml:space="preserve">; </w:t>
      </w:r>
      <w:sdt>
        <w:sdtPr>
          <w:rPr>
            <w:rStyle w:val="PlaceholderText"/>
          </w:rPr>
          <w:id w:val="-1452463117"/>
          <w:placeholder>
            <w:docPart w:val="20642EB1B20943DCB6A43F7826E04ED0"/>
          </w:placeholder>
          <w:showingPlcHdr/>
          <w:text/>
        </w:sdtPr>
        <w:sdtEndPr>
          <w:rPr>
            <w:rStyle w:val="PlaceholderText"/>
          </w:rPr>
        </w:sdtEndPr>
        <w:sdtContent>
          <w:r w:rsidRPr="008B1A8A">
            <w:rPr>
              <w:rStyle w:val="PlaceholderText"/>
              <w:u w:val="single"/>
            </w:rPr>
            <w:t>Click here to enter text</w:t>
          </w:r>
          <w:r w:rsidRPr="0083682D">
            <w:rPr>
              <w:rStyle w:val="PlaceholderText"/>
            </w:rPr>
            <w:t>.</w:t>
          </w:r>
        </w:sdtContent>
      </w:sdt>
      <w:r>
        <w:rPr>
          <w:rStyle w:val="PlaceholderText"/>
        </w:rPr>
        <w:t xml:space="preserve"> </w:t>
      </w:r>
      <w:r w:rsidRPr="006D6268">
        <w:t xml:space="preserve">I get treats </w:t>
      </w:r>
      <w:sdt>
        <w:sdtPr>
          <w:id w:val="1562751103"/>
          <w14:checkbox>
            <w14:checked w14:val="0"/>
            <w14:checkedState w14:val="2612" w14:font="MS Gothic"/>
            <w14:uncheckedState w14:val="2610" w14:font="MS Gothic"/>
          </w14:checkbox>
        </w:sdtPr>
        <w:sdtEndPr/>
        <w:sdtContent>
          <w:r w:rsidRPr="006D6268">
            <w:rPr>
              <w:rFonts w:ascii="MS Gothic" w:eastAsia="MS Gothic" w:hAnsi="MS Gothic" w:cs="MS Gothic" w:hint="eastAsia"/>
            </w:rPr>
            <w:t>☐</w:t>
          </w:r>
        </w:sdtContent>
      </w:sdt>
      <w:r w:rsidRPr="006D6268">
        <w:t xml:space="preserve"> or human food</w:t>
      </w:r>
      <w:sdt>
        <w:sdtPr>
          <w:id w:val="1859384065"/>
          <w14:checkbox>
            <w14:checked w14:val="0"/>
            <w14:checkedState w14:val="2612" w14:font="MS Gothic"/>
            <w14:uncheckedState w14:val="2610" w14:font="MS Gothic"/>
          </w14:checkbox>
        </w:sdtPr>
        <w:sdtEndPr/>
        <w:sdtContent>
          <w:r w:rsidRPr="006D6268">
            <w:rPr>
              <w:rFonts w:ascii="MS Gothic" w:eastAsia="MS Gothic" w:hAnsi="MS Gothic" w:cs="MS Gothic" w:hint="eastAsia"/>
            </w:rPr>
            <w:t>☐</w:t>
          </w:r>
        </w:sdtContent>
      </w:sdt>
    </w:p>
    <w:p w:rsidR="00C52DF4" w:rsidRDefault="00C52DF4">
      <w:pPr>
        <w:rPr>
          <w:rStyle w:val="PlaceholderText"/>
        </w:rPr>
      </w:pPr>
      <w:r w:rsidRPr="006D6268">
        <w:t>In-case the above questions did not apply</w:t>
      </w:r>
      <w:r w:rsidR="008B1A8A" w:rsidRPr="006D6268">
        <w:t xml:space="preserve"> please give us mo</w:t>
      </w:r>
      <w:r w:rsidR="00596D20">
        <w:t xml:space="preserve">re information. </w:t>
      </w:r>
      <w:sdt>
        <w:sdtPr>
          <w:rPr>
            <w:rStyle w:val="PlaceholderText"/>
          </w:rPr>
          <w:id w:val="1487970627"/>
          <w:placeholder>
            <w:docPart w:val="6CFB133C8B2D4505BE27A60A819A418A"/>
          </w:placeholder>
          <w:showingPlcHdr/>
        </w:sdtPr>
        <w:sdtEndPr>
          <w:rPr>
            <w:rStyle w:val="PlaceholderText"/>
          </w:rPr>
        </w:sdtEndPr>
        <w:sdtContent>
          <w:r w:rsidR="00596D20" w:rsidRPr="008B1A8A">
            <w:rPr>
              <w:rStyle w:val="PlaceholderText"/>
              <w:u w:val="single"/>
            </w:rPr>
            <w:t>Click here to enter text</w:t>
          </w:r>
          <w:r w:rsidR="00596D20" w:rsidRPr="0083682D">
            <w:rPr>
              <w:rStyle w:val="PlaceholderText"/>
            </w:rPr>
            <w:t>.</w:t>
          </w:r>
        </w:sdtContent>
      </w:sdt>
    </w:p>
    <w:p w:rsidR="008B1A8A" w:rsidRPr="00E860E2" w:rsidRDefault="008B1A8A" w:rsidP="00E860E2">
      <w:pPr>
        <w:spacing w:line="240" w:lineRule="auto"/>
        <w:rPr>
          <w:rStyle w:val="PlaceholderText"/>
          <w:rFonts w:ascii="Arial Black" w:hAnsi="Arial Black" w:cs="Angsana New"/>
        </w:rPr>
      </w:pPr>
      <w:r w:rsidRPr="00E860E2">
        <w:rPr>
          <w:rStyle w:val="PlaceholderText"/>
          <w:rFonts w:ascii="Arial Black" w:hAnsi="Arial Black" w:cs="Angsana New"/>
        </w:rPr>
        <w:t xml:space="preserve">By electronically signing this form </w:t>
      </w:r>
      <w:r w:rsidR="00E860E2">
        <w:rPr>
          <w:rStyle w:val="PlaceholderText"/>
          <w:rFonts w:ascii="Arial Black" w:hAnsi="Arial Black" w:cs="Angsana New"/>
        </w:rPr>
        <w:t>you</w:t>
      </w:r>
      <w:r w:rsidRPr="00E860E2">
        <w:rPr>
          <w:rStyle w:val="PlaceholderText"/>
          <w:rFonts w:ascii="Arial Black" w:hAnsi="Arial Black" w:cs="Angsana New"/>
        </w:rPr>
        <w:t xml:space="preserve">r owner or caregiver is requesting an exam by our doctor.  It is understood sedation may be required and our Doctor has permission to administer sedation. </w:t>
      </w:r>
      <w:sdt>
        <w:sdtPr>
          <w:rPr>
            <w:rStyle w:val="PlaceholderText"/>
            <w:rFonts w:ascii="Arial Black" w:hAnsi="Arial Black" w:cs="Angsana New"/>
          </w:rPr>
          <w:id w:val="-454721346"/>
          <w:placeholder>
            <w:docPart w:val="CFFF489204704D5E87D3E513D7B198AF"/>
          </w:placeholder>
          <w:showingPlcHdr/>
          <w:text/>
        </w:sdtPr>
        <w:sdtEndPr>
          <w:rPr>
            <w:rStyle w:val="PlaceholderText"/>
          </w:rPr>
        </w:sdtEndPr>
        <w:sdtContent>
          <w:r w:rsidRPr="00E860E2">
            <w:rPr>
              <w:rStyle w:val="PlaceholderText"/>
              <w:rFonts w:ascii="Arial Black" w:hAnsi="Arial Black" w:cs="Angsana New"/>
              <w:sz w:val="28"/>
              <w:szCs w:val="28"/>
              <w:u w:val="single"/>
            </w:rPr>
            <w:t>ENTER INITIALS</w:t>
          </w:r>
          <w:r w:rsidRPr="00E860E2">
            <w:rPr>
              <w:rStyle w:val="PlaceholderText"/>
              <w:rFonts w:ascii="Arial Black" w:hAnsi="Arial Black" w:cs="Angsana New"/>
              <w:sz w:val="28"/>
              <w:szCs w:val="28"/>
            </w:rPr>
            <w:t>.</w:t>
          </w:r>
        </w:sdtContent>
      </w:sdt>
      <w:r w:rsidRPr="00E860E2">
        <w:rPr>
          <w:rStyle w:val="PlaceholderText"/>
          <w:rFonts w:ascii="Arial Black" w:hAnsi="Arial Black" w:cs="Angsana New"/>
        </w:rPr>
        <w:t xml:space="preserve"> After the initial exam we will contact you with any additional diagnostic test or treatment and will provide an estimate at that time.</w:t>
      </w:r>
    </w:p>
    <w:p w:rsidR="008B1A8A" w:rsidRPr="00E860E2" w:rsidRDefault="008B1A8A" w:rsidP="00E860E2">
      <w:pPr>
        <w:spacing w:line="240" w:lineRule="auto"/>
        <w:rPr>
          <w:rStyle w:val="PlaceholderText"/>
          <w:rFonts w:ascii="Arial Black" w:hAnsi="Arial Black" w:cs="Angsana New"/>
          <w:u w:val="single"/>
        </w:rPr>
      </w:pPr>
      <w:r w:rsidRPr="00E860E2">
        <w:rPr>
          <w:rStyle w:val="PlaceholderText"/>
          <w:rFonts w:ascii="Arial Black" w:hAnsi="Arial Black" w:cs="Angsana New"/>
        </w:rPr>
        <w:t>If I cannot reached by phone I authorize any initial diagnostic test and or treatment.</w:t>
      </w:r>
      <w:r w:rsidR="00E860E2" w:rsidRPr="00E860E2">
        <w:rPr>
          <w:rStyle w:val="PlaceholderText"/>
          <w:rFonts w:ascii="Arial Black" w:hAnsi="Arial Black" w:cs="Angsana New"/>
        </w:rPr>
        <w:t xml:space="preserve"> I understand this may require blood work, radiographs or anesthesia</w:t>
      </w:r>
      <w:r w:rsidRPr="00E860E2">
        <w:rPr>
          <w:rStyle w:val="PlaceholderText"/>
          <w:rFonts w:ascii="Arial Black" w:hAnsi="Arial Black" w:cs="Angsana New"/>
        </w:rPr>
        <w:t xml:space="preserve"> </w:t>
      </w:r>
      <w:sdt>
        <w:sdtPr>
          <w:rPr>
            <w:rStyle w:val="PlaceholderText"/>
            <w:rFonts w:ascii="Arial Black" w:hAnsi="Arial Black" w:cs="Angsana New"/>
            <w:u w:val="single"/>
          </w:rPr>
          <w:id w:val="-1221434911"/>
          <w:placeholder>
            <w:docPart w:val="146F1893754A42D59855E8B65515E03C"/>
          </w:placeholder>
          <w:showingPlcHdr/>
          <w:text/>
        </w:sdtPr>
        <w:sdtEndPr>
          <w:rPr>
            <w:rStyle w:val="PlaceholderText"/>
          </w:rPr>
        </w:sdtEndPr>
        <w:sdtContent>
          <w:r w:rsidR="00596D20" w:rsidRPr="00E860E2">
            <w:rPr>
              <w:rStyle w:val="PlaceholderText"/>
              <w:rFonts w:ascii="Arial Black" w:hAnsi="Arial Black" w:cs="Angsana New"/>
              <w:sz w:val="28"/>
              <w:szCs w:val="28"/>
              <w:u w:val="single"/>
            </w:rPr>
            <w:t>ENTER INITIALS HERE.</w:t>
          </w:r>
        </w:sdtContent>
      </w:sdt>
      <w:r w:rsidR="00E860E2" w:rsidRPr="00E860E2">
        <w:rPr>
          <w:rStyle w:val="PlaceholderText"/>
          <w:rFonts w:ascii="Arial Black" w:hAnsi="Arial Black" w:cs="Angsana New"/>
          <w:u w:val="single"/>
        </w:rPr>
        <w:t>.</w:t>
      </w:r>
    </w:p>
    <w:p w:rsidR="00E860E2" w:rsidRPr="00E860E2" w:rsidRDefault="00E860E2" w:rsidP="00E860E2">
      <w:pPr>
        <w:spacing w:line="240" w:lineRule="auto"/>
        <w:rPr>
          <w:rFonts w:ascii="Arial Black" w:hAnsi="Arial Black" w:cs="Angsana New"/>
          <w:color w:val="808080"/>
        </w:rPr>
      </w:pPr>
      <w:r w:rsidRPr="00E860E2">
        <w:rPr>
          <w:rStyle w:val="PlaceholderText"/>
          <w:rFonts w:ascii="Arial Black" w:hAnsi="Arial Black" w:cs="Angsana New"/>
        </w:rPr>
        <w:t xml:space="preserve">I understand payment is due at the time services are rendered and a deposit may be required before treatment is begun. </w:t>
      </w:r>
      <w:sdt>
        <w:sdtPr>
          <w:rPr>
            <w:rStyle w:val="PlaceholderText"/>
            <w:rFonts w:ascii="Arial Black" w:hAnsi="Arial Black" w:cs="Angsana New"/>
          </w:rPr>
          <w:id w:val="1904026751"/>
          <w:placeholder>
            <w:docPart w:val="945AD6B4ECB343C38900E507A04D98CD"/>
          </w:placeholder>
          <w:showingPlcHdr/>
          <w:text/>
        </w:sdtPr>
        <w:sdtEndPr>
          <w:rPr>
            <w:rStyle w:val="PlaceholderText"/>
          </w:rPr>
        </w:sdtEndPr>
        <w:sdtContent>
          <w:r w:rsidRPr="00E860E2">
            <w:rPr>
              <w:rStyle w:val="PlaceholderText"/>
              <w:rFonts w:ascii="Arial Black" w:hAnsi="Arial Black" w:cs="Angsana New"/>
              <w:sz w:val="28"/>
              <w:szCs w:val="28"/>
            </w:rPr>
            <w:t>ENTER INITIALS HERE.</w:t>
          </w:r>
        </w:sdtContent>
      </w:sdt>
    </w:p>
    <w:sectPr w:rsidR="00E860E2" w:rsidRPr="00E8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XwzAscdgnW9kIkQ8Z624ObfD37U=" w:salt="IvACqbecryR3uFFqr2jm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35"/>
    <w:rsid w:val="00013505"/>
    <w:rsid w:val="001C6BC4"/>
    <w:rsid w:val="00285DB6"/>
    <w:rsid w:val="00596D20"/>
    <w:rsid w:val="006D6268"/>
    <w:rsid w:val="007E4A0E"/>
    <w:rsid w:val="008B1A8A"/>
    <w:rsid w:val="00B02135"/>
    <w:rsid w:val="00C06C1E"/>
    <w:rsid w:val="00C242A1"/>
    <w:rsid w:val="00C52DF4"/>
    <w:rsid w:val="00D97411"/>
    <w:rsid w:val="00E62862"/>
    <w:rsid w:val="00E860E2"/>
    <w:rsid w:val="00E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135"/>
    <w:rPr>
      <w:color w:val="808080"/>
    </w:rPr>
  </w:style>
  <w:style w:type="paragraph" w:styleId="BalloonText">
    <w:name w:val="Balloon Text"/>
    <w:basedOn w:val="Normal"/>
    <w:link w:val="BalloonTextChar"/>
    <w:uiPriority w:val="99"/>
    <w:semiHidden/>
    <w:unhideWhenUsed/>
    <w:rsid w:val="00B0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135"/>
    <w:rPr>
      <w:color w:val="808080"/>
    </w:rPr>
  </w:style>
  <w:style w:type="paragraph" w:styleId="BalloonText">
    <w:name w:val="Balloon Text"/>
    <w:basedOn w:val="Normal"/>
    <w:link w:val="BalloonTextChar"/>
    <w:uiPriority w:val="99"/>
    <w:semiHidden/>
    <w:unhideWhenUsed/>
    <w:rsid w:val="00B0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55BDC110940B8A86ADE2EF7F2184F"/>
        <w:category>
          <w:name w:val="General"/>
          <w:gallery w:val="placeholder"/>
        </w:category>
        <w:types>
          <w:type w:val="bbPlcHdr"/>
        </w:types>
        <w:behaviors>
          <w:behavior w:val="content"/>
        </w:behaviors>
        <w:guid w:val="{636FDE97-21C2-46CB-ABEB-36D9D1EFCEAF}"/>
      </w:docPartPr>
      <w:docPartBody>
        <w:p w:rsidR="0071233E" w:rsidRDefault="0071233E" w:rsidP="0071233E">
          <w:pPr>
            <w:pStyle w:val="F8C55BDC110940B8A86ADE2EF7F2184F3"/>
          </w:pPr>
          <w:r>
            <w:rPr>
              <w:rStyle w:val="PlaceholderText"/>
            </w:rPr>
            <w:t>ENTER DATE</w:t>
          </w:r>
          <w:r w:rsidRPr="0083682D">
            <w:rPr>
              <w:rStyle w:val="PlaceholderText"/>
            </w:rPr>
            <w:t>.</w:t>
          </w:r>
        </w:p>
      </w:docPartBody>
    </w:docPart>
    <w:docPart>
      <w:docPartPr>
        <w:name w:val="00F01902C5F744FDB490582D07EF4817"/>
        <w:category>
          <w:name w:val="General"/>
          <w:gallery w:val="placeholder"/>
        </w:category>
        <w:types>
          <w:type w:val="bbPlcHdr"/>
        </w:types>
        <w:behaviors>
          <w:behavior w:val="content"/>
        </w:behaviors>
        <w:guid w:val="{6F74CE9F-5524-4050-B07D-9C87E2021FD5}"/>
      </w:docPartPr>
      <w:docPartBody>
        <w:p w:rsidR="0071233E" w:rsidRDefault="0071233E" w:rsidP="0071233E">
          <w:pPr>
            <w:pStyle w:val="00F01902C5F744FDB490582D07EF48173"/>
          </w:pPr>
          <w:r>
            <w:rPr>
              <w:rStyle w:val="PlaceholderText"/>
            </w:rPr>
            <w:t>CHOOSE ONE</w:t>
          </w:r>
          <w:r w:rsidRPr="0083682D">
            <w:rPr>
              <w:rStyle w:val="PlaceholderText"/>
            </w:rPr>
            <w:t>.</w:t>
          </w:r>
        </w:p>
      </w:docPartBody>
    </w:docPart>
    <w:docPart>
      <w:docPartPr>
        <w:name w:val="2BD18161082846AAAB3CE5FA607E53F0"/>
        <w:category>
          <w:name w:val="General"/>
          <w:gallery w:val="placeholder"/>
        </w:category>
        <w:types>
          <w:type w:val="bbPlcHdr"/>
        </w:types>
        <w:behaviors>
          <w:behavior w:val="content"/>
        </w:behaviors>
        <w:guid w:val="{604D9816-1699-477A-AD71-F76083C63A88}"/>
      </w:docPartPr>
      <w:docPartBody>
        <w:p w:rsidR="0071233E" w:rsidRDefault="0071233E" w:rsidP="0071233E">
          <w:pPr>
            <w:pStyle w:val="2BD18161082846AAAB3CE5FA607E53F03"/>
          </w:pPr>
          <w:r w:rsidRPr="0083682D">
            <w:rPr>
              <w:rStyle w:val="PlaceholderText"/>
            </w:rPr>
            <w:t>Choose an item.</w:t>
          </w:r>
        </w:p>
      </w:docPartBody>
    </w:docPart>
    <w:docPart>
      <w:docPartPr>
        <w:name w:val="AC8D50BE46A049A48CE5D8A77B0CFD16"/>
        <w:category>
          <w:name w:val="General"/>
          <w:gallery w:val="placeholder"/>
        </w:category>
        <w:types>
          <w:type w:val="bbPlcHdr"/>
        </w:types>
        <w:behaviors>
          <w:behavior w:val="content"/>
        </w:behaviors>
        <w:guid w:val="{3A0E24B6-4167-4F17-9B61-424D1CFBB16A}"/>
      </w:docPartPr>
      <w:docPartBody>
        <w:p w:rsidR="0071233E" w:rsidRDefault="0071233E" w:rsidP="0071233E">
          <w:pPr>
            <w:pStyle w:val="AC8D50BE46A049A48CE5D8A77B0CFD163"/>
          </w:pPr>
          <w:r w:rsidRPr="0083682D">
            <w:rPr>
              <w:rStyle w:val="PlaceholderText"/>
            </w:rPr>
            <w:t>Click here to enter text.</w:t>
          </w:r>
        </w:p>
      </w:docPartBody>
    </w:docPart>
    <w:docPart>
      <w:docPartPr>
        <w:name w:val="CC657BDC4E244AAA8D1061DC8380F4DF"/>
        <w:category>
          <w:name w:val="General"/>
          <w:gallery w:val="placeholder"/>
        </w:category>
        <w:types>
          <w:type w:val="bbPlcHdr"/>
        </w:types>
        <w:behaviors>
          <w:behavior w:val="content"/>
        </w:behaviors>
        <w:guid w:val="{98347A2D-1389-49FE-89E6-5C94C5268274}"/>
      </w:docPartPr>
      <w:docPartBody>
        <w:p w:rsidR="0071233E" w:rsidRDefault="0071233E" w:rsidP="0071233E">
          <w:pPr>
            <w:pStyle w:val="CC657BDC4E244AAA8D1061DC8380F4DF3"/>
          </w:pPr>
          <w:r w:rsidRPr="001C6BC4">
            <w:rPr>
              <w:rStyle w:val="PlaceholderText"/>
              <w:u w:val="single"/>
            </w:rPr>
            <w:t>GENERAL AREA OF THE BODY</w:t>
          </w:r>
        </w:p>
      </w:docPartBody>
    </w:docPart>
    <w:docPart>
      <w:docPartPr>
        <w:name w:val="5160330B81144848B453C3F160C6F7B6"/>
        <w:category>
          <w:name w:val="General"/>
          <w:gallery w:val="placeholder"/>
        </w:category>
        <w:types>
          <w:type w:val="bbPlcHdr"/>
        </w:types>
        <w:behaviors>
          <w:behavior w:val="content"/>
        </w:behaviors>
        <w:guid w:val="{49061AB8-BF35-4360-B536-E771CF3F33E3}"/>
      </w:docPartPr>
      <w:docPartBody>
        <w:p w:rsidR="0071233E" w:rsidRDefault="0071233E" w:rsidP="0071233E">
          <w:pPr>
            <w:pStyle w:val="5160330B81144848B453C3F160C6F7B63"/>
          </w:pPr>
          <w:r w:rsidRPr="0083682D">
            <w:rPr>
              <w:rStyle w:val="PlaceholderText"/>
            </w:rPr>
            <w:t>Choose an item.</w:t>
          </w:r>
        </w:p>
      </w:docPartBody>
    </w:docPart>
    <w:docPart>
      <w:docPartPr>
        <w:name w:val="F32234BDA77645D3ACA119F1516900A5"/>
        <w:category>
          <w:name w:val="General"/>
          <w:gallery w:val="placeholder"/>
        </w:category>
        <w:types>
          <w:type w:val="bbPlcHdr"/>
        </w:types>
        <w:behaviors>
          <w:behavior w:val="content"/>
        </w:behaviors>
        <w:guid w:val="{1036D3D1-18B4-489E-AC98-87C638306E04}"/>
      </w:docPartPr>
      <w:docPartBody>
        <w:p w:rsidR="0071233E" w:rsidRDefault="0071233E" w:rsidP="0071233E">
          <w:pPr>
            <w:pStyle w:val="F32234BDA77645D3ACA119F1516900A53"/>
          </w:pPr>
          <w:r w:rsidRPr="0083682D">
            <w:rPr>
              <w:rStyle w:val="PlaceholderText"/>
            </w:rPr>
            <w:t>Choose an item.</w:t>
          </w:r>
        </w:p>
      </w:docPartBody>
    </w:docPart>
    <w:docPart>
      <w:docPartPr>
        <w:name w:val="2888C1B6411A47FC89FAF0AE1736C1E4"/>
        <w:category>
          <w:name w:val="General"/>
          <w:gallery w:val="placeholder"/>
        </w:category>
        <w:types>
          <w:type w:val="bbPlcHdr"/>
        </w:types>
        <w:behaviors>
          <w:behavior w:val="content"/>
        </w:behaviors>
        <w:guid w:val="{85DAA80A-1780-4F2C-B0A5-9AF3B935D011}"/>
      </w:docPartPr>
      <w:docPartBody>
        <w:p w:rsidR="0071233E" w:rsidRDefault="0071233E" w:rsidP="0071233E">
          <w:pPr>
            <w:pStyle w:val="2888C1B6411A47FC89FAF0AE1736C1E42"/>
          </w:pPr>
          <w:r w:rsidRPr="0083682D">
            <w:rPr>
              <w:rStyle w:val="PlaceholderText"/>
            </w:rPr>
            <w:t>Click here to enter text.</w:t>
          </w:r>
        </w:p>
      </w:docPartBody>
    </w:docPart>
    <w:docPart>
      <w:docPartPr>
        <w:name w:val="070D83CB99BF4E06908CF3A14C26C0D2"/>
        <w:category>
          <w:name w:val="General"/>
          <w:gallery w:val="placeholder"/>
        </w:category>
        <w:types>
          <w:type w:val="bbPlcHdr"/>
        </w:types>
        <w:behaviors>
          <w:behavior w:val="content"/>
        </w:behaviors>
        <w:guid w:val="{8EB0D5EE-2852-419F-A25C-1AB7EB9D9D65}"/>
      </w:docPartPr>
      <w:docPartBody>
        <w:p w:rsidR="0071233E" w:rsidRDefault="0071233E" w:rsidP="0071233E">
          <w:pPr>
            <w:pStyle w:val="070D83CB99BF4E06908CF3A14C26C0D22"/>
          </w:pPr>
          <w:r w:rsidRPr="008B1A8A">
            <w:rPr>
              <w:rStyle w:val="PlaceholderText"/>
              <w:u w:val="single"/>
            </w:rPr>
            <w:t>Click here to enter text.</w:t>
          </w:r>
        </w:p>
      </w:docPartBody>
    </w:docPart>
    <w:docPart>
      <w:docPartPr>
        <w:name w:val="E99B7B6C4C32455E859A89501D7E8EA0"/>
        <w:category>
          <w:name w:val="General"/>
          <w:gallery w:val="placeholder"/>
        </w:category>
        <w:types>
          <w:type w:val="bbPlcHdr"/>
        </w:types>
        <w:behaviors>
          <w:behavior w:val="content"/>
        </w:behaviors>
        <w:guid w:val="{489DDD76-7BEF-4B1A-A319-36B5593D467A}"/>
      </w:docPartPr>
      <w:docPartBody>
        <w:p w:rsidR="0071233E" w:rsidRDefault="0071233E" w:rsidP="0071233E">
          <w:pPr>
            <w:pStyle w:val="E99B7B6C4C32455E859A89501D7E8EA02"/>
          </w:pPr>
          <w:r w:rsidRPr="0083682D">
            <w:rPr>
              <w:rStyle w:val="PlaceholderText"/>
            </w:rPr>
            <w:t>Choose an item.</w:t>
          </w:r>
        </w:p>
      </w:docPartBody>
    </w:docPart>
    <w:docPart>
      <w:docPartPr>
        <w:name w:val="79973BF336CA496DA6BF073B99BC9060"/>
        <w:category>
          <w:name w:val="General"/>
          <w:gallery w:val="placeholder"/>
        </w:category>
        <w:types>
          <w:type w:val="bbPlcHdr"/>
        </w:types>
        <w:behaviors>
          <w:behavior w:val="content"/>
        </w:behaviors>
        <w:guid w:val="{01EE6DAC-33D3-4DD1-AB04-00DB9985450D}"/>
      </w:docPartPr>
      <w:docPartBody>
        <w:p w:rsidR="0071233E" w:rsidRDefault="0071233E" w:rsidP="0071233E">
          <w:pPr>
            <w:pStyle w:val="79973BF336CA496DA6BF073B99BC90602"/>
          </w:pPr>
          <w:r w:rsidRPr="008B1A8A">
            <w:rPr>
              <w:rStyle w:val="PlaceholderText"/>
              <w:u w:val="single"/>
            </w:rPr>
            <w:t>Click here to enter text</w:t>
          </w:r>
          <w:r w:rsidRPr="0083682D">
            <w:rPr>
              <w:rStyle w:val="PlaceholderText"/>
            </w:rPr>
            <w:t>.</w:t>
          </w:r>
        </w:p>
      </w:docPartBody>
    </w:docPart>
    <w:docPart>
      <w:docPartPr>
        <w:name w:val="20642EB1B20943DCB6A43F7826E04ED0"/>
        <w:category>
          <w:name w:val="General"/>
          <w:gallery w:val="placeholder"/>
        </w:category>
        <w:types>
          <w:type w:val="bbPlcHdr"/>
        </w:types>
        <w:behaviors>
          <w:behavior w:val="content"/>
        </w:behaviors>
        <w:guid w:val="{BC8BEEAE-01DD-4545-99AA-8B14DD647496}"/>
      </w:docPartPr>
      <w:docPartBody>
        <w:p w:rsidR="0071233E" w:rsidRDefault="0071233E" w:rsidP="0071233E">
          <w:pPr>
            <w:pStyle w:val="20642EB1B20943DCB6A43F7826E04ED02"/>
          </w:pPr>
          <w:r w:rsidRPr="008B1A8A">
            <w:rPr>
              <w:rStyle w:val="PlaceholderText"/>
              <w:u w:val="single"/>
            </w:rPr>
            <w:t>Click here to enter text</w:t>
          </w:r>
          <w:r w:rsidRPr="0083682D">
            <w:rPr>
              <w:rStyle w:val="PlaceholderText"/>
            </w:rPr>
            <w:t>.</w:t>
          </w:r>
        </w:p>
      </w:docPartBody>
    </w:docPart>
    <w:docPart>
      <w:docPartPr>
        <w:name w:val="6CFB133C8B2D4505BE27A60A819A418A"/>
        <w:category>
          <w:name w:val="General"/>
          <w:gallery w:val="placeholder"/>
        </w:category>
        <w:types>
          <w:type w:val="bbPlcHdr"/>
        </w:types>
        <w:behaviors>
          <w:behavior w:val="content"/>
        </w:behaviors>
        <w:guid w:val="{0292A4EA-DFAC-4B4F-A208-01A6F75D9092}"/>
      </w:docPartPr>
      <w:docPartBody>
        <w:p w:rsidR="0071233E" w:rsidRDefault="0071233E" w:rsidP="0071233E">
          <w:pPr>
            <w:pStyle w:val="6CFB133C8B2D4505BE27A60A819A418A2"/>
          </w:pPr>
          <w:r w:rsidRPr="008B1A8A">
            <w:rPr>
              <w:rStyle w:val="PlaceholderText"/>
              <w:u w:val="single"/>
            </w:rPr>
            <w:t>Click here to enter text</w:t>
          </w:r>
          <w:r w:rsidRPr="0083682D">
            <w:rPr>
              <w:rStyle w:val="PlaceholderText"/>
            </w:rPr>
            <w:t>.</w:t>
          </w:r>
        </w:p>
      </w:docPartBody>
    </w:docPart>
    <w:docPart>
      <w:docPartPr>
        <w:name w:val="B8F5D9AC2AF0468FBA2BB473E26224E5"/>
        <w:category>
          <w:name w:val="General"/>
          <w:gallery w:val="placeholder"/>
        </w:category>
        <w:types>
          <w:type w:val="bbPlcHdr"/>
        </w:types>
        <w:behaviors>
          <w:behavior w:val="content"/>
        </w:behaviors>
        <w:guid w:val="{21D83924-9116-4A70-8763-4892168AD0A1}"/>
      </w:docPartPr>
      <w:docPartBody>
        <w:p w:rsidR="00000000" w:rsidRDefault="0071233E" w:rsidP="0071233E">
          <w:pPr>
            <w:pStyle w:val="B8F5D9AC2AF0468FBA2BB473E26224E5"/>
          </w:pPr>
          <w:r w:rsidRPr="0083682D">
            <w:rPr>
              <w:rStyle w:val="PlaceholderText"/>
            </w:rPr>
            <w:t>Click here to enter text.</w:t>
          </w:r>
        </w:p>
      </w:docPartBody>
    </w:docPart>
    <w:docPart>
      <w:docPartPr>
        <w:name w:val="85E574ABDEB14287867F2892AF62090C"/>
        <w:category>
          <w:name w:val="General"/>
          <w:gallery w:val="placeholder"/>
        </w:category>
        <w:types>
          <w:type w:val="bbPlcHdr"/>
        </w:types>
        <w:behaviors>
          <w:behavior w:val="content"/>
        </w:behaviors>
        <w:guid w:val="{CA47C867-2249-4C58-A209-DFE2144D53D7}"/>
      </w:docPartPr>
      <w:docPartBody>
        <w:p w:rsidR="00000000" w:rsidRDefault="0071233E" w:rsidP="0071233E">
          <w:pPr>
            <w:pStyle w:val="85E574ABDEB14287867F2892AF62090C"/>
          </w:pPr>
          <w:r w:rsidRPr="0083682D">
            <w:rPr>
              <w:rStyle w:val="PlaceholderText"/>
            </w:rPr>
            <w:t>Click here to enter text.</w:t>
          </w:r>
        </w:p>
      </w:docPartBody>
    </w:docPart>
    <w:docPart>
      <w:docPartPr>
        <w:name w:val="01148D6A98D0444DB599B9971BB5E6B1"/>
        <w:category>
          <w:name w:val="General"/>
          <w:gallery w:val="placeholder"/>
        </w:category>
        <w:types>
          <w:type w:val="bbPlcHdr"/>
        </w:types>
        <w:behaviors>
          <w:behavior w:val="content"/>
        </w:behaviors>
        <w:guid w:val="{2AE38FDC-6FFB-446B-8734-8348C50C25F3}"/>
      </w:docPartPr>
      <w:docPartBody>
        <w:p w:rsidR="00000000" w:rsidRDefault="0071233E" w:rsidP="0071233E">
          <w:pPr>
            <w:pStyle w:val="01148D6A98D0444DB599B9971BB5E6B1"/>
          </w:pPr>
          <w:r w:rsidRPr="008368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B"/>
    <w:rsid w:val="003377CD"/>
    <w:rsid w:val="0071233E"/>
    <w:rsid w:val="00A71F09"/>
    <w:rsid w:val="00B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33E"/>
    <w:rPr>
      <w:color w:val="808080"/>
    </w:rPr>
  </w:style>
  <w:style w:type="paragraph" w:customStyle="1" w:styleId="F8C55BDC110940B8A86ADE2EF7F2184F">
    <w:name w:val="F8C55BDC110940B8A86ADE2EF7F2184F"/>
    <w:rsid w:val="00B2502B"/>
    <w:rPr>
      <w:rFonts w:eastAsiaTheme="minorHAnsi"/>
    </w:rPr>
  </w:style>
  <w:style w:type="paragraph" w:customStyle="1" w:styleId="00F01902C5F744FDB490582D07EF4817">
    <w:name w:val="00F01902C5F744FDB490582D07EF4817"/>
    <w:rsid w:val="00B2502B"/>
    <w:rPr>
      <w:rFonts w:eastAsiaTheme="minorHAnsi"/>
    </w:rPr>
  </w:style>
  <w:style w:type="paragraph" w:customStyle="1" w:styleId="7339AAF369C14621A02A63D0A31572EC">
    <w:name w:val="7339AAF369C14621A02A63D0A31572EC"/>
    <w:rsid w:val="00B2502B"/>
    <w:rPr>
      <w:rFonts w:eastAsiaTheme="minorHAnsi"/>
    </w:rPr>
  </w:style>
  <w:style w:type="paragraph" w:customStyle="1" w:styleId="2BD18161082846AAAB3CE5FA607E53F0">
    <w:name w:val="2BD18161082846AAAB3CE5FA607E53F0"/>
    <w:rsid w:val="00B2502B"/>
    <w:rPr>
      <w:rFonts w:eastAsiaTheme="minorHAnsi"/>
    </w:rPr>
  </w:style>
  <w:style w:type="paragraph" w:customStyle="1" w:styleId="AC8D50BE46A049A48CE5D8A77B0CFD16">
    <w:name w:val="AC8D50BE46A049A48CE5D8A77B0CFD16"/>
    <w:rsid w:val="00B2502B"/>
    <w:rPr>
      <w:rFonts w:eastAsiaTheme="minorHAnsi"/>
    </w:rPr>
  </w:style>
  <w:style w:type="paragraph" w:customStyle="1" w:styleId="CC657BDC4E244AAA8D1061DC8380F4DF">
    <w:name w:val="CC657BDC4E244AAA8D1061DC8380F4DF"/>
    <w:rsid w:val="00B2502B"/>
    <w:rPr>
      <w:rFonts w:eastAsiaTheme="minorHAnsi"/>
    </w:rPr>
  </w:style>
  <w:style w:type="paragraph" w:customStyle="1" w:styleId="5160330B81144848B453C3F160C6F7B6">
    <w:name w:val="5160330B81144848B453C3F160C6F7B6"/>
    <w:rsid w:val="00B2502B"/>
    <w:rPr>
      <w:rFonts w:eastAsiaTheme="minorHAnsi"/>
    </w:rPr>
  </w:style>
  <w:style w:type="paragraph" w:customStyle="1" w:styleId="F32234BDA77645D3ACA119F1516900A5">
    <w:name w:val="F32234BDA77645D3ACA119F1516900A5"/>
    <w:rsid w:val="00B2502B"/>
    <w:rPr>
      <w:rFonts w:eastAsiaTheme="minorHAnsi"/>
    </w:rPr>
  </w:style>
  <w:style w:type="paragraph" w:customStyle="1" w:styleId="F8C55BDC110940B8A86ADE2EF7F2184F1">
    <w:name w:val="F8C55BDC110940B8A86ADE2EF7F2184F1"/>
    <w:rsid w:val="00B2502B"/>
    <w:rPr>
      <w:rFonts w:eastAsiaTheme="minorHAnsi"/>
    </w:rPr>
  </w:style>
  <w:style w:type="paragraph" w:customStyle="1" w:styleId="00F01902C5F744FDB490582D07EF48171">
    <w:name w:val="00F01902C5F744FDB490582D07EF48171"/>
    <w:rsid w:val="00B2502B"/>
    <w:rPr>
      <w:rFonts w:eastAsiaTheme="minorHAnsi"/>
    </w:rPr>
  </w:style>
  <w:style w:type="paragraph" w:customStyle="1" w:styleId="2BD18161082846AAAB3CE5FA607E53F01">
    <w:name w:val="2BD18161082846AAAB3CE5FA607E53F01"/>
    <w:rsid w:val="00B2502B"/>
    <w:rPr>
      <w:rFonts w:eastAsiaTheme="minorHAnsi"/>
    </w:rPr>
  </w:style>
  <w:style w:type="paragraph" w:customStyle="1" w:styleId="AC8D50BE46A049A48CE5D8A77B0CFD161">
    <w:name w:val="AC8D50BE46A049A48CE5D8A77B0CFD161"/>
    <w:rsid w:val="00B2502B"/>
    <w:rPr>
      <w:rFonts w:eastAsiaTheme="minorHAnsi"/>
    </w:rPr>
  </w:style>
  <w:style w:type="paragraph" w:customStyle="1" w:styleId="CC657BDC4E244AAA8D1061DC8380F4DF1">
    <w:name w:val="CC657BDC4E244AAA8D1061DC8380F4DF1"/>
    <w:rsid w:val="00B2502B"/>
    <w:rPr>
      <w:rFonts w:eastAsiaTheme="minorHAnsi"/>
    </w:rPr>
  </w:style>
  <w:style w:type="paragraph" w:customStyle="1" w:styleId="5160330B81144848B453C3F160C6F7B61">
    <w:name w:val="5160330B81144848B453C3F160C6F7B61"/>
    <w:rsid w:val="00B2502B"/>
    <w:rPr>
      <w:rFonts w:eastAsiaTheme="minorHAnsi"/>
    </w:rPr>
  </w:style>
  <w:style w:type="paragraph" w:customStyle="1" w:styleId="F32234BDA77645D3ACA119F1516900A51">
    <w:name w:val="F32234BDA77645D3ACA119F1516900A51"/>
    <w:rsid w:val="00B2502B"/>
    <w:rPr>
      <w:rFonts w:eastAsiaTheme="minorHAnsi"/>
    </w:rPr>
  </w:style>
  <w:style w:type="paragraph" w:customStyle="1" w:styleId="2888C1B6411A47FC89FAF0AE1736C1E4">
    <w:name w:val="2888C1B6411A47FC89FAF0AE1736C1E4"/>
    <w:rsid w:val="00B2502B"/>
    <w:rPr>
      <w:rFonts w:eastAsiaTheme="minorHAnsi"/>
    </w:rPr>
  </w:style>
  <w:style w:type="paragraph" w:customStyle="1" w:styleId="070D83CB99BF4E06908CF3A14C26C0D2">
    <w:name w:val="070D83CB99BF4E06908CF3A14C26C0D2"/>
    <w:rsid w:val="00B2502B"/>
    <w:rPr>
      <w:rFonts w:eastAsiaTheme="minorHAnsi"/>
    </w:rPr>
  </w:style>
  <w:style w:type="paragraph" w:customStyle="1" w:styleId="E99B7B6C4C32455E859A89501D7E8EA0">
    <w:name w:val="E99B7B6C4C32455E859A89501D7E8EA0"/>
    <w:rsid w:val="00B2502B"/>
    <w:rPr>
      <w:rFonts w:eastAsiaTheme="minorHAnsi"/>
    </w:rPr>
  </w:style>
  <w:style w:type="paragraph" w:customStyle="1" w:styleId="79973BF336CA496DA6BF073B99BC9060">
    <w:name w:val="79973BF336CA496DA6BF073B99BC9060"/>
    <w:rsid w:val="00B2502B"/>
    <w:rPr>
      <w:rFonts w:eastAsiaTheme="minorHAnsi"/>
    </w:rPr>
  </w:style>
  <w:style w:type="paragraph" w:customStyle="1" w:styleId="20642EB1B20943DCB6A43F7826E04ED0">
    <w:name w:val="20642EB1B20943DCB6A43F7826E04ED0"/>
    <w:rsid w:val="00B2502B"/>
    <w:rPr>
      <w:rFonts w:eastAsiaTheme="minorHAnsi"/>
    </w:rPr>
  </w:style>
  <w:style w:type="paragraph" w:customStyle="1" w:styleId="6CFB133C8B2D4505BE27A60A819A418A">
    <w:name w:val="6CFB133C8B2D4505BE27A60A819A418A"/>
    <w:rsid w:val="00B2502B"/>
    <w:rPr>
      <w:rFonts w:eastAsiaTheme="minorHAnsi"/>
    </w:rPr>
  </w:style>
  <w:style w:type="paragraph" w:customStyle="1" w:styleId="F38360F54AE545508B112B1CD64DC1E7">
    <w:name w:val="F38360F54AE545508B112B1CD64DC1E7"/>
    <w:rsid w:val="00B2502B"/>
    <w:rPr>
      <w:rFonts w:eastAsiaTheme="minorHAnsi"/>
    </w:rPr>
  </w:style>
  <w:style w:type="paragraph" w:customStyle="1" w:styleId="9CA07FFBB30343B7828A559FE2FD1D6F">
    <w:name w:val="9CA07FFBB30343B7828A559FE2FD1D6F"/>
    <w:rsid w:val="00B2502B"/>
    <w:rPr>
      <w:rFonts w:eastAsiaTheme="minorHAnsi"/>
    </w:rPr>
  </w:style>
  <w:style w:type="paragraph" w:customStyle="1" w:styleId="20E04246CE8E481AB80893852A53F030">
    <w:name w:val="20E04246CE8E481AB80893852A53F030"/>
    <w:rsid w:val="00B2502B"/>
    <w:rPr>
      <w:rFonts w:eastAsiaTheme="minorHAnsi"/>
    </w:rPr>
  </w:style>
  <w:style w:type="paragraph" w:customStyle="1" w:styleId="F8C55BDC110940B8A86ADE2EF7F2184F2">
    <w:name w:val="F8C55BDC110940B8A86ADE2EF7F2184F2"/>
    <w:rsid w:val="00B2502B"/>
    <w:rPr>
      <w:rFonts w:eastAsiaTheme="minorHAnsi"/>
    </w:rPr>
  </w:style>
  <w:style w:type="paragraph" w:customStyle="1" w:styleId="00F01902C5F744FDB490582D07EF48172">
    <w:name w:val="00F01902C5F744FDB490582D07EF48172"/>
    <w:rsid w:val="00B2502B"/>
    <w:rPr>
      <w:rFonts w:eastAsiaTheme="minorHAnsi"/>
    </w:rPr>
  </w:style>
  <w:style w:type="paragraph" w:customStyle="1" w:styleId="2BD18161082846AAAB3CE5FA607E53F02">
    <w:name w:val="2BD18161082846AAAB3CE5FA607E53F02"/>
    <w:rsid w:val="00B2502B"/>
    <w:rPr>
      <w:rFonts w:eastAsiaTheme="minorHAnsi"/>
    </w:rPr>
  </w:style>
  <w:style w:type="paragraph" w:customStyle="1" w:styleId="AC8D50BE46A049A48CE5D8A77B0CFD162">
    <w:name w:val="AC8D50BE46A049A48CE5D8A77B0CFD162"/>
    <w:rsid w:val="00B2502B"/>
    <w:rPr>
      <w:rFonts w:eastAsiaTheme="minorHAnsi"/>
    </w:rPr>
  </w:style>
  <w:style w:type="paragraph" w:customStyle="1" w:styleId="CC657BDC4E244AAA8D1061DC8380F4DF2">
    <w:name w:val="CC657BDC4E244AAA8D1061DC8380F4DF2"/>
    <w:rsid w:val="00B2502B"/>
    <w:rPr>
      <w:rFonts w:eastAsiaTheme="minorHAnsi"/>
    </w:rPr>
  </w:style>
  <w:style w:type="paragraph" w:customStyle="1" w:styleId="5160330B81144848B453C3F160C6F7B62">
    <w:name w:val="5160330B81144848B453C3F160C6F7B62"/>
    <w:rsid w:val="00B2502B"/>
    <w:rPr>
      <w:rFonts w:eastAsiaTheme="minorHAnsi"/>
    </w:rPr>
  </w:style>
  <w:style w:type="paragraph" w:customStyle="1" w:styleId="F32234BDA77645D3ACA119F1516900A52">
    <w:name w:val="F32234BDA77645D3ACA119F1516900A52"/>
    <w:rsid w:val="00B2502B"/>
    <w:rPr>
      <w:rFonts w:eastAsiaTheme="minorHAnsi"/>
    </w:rPr>
  </w:style>
  <w:style w:type="paragraph" w:customStyle="1" w:styleId="2888C1B6411A47FC89FAF0AE1736C1E41">
    <w:name w:val="2888C1B6411A47FC89FAF0AE1736C1E41"/>
    <w:rsid w:val="00B2502B"/>
    <w:rPr>
      <w:rFonts w:eastAsiaTheme="minorHAnsi"/>
    </w:rPr>
  </w:style>
  <w:style w:type="paragraph" w:customStyle="1" w:styleId="070D83CB99BF4E06908CF3A14C26C0D21">
    <w:name w:val="070D83CB99BF4E06908CF3A14C26C0D21"/>
    <w:rsid w:val="00B2502B"/>
    <w:rPr>
      <w:rFonts w:eastAsiaTheme="minorHAnsi"/>
    </w:rPr>
  </w:style>
  <w:style w:type="paragraph" w:customStyle="1" w:styleId="E99B7B6C4C32455E859A89501D7E8EA01">
    <w:name w:val="E99B7B6C4C32455E859A89501D7E8EA01"/>
    <w:rsid w:val="00B2502B"/>
    <w:rPr>
      <w:rFonts w:eastAsiaTheme="minorHAnsi"/>
    </w:rPr>
  </w:style>
  <w:style w:type="paragraph" w:customStyle="1" w:styleId="79973BF336CA496DA6BF073B99BC90601">
    <w:name w:val="79973BF336CA496DA6BF073B99BC90601"/>
    <w:rsid w:val="00B2502B"/>
    <w:rPr>
      <w:rFonts w:eastAsiaTheme="minorHAnsi"/>
    </w:rPr>
  </w:style>
  <w:style w:type="paragraph" w:customStyle="1" w:styleId="20642EB1B20943DCB6A43F7826E04ED01">
    <w:name w:val="20642EB1B20943DCB6A43F7826E04ED01"/>
    <w:rsid w:val="00B2502B"/>
    <w:rPr>
      <w:rFonts w:eastAsiaTheme="minorHAnsi"/>
    </w:rPr>
  </w:style>
  <w:style w:type="paragraph" w:customStyle="1" w:styleId="6CFB133C8B2D4505BE27A60A819A418A1">
    <w:name w:val="6CFB133C8B2D4505BE27A60A819A418A1"/>
    <w:rsid w:val="00B2502B"/>
    <w:rPr>
      <w:rFonts w:eastAsiaTheme="minorHAnsi"/>
    </w:rPr>
  </w:style>
  <w:style w:type="paragraph" w:customStyle="1" w:styleId="F38360F54AE545508B112B1CD64DC1E71">
    <w:name w:val="F38360F54AE545508B112B1CD64DC1E71"/>
    <w:rsid w:val="00B2502B"/>
    <w:rPr>
      <w:rFonts w:eastAsiaTheme="minorHAnsi"/>
    </w:rPr>
  </w:style>
  <w:style w:type="paragraph" w:customStyle="1" w:styleId="9CA07FFBB30343B7828A559FE2FD1D6F1">
    <w:name w:val="9CA07FFBB30343B7828A559FE2FD1D6F1"/>
    <w:rsid w:val="00B2502B"/>
    <w:rPr>
      <w:rFonts w:eastAsiaTheme="minorHAnsi"/>
    </w:rPr>
  </w:style>
  <w:style w:type="paragraph" w:customStyle="1" w:styleId="20E04246CE8E481AB80893852A53F0301">
    <w:name w:val="20E04246CE8E481AB80893852A53F0301"/>
    <w:rsid w:val="00B2502B"/>
    <w:rPr>
      <w:rFonts w:eastAsiaTheme="minorHAnsi"/>
    </w:rPr>
  </w:style>
  <w:style w:type="paragraph" w:customStyle="1" w:styleId="B8F5D9AC2AF0468FBA2BB473E26224E5">
    <w:name w:val="B8F5D9AC2AF0468FBA2BB473E26224E5"/>
    <w:rsid w:val="0071233E"/>
    <w:rPr>
      <w:rFonts w:eastAsiaTheme="minorHAnsi"/>
    </w:rPr>
  </w:style>
  <w:style w:type="paragraph" w:customStyle="1" w:styleId="85E574ABDEB14287867F2892AF62090C">
    <w:name w:val="85E574ABDEB14287867F2892AF62090C"/>
    <w:rsid w:val="0071233E"/>
    <w:rPr>
      <w:rFonts w:eastAsiaTheme="minorHAnsi"/>
    </w:rPr>
  </w:style>
  <w:style w:type="paragraph" w:customStyle="1" w:styleId="01148D6A98D0444DB599B9971BB5E6B1">
    <w:name w:val="01148D6A98D0444DB599B9971BB5E6B1"/>
    <w:rsid w:val="0071233E"/>
    <w:rPr>
      <w:rFonts w:eastAsiaTheme="minorHAnsi"/>
    </w:rPr>
  </w:style>
  <w:style w:type="paragraph" w:customStyle="1" w:styleId="F8C55BDC110940B8A86ADE2EF7F2184F3">
    <w:name w:val="F8C55BDC110940B8A86ADE2EF7F2184F3"/>
    <w:rsid w:val="0071233E"/>
    <w:rPr>
      <w:rFonts w:eastAsiaTheme="minorHAnsi"/>
    </w:rPr>
  </w:style>
  <w:style w:type="paragraph" w:customStyle="1" w:styleId="00F01902C5F744FDB490582D07EF48173">
    <w:name w:val="00F01902C5F744FDB490582D07EF48173"/>
    <w:rsid w:val="0071233E"/>
    <w:rPr>
      <w:rFonts w:eastAsiaTheme="minorHAnsi"/>
    </w:rPr>
  </w:style>
  <w:style w:type="paragraph" w:customStyle="1" w:styleId="2BD18161082846AAAB3CE5FA607E53F03">
    <w:name w:val="2BD18161082846AAAB3CE5FA607E53F03"/>
    <w:rsid w:val="0071233E"/>
    <w:rPr>
      <w:rFonts w:eastAsiaTheme="minorHAnsi"/>
    </w:rPr>
  </w:style>
  <w:style w:type="paragraph" w:customStyle="1" w:styleId="AC8D50BE46A049A48CE5D8A77B0CFD163">
    <w:name w:val="AC8D50BE46A049A48CE5D8A77B0CFD163"/>
    <w:rsid w:val="0071233E"/>
    <w:rPr>
      <w:rFonts w:eastAsiaTheme="minorHAnsi"/>
    </w:rPr>
  </w:style>
  <w:style w:type="paragraph" w:customStyle="1" w:styleId="CC657BDC4E244AAA8D1061DC8380F4DF3">
    <w:name w:val="CC657BDC4E244AAA8D1061DC8380F4DF3"/>
    <w:rsid w:val="0071233E"/>
    <w:rPr>
      <w:rFonts w:eastAsiaTheme="minorHAnsi"/>
    </w:rPr>
  </w:style>
  <w:style w:type="paragraph" w:customStyle="1" w:styleId="5160330B81144848B453C3F160C6F7B63">
    <w:name w:val="5160330B81144848B453C3F160C6F7B63"/>
    <w:rsid w:val="0071233E"/>
    <w:rPr>
      <w:rFonts w:eastAsiaTheme="minorHAnsi"/>
    </w:rPr>
  </w:style>
  <w:style w:type="paragraph" w:customStyle="1" w:styleId="F32234BDA77645D3ACA119F1516900A53">
    <w:name w:val="F32234BDA77645D3ACA119F1516900A53"/>
    <w:rsid w:val="0071233E"/>
    <w:rPr>
      <w:rFonts w:eastAsiaTheme="minorHAnsi"/>
    </w:rPr>
  </w:style>
  <w:style w:type="paragraph" w:customStyle="1" w:styleId="2888C1B6411A47FC89FAF0AE1736C1E42">
    <w:name w:val="2888C1B6411A47FC89FAF0AE1736C1E42"/>
    <w:rsid w:val="0071233E"/>
    <w:rPr>
      <w:rFonts w:eastAsiaTheme="minorHAnsi"/>
    </w:rPr>
  </w:style>
  <w:style w:type="paragraph" w:customStyle="1" w:styleId="070D83CB99BF4E06908CF3A14C26C0D22">
    <w:name w:val="070D83CB99BF4E06908CF3A14C26C0D22"/>
    <w:rsid w:val="0071233E"/>
    <w:rPr>
      <w:rFonts w:eastAsiaTheme="minorHAnsi"/>
    </w:rPr>
  </w:style>
  <w:style w:type="paragraph" w:customStyle="1" w:styleId="E99B7B6C4C32455E859A89501D7E8EA02">
    <w:name w:val="E99B7B6C4C32455E859A89501D7E8EA02"/>
    <w:rsid w:val="0071233E"/>
    <w:rPr>
      <w:rFonts w:eastAsiaTheme="minorHAnsi"/>
    </w:rPr>
  </w:style>
  <w:style w:type="paragraph" w:customStyle="1" w:styleId="79973BF336CA496DA6BF073B99BC90602">
    <w:name w:val="79973BF336CA496DA6BF073B99BC90602"/>
    <w:rsid w:val="0071233E"/>
    <w:rPr>
      <w:rFonts w:eastAsiaTheme="minorHAnsi"/>
    </w:rPr>
  </w:style>
  <w:style w:type="paragraph" w:customStyle="1" w:styleId="20642EB1B20943DCB6A43F7826E04ED02">
    <w:name w:val="20642EB1B20943DCB6A43F7826E04ED02"/>
    <w:rsid w:val="0071233E"/>
    <w:rPr>
      <w:rFonts w:eastAsiaTheme="minorHAnsi"/>
    </w:rPr>
  </w:style>
  <w:style w:type="paragraph" w:customStyle="1" w:styleId="6CFB133C8B2D4505BE27A60A819A418A2">
    <w:name w:val="6CFB133C8B2D4505BE27A60A819A418A2"/>
    <w:rsid w:val="0071233E"/>
    <w:rPr>
      <w:rFonts w:eastAsiaTheme="minorHAnsi"/>
    </w:rPr>
  </w:style>
  <w:style w:type="paragraph" w:customStyle="1" w:styleId="CFFF489204704D5E87D3E513D7B198AF">
    <w:name w:val="CFFF489204704D5E87D3E513D7B198AF"/>
    <w:rsid w:val="0071233E"/>
    <w:rPr>
      <w:rFonts w:eastAsiaTheme="minorHAnsi"/>
    </w:rPr>
  </w:style>
  <w:style w:type="paragraph" w:customStyle="1" w:styleId="146F1893754A42D59855E8B65515E03C">
    <w:name w:val="146F1893754A42D59855E8B65515E03C"/>
    <w:rsid w:val="0071233E"/>
    <w:rPr>
      <w:rFonts w:eastAsiaTheme="minorHAnsi"/>
    </w:rPr>
  </w:style>
  <w:style w:type="paragraph" w:customStyle="1" w:styleId="945AD6B4ECB343C38900E507A04D98CD">
    <w:name w:val="945AD6B4ECB343C38900E507A04D98CD"/>
    <w:rsid w:val="0071233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33E"/>
    <w:rPr>
      <w:color w:val="808080"/>
    </w:rPr>
  </w:style>
  <w:style w:type="paragraph" w:customStyle="1" w:styleId="F8C55BDC110940B8A86ADE2EF7F2184F">
    <w:name w:val="F8C55BDC110940B8A86ADE2EF7F2184F"/>
    <w:rsid w:val="00B2502B"/>
    <w:rPr>
      <w:rFonts w:eastAsiaTheme="minorHAnsi"/>
    </w:rPr>
  </w:style>
  <w:style w:type="paragraph" w:customStyle="1" w:styleId="00F01902C5F744FDB490582D07EF4817">
    <w:name w:val="00F01902C5F744FDB490582D07EF4817"/>
    <w:rsid w:val="00B2502B"/>
    <w:rPr>
      <w:rFonts w:eastAsiaTheme="minorHAnsi"/>
    </w:rPr>
  </w:style>
  <w:style w:type="paragraph" w:customStyle="1" w:styleId="7339AAF369C14621A02A63D0A31572EC">
    <w:name w:val="7339AAF369C14621A02A63D0A31572EC"/>
    <w:rsid w:val="00B2502B"/>
    <w:rPr>
      <w:rFonts w:eastAsiaTheme="minorHAnsi"/>
    </w:rPr>
  </w:style>
  <w:style w:type="paragraph" w:customStyle="1" w:styleId="2BD18161082846AAAB3CE5FA607E53F0">
    <w:name w:val="2BD18161082846AAAB3CE5FA607E53F0"/>
    <w:rsid w:val="00B2502B"/>
    <w:rPr>
      <w:rFonts w:eastAsiaTheme="minorHAnsi"/>
    </w:rPr>
  </w:style>
  <w:style w:type="paragraph" w:customStyle="1" w:styleId="AC8D50BE46A049A48CE5D8A77B0CFD16">
    <w:name w:val="AC8D50BE46A049A48CE5D8A77B0CFD16"/>
    <w:rsid w:val="00B2502B"/>
    <w:rPr>
      <w:rFonts w:eastAsiaTheme="minorHAnsi"/>
    </w:rPr>
  </w:style>
  <w:style w:type="paragraph" w:customStyle="1" w:styleId="CC657BDC4E244AAA8D1061DC8380F4DF">
    <w:name w:val="CC657BDC4E244AAA8D1061DC8380F4DF"/>
    <w:rsid w:val="00B2502B"/>
    <w:rPr>
      <w:rFonts w:eastAsiaTheme="minorHAnsi"/>
    </w:rPr>
  </w:style>
  <w:style w:type="paragraph" w:customStyle="1" w:styleId="5160330B81144848B453C3F160C6F7B6">
    <w:name w:val="5160330B81144848B453C3F160C6F7B6"/>
    <w:rsid w:val="00B2502B"/>
    <w:rPr>
      <w:rFonts w:eastAsiaTheme="minorHAnsi"/>
    </w:rPr>
  </w:style>
  <w:style w:type="paragraph" w:customStyle="1" w:styleId="F32234BDA77645D3ACA119F1516900A5">
    <w:name w:val="F32234BDA77645D3ACA119F1516900A5"/>
    <w:rsid w:val="00B2502B"/>
    <w:rPr>
      <w:rFonts w:eastAsiaTheme="minorHAnsi"/>
    </w:rPr>
  </w:style>
  <w:style w:type="paragraph" w:customStyle="1" w:styleId="F8C55BDC110940B8A86ADE2EF7F2184F1">
    <w:name w:val="F8C55BDC110940B8A86ADE2EF7F2184F1"/>
    <w:rsid w:val="00B2502B"/>
    <w:rPr>
      <w:rFonts w:eastAsiaTheme="minorHAnsi"/>
    </w:rPr>
  </w:style>
  <w:style w:type="paragraph" w:customStyle="1" w:styleId="00F01902C5F744FDB490582D07EF48171">
    <w:name w:val="00F01902C5F744FDB490582D07EF48171"/>
    <w:rsid w:val="00B2502B"/>
    <w:rPr>
      <w:rFonts w:eastAsiaTheme="minorHAnsi"/>
    </w:rPr>
  </w:style>
  <w:style w:type="paragraph" w:customStyle="1" w:styleId="2BD18161082846AAAB3CE5FA607E53F01">
    <w:name w:val="2BD18161082846AAAB3CE5FA607E53F01"/>
    <w:rsid w:val="00B2502B"/>
    <w:rPr>
      <w:rFonts w:eastAsiaTheme="minorHAnsi"/>
    </w:rPr>
  </w:style>
  <w:style w:type="paragraph" w:customStyle="1" w:styleId="AC8D50BE46A049A48CE5D8A77B0CFD161">
    <w:name w:val="AC8D50BE46A049A48CE5D8A77B0CFD161"/>
    <w:rsid w:val="00B2502B"/>
    <w:rPr>
      <w:rFonts w:eastAsiaTheme="minorHAnsi"/>
    </w:rPr>
  </w:style>
  <w:style w:type="paragraph" w:customStyle="1" w:styleId="CC657BDC4E244AAA8D1061DC8380F4DF1">
    <w:name w:val="CC657BDC4E244AAA8D1061DC8380F4DF1"/>
    <w:rsid w:val="00B2502B"/>
    <w:rPr>
      <w:rFonts w:eastAsiaTheme="minorHAnsi"/>
    </w:rPr>
  </w:style>
  <w:style w:type="paragraph" w:customStyle="1" w:styleId="5160330B81144848B453C3F160C6F7B61">
    <w:name w:val="5160330B81144848B453C3F160C6F7B61"/>
    <w:rsid w:val="00B2502B"/>
    <w:rPr>
      <w:rFonts w:eastAsiaTheme="minorHAnsi"/>
    </w:rPr>
  </w:style>
  <w:style w:type="paragraph" w:customStyle="1" w:styleId="F32234BDA77645D3ACA119F1516900A51">
    <w:name w:val="F32234BDA77645D3ACA119F1516900A51"/>
    <w:rsid w:val="00B2502B"/>
    <w:rPr>
      <w:rFonts w:eastAsiaTheme="minorHAnsi"/>
    </w:rPr>
  </w:style>
  <w:style w:type="paragraph" w:customStyle="1" w:styleId="2888C1B6411A47FC89FAF0AE1736C1E4">
    <w:name w:val="2888C1B6411A47FC89FAF0AE1736C1E4"/>
    <w:rsid w:val="00B2502B"/>
    <w:rPr>
      <w:rFonts w:eastAsiaTheme="minorHAnsi"/>
    </w:rPr>
  </w:style>
  <w:style w:type="paragraph" w:customStyle="1" w:styleId="070D83CB99BF4E06908CF3A14C26C0D2">
    <w:name w:val="070D83CB99BF4E06908CF3A14C26C0D2"/>
    <w:rsid w:val="00B2502B"/>
    <w:rPr>
      <w:rFonts w:eastAsiaTheme="minorHAnsi"/>
    </w:rPr>
  </w:style>
  <w:style w:type="paragraph" w:customStyle="1" w:styleId="E99B7B6C4C32455E859A89501D7E8EA0">
    <w:name w:val="E99B7B6C4C32455E859A89501D7E8EA0"/>
    <w:rsid w:val="00B2502B"/>
    <w:rPr>
      <w:rFonts w:eastAsiaTheme="minorHAnsi"/>
    </w:rPr>
  </w:style>
  <w:style w:type="paragraph" w:customStyle="1" w:styleId="79973BF336CA496DA6BF073B99BC9060">
    <w:name w:val="79973BF336CA496DA6BF073B99BC9060"/>
    <w:rsid w:val="00B2502B"/>
    <w:rPr>
      <w:rFonts w:eastAsiaTheme="minorHAnsi"/>
    </w:rPr>
  </w:style>
  <w:style w:type="paragraph" w:customStyle="1" w:styleId="20642EB1B20943DCB6A43F7826E04ED0">
    <w:name w:val="20642EB1B20943DCB6A43F7826E04ED0"/>
    <w:rsid w:val="00B2502B"/>
    <w:rPr>
      <w:rFonts w:eastAsiaTheme="minorHAnsi"/>
    </w:rPr>
  </w:style>
  <w:style w:type="paragraph" w:customStyle="1" w:styleId="6CFB133C8B2D4505BE27A60A819A418A">
    <w:name w:val="6CFB133C8B2D4505BE27A60A819A418A"/>
    <w:rsid w:val="00B2502B"/>
    <w:rPr>
      <w:rFonts w:eastAsiaTheme="minorHAnsi"/>
    </w:rPr>
  </w:style>
  <w:style w:type="paragraph" w:customStyle="1" w:styleId="F38360F54AE545508B112B1CD64DC1E7">
    <w:name w:val="F38360F54AE545508B112B1CD64DC1E7"/>
    <w:rsid w:val="00B2502B"/>
    <w:rPr>
      <w:rFonts w:eastAsiaTheme="minorHAnsi"/>
    </w:rPr>
  </w:style>
  <w:style w:type="paragraph" w:customStyle="1" w:styleId="9CA07FFBB30343B7828A559FE2FD1D6F">
    <w:name w:val="9CA07FFBB30343B7828A559FE2FD1D6F"/>
    <w:rsid w:val="00B2502B"/>
    <w:rPr>
      <w:rFonts w:eastAsiaTheme="minorHAnsi"/>
    </w:rPr>
  </w:style>
  <w:style w:type="paragraph" w:customStyle="1" w:styleId="20E04246CE8E481AB80893852A53F030">
    <w:name w:val="20E04246CE8E481AB80893852A53F030"/>
    <w:rsid w:val="00B2502B"/>
    <w:rPr>
      <w:rFonts w:eastAsiaTheme="minorHAnsi"/>
    </w:rPr>
  </w:style>
  <w:style w:type="paragraph" w:customStyle="1" w:styleId="F8C55BDC110940B8A86ADE2EF7F2184F2">
    <w:name w:val="F8C55BDC110940B8A86ADE2EF7F2184F2"/>
    <w:rsid w:val="00B2502B"/>
    <w:rPr>
      <w:rFonts w:eastAsiaTheme="minorHAnsi"/>
    </w:rPr>
  </w:style>
  <w:style w:type="paragraph" w:customStyle="1" w:styleId="00F01902C5F744FDB490582D07EF48172">
    <w:name w:val="00F01902C5F744FDB490582D07EF48172"/>
    <w:rsid w:val="00B2502B"/>
    <w:rPr>
      <w:rFonts w:eastAsiaTheme="minorHAnsi"/>
    </w:rPr>
  </w:style>
  <w:style w:type="paragraph" w:customStyle="1" w:styleId="2BD18161082846AAAB3CE5FA607E53F02">
    <w:name w:val="2BD18161082846AAAB3CE5FA607E53F02"/>
    <w:rsid w:val="00B2502B"/>
    <w:rPr>
      <w:rFonts w:eastAsiaTheme="minorHAnsi"/>
    </w:rPr>
  </w:style>
  <w:style w:type="paragraph" w:customStyle="1" w:styleId="AC8D50BE46A049A48CE5D8A77B0CFD162">
    <w:name w:val="AC8D50BE46A049A48CE5D8A77B0CFD162"/>
    <w:rsid w:val="00B2502B"/>
    <w:rPr>
      <w:rFonts w:eastAsiaTheme="minorHAnsi"/>
    </w:rPr>
  </w:style>
  <w:style w:type="paragraph" w:customStyle="1" w:styleId="CC657BDC4E244AAA8D1061DC8380F4DF2">
    <w:name w:val="CC657BDC4E244AAA8D1061DC8380F4DF2"/>
    <w:rsid w:val="00B2502B"/>
    <w:rPr>
      <w:rFonts w:eastAsiaTheme="minorHAnsi"/>
    </w:rPr>
  </w:style>
  <w:style w:type="paragraph" w:customStyle="1" w:styleId="5160330B81144848B453C3F160C6F7B62">
    <w:name w:val="5160330B81144848B453C3F160C6F7B62"/>
    <w:rsid w:val="00B2502B"/>
    <w:rPr>
      <w:rFonts w:eastAsiaTheme="minorHAnsi"/>
    </w:rPr>
  </w:style>
  <w:style w:type="paragraph" w:customStyle="1" w:styleId="F32234BDA77645D3ACA119F1516900A52">
    <w:name w:val="F32234BDA77645D3ACA119F1516900A52"/>
    <w:rsid w:val="00B2502B"/>
    <w:rPr>
      <w:rFonts w:eastAsiaTheme="minorHAnsi"/>
    </w:rPr>
  </w:style>
  <w:style w:type="paragraph" w:customStyle="1" w:styleId="2888C1B6411A47FC89FAF0AE1736C1E41">
    <w:name w:val="2888C1B6411A47FC89FAF0AE1736C1E41"/>
    <w:rsid w:val="00B2502B"/>
    <w:rPr>
      <w:rFonts w:eastAsiaTheme="minorHAnsi"/>
    </w:rPr>
  </w:style>
  <w:style w:type="paragraph" w:customStyle="1" w:styleId="070D83CB99BF4E06908CF3A14C26C0D21">
    <w:name w:val="070D83CB99BF4E06908CF3A14C26C0D21"/>
    <w:rsid w:val="00B2502B"/>
    <w:rPr>
      <w:rFonts w:eastAsiaTheme="minorHAnsi"/>
    </w:rPr>
  </w:style>
  <w:style w:type="paragraph" w:customStyle="1" w:styleId="E99B7B6C4C32455E859A89501D7E8EA01">
    <w:name w:val="E99B7B6C4C32455E859A89501D7E8EA01"/>
    <w:rsid w:val="00B2502B"/>
    <w:rPr>
      <w:rFonts w:eastAsiaTheme="minorHAnsi"/>
    </w:rPr>
  </w:style>
  <w:style w:type="paragraph" w:customStyle="1" w:styleId="79973BF336CA496DA6BF073B99BC90601">
    <w:name w:val="79973BF336CA496DA6BF073B99BC90601"/>
    <w:rsid w:val="00B2502B"/>
    <w:rPr>
      <w:rFonts w:eastAsiaTheme="minorHAnsi"/>
    </w:rPr>
  </w:style>
  <w:style w:type="paragraph" w:customStyle="1" w:styleId="20642EB1B20943DCB6A43F7826E04ED01">
    <w:name w:val="20642EB1B20943DCB6A43F7826E04ED01"/>
    <w:rsid w:val="00B2502B"/>
    <w:rPr>
      <w:rFonts w:eastAsiaTheme="minorHAnsi"/>
    </w:rPr>
  </w:style>
  <w:style w:type="paragraph" w:customStyle="1" w:styleId="6CFB133C8B2D4505BE27A60A819A418A1">
    <w:name w:val="6CFB133C8B2D4505BE27A60A819A418A1"/>
    <w:rsid w:val="00B2502B"/>
    <w:rPr>
      <w:rFonts w:eastAsiaTheme="minorHAnsi"/>
    </w:rPr>
  </w:style>
  <w:style w:type="paragraph" w:customStyle="1" w:styleId="F38360F54AE545508B112B1CD64DC1E71">
    <w:name w:val="F38360F54AE545508B112B1CD64DC1E71"/>
    <w:rsid w:val="00B2502B"/>
    <w:rPr>
      <w:rFonts w:eastAsiaTheme="minorHAnsi"/>
    </w:rPr>
  </w:style>
  <w:style w:type="paragraph" w:customStyle="1" w:styleId="9CA07FFBB30343B7828A559FE2FD1D6F1">
    <w:name w:val="9CA07FFBB30343B7828A559FE2FD1D6F1"/>
    <w:rsid w:val="00B2502B"/>
    <w:rPr>
      <w:rFonts w:eastAsiaTheme="minorHAnsi"/>
    </w:rPr>
  </w:style>
  <w:style w:type="paragraph" w:customStyle="1" w:styleId="20E04246CE8E481AB80893852A53F0301">
    <w:name w:val="20E04246CE8E481AB80893852A53F0301"/>
    <w:rsid w:val="00B2502B"/>
    <w:rPr>
      <w:rFonts w:eastAsiaTheme="minorHAnsi"/>
    </w:rPr>
  </w:style>
  <w:style w:type="paragraph" w:customStyle="1" w:styleId="B8F5D9AC2AF0468FBA2BB473E26224E5">
    <w:name w:val="B8F5D9AC2AF0468FBA2BB473E26224E5"/>
    <w:rsid w:val="0071233E"/>
    <w:rPr>
      <w:rFonts w:eastAsiaTheme="minorHAnsi"/>
    </w:rPr>
  </w:style>
  <w:style w:type="paragraph" w:customStyle="1" w:styleId="85E574ABDEB14287867F2892AF62090C">
    <w:name w:val="85E574ABDEB14287867F2892AF62090C"/>
    <w:rsid w:val="0071233E"/>
    <w:rPr>
      <w:rFonts w:eastAsiaTheme="minorHAnsi"/>
    </w:rPr>
  </w:style>
  <w:style w:type="paragraph" w:customStyle="1" w:styleId="01148D6A98D0444DB599B9971BB5E6B1">
    <w:name w:val="01148D6A98D0444DB599B9971BB5E6B1"/>
    <w:rsid w:val="0071233E"/>
    <w:rPr>
      <w:rFonts w:eastAsiaTheme="minorHAnsi"/>
    </w:rPr>
  </w:style>
  <w:style w:type="paragraph" w:customStyle="1" w:styleId="F8C55BDC110940B8A86ADE2EF7F2184F3">
    <w:name w:val="F8C55BDC110940B8A86ADE2EF7F2184F3"/>
    <w:rsid w:val="0071233E"/>
    <w:rPr>
      <w:rFonts w:eastAsiaTheme="minorHAnsi"/>
    </w:rPr>
  </w:style>
  <w:style w:type="paragraph" w:customStyle="1" w:styleId="00F01902C5F744FDB490582D07EF48173">
    <w:name w:val="00F01902C5F744FDB490582D07EF48173"/>
    <w:rsid w:val="0071233E"/>
    <w:rPr>
      <w:rFonts w:eastAsiaTheme="minorHAnsi"/>
    </w:rPr>
  </w:style>
  <w:style w:type="paragraph" w:customStyle="1" w:styleId="2BD18161082846AAAB3CE5FA607E53F03">
    <w:name w:val="2BD18161082846AAAB3CE5FA607E53F03"/>
    <w:rsid w:val="0071233E"/>
    <w:rPr>
      <w:rFonts w:eastAsiaTheme="minorHAnsi"/>
    </w:rPr>
  </w:style>
  <w:style w:type="paragraph" w:customStyle="1" w:styleId="AC8D50BE46A049A48CE5D8A77B0CFD163">
    <w:name w:val="AC8D50BE46A049A48CE5D8A77B0CFD163"/>
    <w:rsid w:val="0071233E"/>
    <w:rPr>
      <w:rFonts w:eastAsiaTheme="minorHAnsi"/>
    </w:rPr>
  </w:style>
  <w:style w:type="paragraph" w:customStyle="1" w:styleId="CC657BDC4E244AAA8D1061DC8380F4DF3">
    <w:name w:val="CC657BDC4E244AAA8D1061DC8380F4DF3"/>
    <w:rsid w:val="0071233E"/>
    <w:rPr>
      <w:rFonts w:eastAsiaTheme="minorHAnsi"/>
    </w:rPr>
  </w:style>
  <w:style w:type="paragraph" w:customStyle="1" w:styleId="5160330B81144848B453C3F160C6F7B63">
    <w:name w:val="5160330B81144848B453C3F160C6F7B63"/>
    <w:rsid w:val="0071233E"/>
    <w:rPr>
      <w:rFonts w:eastAsiaTheme="minorHAnsi"/>
    </w:rPr>
  </w:style>
  <w:style w:type="paragraph" w:customStyle="1" w:styleId="F32234BDA77645D3ACA119F1516900A53">
    <w:name w:val="F32234BDA77645D3ACA119F1516900A53"/>
    <w:rsid w:val="0071233E"/>
    <w:rPr>
      <w:rFonts w:eastAsiaTheme="minorHAnsi"/>
    </w:rPr>
  </w:style>
  <w:style w:type="paragraph" w:customStyle="1" w:styleId="2888C1B6411A47FC89FAF0AE1736C1E42">
    <w:name w:val="2888C1B6411A47FC89FAF0AE1736C1E42"/>
    <w:rsid w:val="0071233E"/>
    <w:rPr>
      <w:rFonts w:eastAsiaTheme="minorHAnsi"/>
    </w:rPr>
  </w:style>
  <w:style w:type="paragraph" w:customStyle="1" w:styleId="070D83CB99BF4E06908CF3A14C26C0D22">
    <w:name w:val="070D83CB99BF4E06908CF3A14C26C0D22"/>
    <w:rsid w:val="0071233E"/>
    <w:rPr>
      <w:rFonts w:eastAsiaTheme="minorHAnsi"/>
    </w:rPr>
  </w:style>
  <w:style w:type="paragraph" w:customStyle="1" w:styleId="E99B7B6C4C32455E859A89501D7E8EA02">
    <w:name w:val="E99B7B6C4C32455E859A89501D7E8EA02"/>
    <w:rsid w:val="0071233E"/>
    <w:rPr>
      <w:rFonts w:eastAsiaTheme="minorHAnsi"/>
    </w:rPr>
  </w:style>
  <w:style w:type="paragraph" w:customStyle="1" w:styleId="79973BF336CA496DA6BF073B99BC90602">
    <w:name w:val="79973BF336CA496DA6BF073B99BC90602"/>
    <w:rsid w:val="0071233E"/>
    <w:rPr>
      <w:rFonts w:eastAsiaTheme="minorHAnsi"/>
    </w:rPr>
  </w:style>
  <w:style w:type="paragraph" w:customStyle="1" w:styleId="20642EB1B20943DCB6A43F7826E04ED02">
    <w:name w:val="20642EB1B20943DCB6A43F7826E04ED02"/>
    <w:rsid w:val="0071233E"/>
    <w:rPr>
      <w:rFonts w:eastAsiaTheme="minorHAnsi"/>
    </w:rPr>
  </w:style>
  <w:style w:type="paragraph" w:customStyle="1" w:styleId="6CFB133C8B2D4505BE27A60A819A418A2">
    <w:name w:val="6CFB133C8B2D4505BE27A60A819A418A2"/>
    <w:rsid w:val="0071233E"/>
    <w:rPr>
      <w:rFonts w:eastAsiaTheme="minorHAnsi"/>
    </w:rPr>
  </w:style>
  <w:style w:type="paragraph" w:customStyle="1" w:styleId="CFFF489204704D5E87D3E513D7B198AF">
    <w:name w:val="CFFF489204704D5E87D3E513D7B198AF"/>
    <w:rsid w:val="0071233E"/>
    <w:rPr>
      <w:rFonts w:eastAsiaTheme="minorHAnsi"/>
    </w:rPr>
  </w:style>
  <w:style w:type="paragraph" w:customStyle="1" w:styleId="146F1893754A42D59855E8B65515E03C">
    <w:name w:val="146F1893754A42D59855E8B65515E03C"/>
    <w:rsid w:val="0071233E"/>
    <w:rPr>
      <w:rFonts w:eastAsiaTheme="minorHAnsi"/>
    </w:rPr>
  </w:style>
  <w:style w:type="paragraph" w:customStyle="1" w:styleId="945AD6B4ECB343C38900E507A04D98CD">
    <w:name w:val="945AD6B4ECB343C38900E507A04D98CD"/>
    <w:rsid w:val="007123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2013-12-19T15:33:00Z</cp:lastPrinted>
  <dcterms:created xsi:type="dcterms:W3CDTF">2013-12-19T13:37:00Z</dcterms:created>
  <dcterms:modified xsi:type="dcterms:W3CDTF">2013-12-19T15:42:00Z</dcterms:modified>
</cp:coreProperties>
</file>