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Call Meeting to Order (State date and time for the record)</w:t>
      </w:r>
    </w:p>
    <w:p w:rsidR="00D8423A" w:rsidRPr="00D8423A" w:rsidRDefault="00D8423A" w:rsidP="003C5408">
      <w:pPr>
        <w:tabs>
          <w:tab w:val="left" w:pos="7272"/>
        </w:tabs>
        <w:rPr>
          <w:b/>
          <w:u w:val="single"/>
        </w:rPr>
      </w:pPr>
      <w:r w:rsidRPr="00D8423A">
        <w:rPr>
          <w:b/>
          <w:u w:val="single"/>
        </w:rPr>
        <w:t>PLEASE TURN OFF OR SILENCE CELL PHONES</w:t>
      </w:r>
      <w:r w:rsidR="003C5408">
        <w:rPr>
          <w:b/>
          <w:u w:val="single"/>
        </w:rPr>
        <w:tab/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Pledge of Allegiance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Invocation or Moment of Silence</w:t>
      </w:r>
    </w:p>
    <w:p w:rsidR="00187640" w:rsidRPr="00187640" w:rsidRDefault="0043155E" w:rsidP="00187640">
      <w:pPr>
        <w:numPr>
          <w:ilvl w:val="0"/>
          <w:numId w:val="8"/>
        </w:numPr>
        <w:ind w:left="360"/>
        <w:contextualSpacing/>
      </w:pPr>
      <w:r>
        <w:t xml:space="preserve">Greet Public and </w:t>
      </w:r>
      <w:r w:rsidR="00187640" w:rsidRPr="00187640">
        <w:t>Public Comment Statement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Proof of Publication</w:t>
      </w:r>
      <w:r w:rsidR="00D8423A">
        <w:t xml:space="preserve"> (</w:t>
      </w:r>
      <w:r w:rsidR="006A6099">
        <w:t xml:space="preserve">Alma to </w:t>
      </w:r>
      <w:r w:rsidR="00D8423A">
        <w:t>Read Publication</w:t>
      </w:r>
      <w:r w:rsidRPr="00187640">
        <w:t>)</w:t>
      </w:r>
    </w:p>
    <w:p w:rsidR="00187640" w:rsidRPr="00187640" w:rsidRDefault="00187640" w:rsidP="00CA611B">
      <w:pPr>
        <w:numPr>
          <w:ilvl w:val="0"/>
          <w:numId w:val="8"/>
        </w:numPr>
        <w:ind w:left="360"/>
        <w:contextualSpacing/>
      </w:pPr>
      <w:r w:rsidRPr="00187640">
        <w:t>Roll Call / Establish a Quorum</w:t>
      </w:r>
    </w:p>
    <w:p w:rsidR="00187640" w:rsidRPr="00187640" w:rsidRDefault="00CA611B" w:rsidP="00187640">
      <w:pPr>
        <w:numPr>
          <w:ilvl w:val="0"/>
          <w:numId w:val="8"/>
        </w:numPr>
        <w:ind w:left="360"/>
      </w:pPr>
      <w:r>
        <w:t>Business of the District</w:t>
      </w:r>
    </w:p>
    <w:p w:rsidR="00187640" w:rsidRPr="00187640" w:rsidRDefault="00187640" w:rsidP="00187640">
      <w:pPr>
        <w:ind w:left="360"/>
      </w:pPr>
    </w:p>
    <w:p w:rsidR="006800D2" w:rsidRDefault="00D87ED1" w:rsidP="00AB61C5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Discussion Item</w:t>
      </w:r>
    </w:p>
    <w:p w:rsidR="006250EC" w:rsidRDefault="006250EC" w:rsidP="006250EC">
      <w:pPr>
        <w:contextualSpacing/>
        <w:rPr>
          <w:b/>
        </w:rPr>
      </w:pPr>
    </w:p>
    <w:p w:rsidR="006250EC" w:rsidRPr="006250EC" w:rsidRDefault="002F62DE" w:rsidP="006250EC">
      <w:pPr>
        <w:pStyle w:val="ListParagraph"/>
        <w:numPr>
          <w:ilvl w:val="0"/>
          <w:numId w:val="29"/>
        </w:numPr>
      </w:pPr>
      <w:r>
        <w:t xml:space="preserve">Public Education Campaign Including </w:t>
      </w:r>
      <w:r w:rsidR="00AF479B">
        <w:t>Talking Points, Advertisements and “Town Hall” Style Meetings</w:t>
      </w:r>
      <w:r w:rsidR="00D645C2">
        <w:t xml:space="preserve"> in Reference to the</w:t>
      </w:r>
      <w:r w:rsidR="00AF479B">
        <w:t xml:space="preserve"> Upcoming </w:t>
      </w:r>
      <w:r w:rsidR="00A83FC7">
        <w:t>Primary Election Concerning the Non-Advalor</w:t>
      </w:r>
      <w:r w:rsidR="00D645C2">
        <w:t>e</w:t>
      </w:r>
      <w:r w:rsidR="00A83FC7">
        <w:t xml:space="preserve">m </w:t>
      </w:r>
      <w:r w:rsidR="003C3159">
        <w:t>Fire Assessment</w:t>
      </w:r>
    </w:p>
    <w:p w:rsidR="00187640" w:rsidRDefault="00103F66" w:rsidP="00187640">
      <w:pPr>
        <w:pStyle w:val="ListParagraph"/>
        <w:numPr>
          <w:ilvl w:val="2"/>
          <w:numId w:val="13"/>
        </w:numPr>
        <w:tabs>
          <w:tab w:val="left" w:pos="1890"/>
        </w:tabs>
      </w:pPr>
      <w:r>
        <w:t xml:space="preserve">Public </w:t>
      </w:r>
      <w:r w:rsidR="0073107E">
        <w:t>Comment</w:t>
      </w:r>
    </w:p>
    <w:p w:rsidR="003A6FFD" w:rsidRPr="00187640" w:rsidRDefault="003A6FFD" w:rsidP="003A6FFD">
      <w:pPr>
        <w:tabs>
          <w:tab w:val="left" w:pos="1890"/>
        </w:tabs>
      </w:pPr>
    </w:p>
    <w:p w:rsidR="00750D8D" w:rsidRDefault="00750D8D" w:rsidP="00187640">
      <w:pPr>
        <w:numPr>
          <w:ilvl w:val="0"/>
          <w:numId w:val="8"/>
        </w:numPr>
        <w:ind w:left="360"/>
      </w:pPr>
      <w:r>
        <w:t>Attorney’s Comments</w:t>
      </w:r>
    </w:p>
    <w:p w:rsidR="00187640" w:rsidRPr="00187640" w:rsidRDefault="00F70429" w:rsidP="00187640">
      <w:pPr>
        <w:numPr>
          <w:ilvl w:val="0"/>
          <w:numId w:val="8"/>
        </w:numPr>
        <w:ind w:left="360"/>
      </w:pPr>
      <w:r>
        <w:t xml:space="preserve">District </w:t>
      </w:r>
      <w:r w:rsidR="00187640" w:rsidRPr="00187640">
        <w:t>Manager Comments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Commissioners Comments</w:t>
      </w:r>
    </w:p>
    <w:p w:rsidR="00187640" w:rsidRPr="00187640" w:rsidRDefault="0042095C" w:rsidP="00187640">
      <w:pPr>
        <w:numPr>
          <w:ilvl w:val="0"/>
          <w:numId w:val="8"/>
        </w:numPr>
        <w:ind w:left="360"/>
      </w:pPr>
      <w:r>
        <w:t xml:space="preserve">General </w:t>
      </w:r>
      <w:r w:rsidR="00187640" w:rsidRPr="00187640">
        <w:t>Public</w:t>
      </w:r>
      <w:r>
        <w:t xml:space="preserve"> Overall</w:t>
      </w:r>
      <w:r w:rsidR="00187640" w:rsidRPr="00187640">
        <w:t xml:space="preserve"> Comment; Limited </w:t>
      </w:r>
      <w:r>
        <w:t>to 3 Minutes Per P</w:t>
      </w:r>
      <w:r w:rsidR="00187640" w:rsidRPr="00187640">
        <w:t>erson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Adjourn Meeting (State time for the Record)</w:t>
      </w:r>
    </w:p>
    <w:p w:rsidR="00187640" w:rsidRPr="00187640" w:rsidRDefault="00187640" w:rsidP="00187640"/>
    <w:p w:rsidR="00C94013" w:rsidRDefault="00187640" w:rsidP="005841FE">
      <w:r w:rsidRPr="00187640">
        <w:t>Next Scheduled Meeting(s):</w:t>
      </w:r>
    </w:p>
    <w:p w:rsidR="00786043" w:rsidRPr="00187640" w:rsidRDefault="00187640" w:rsidP="00131695">
      <w:pPr>
        <w:numPr>
          <w:ilvl w:val="0"/>
          <w:numId w:val="10"/>
        </w:numPr>
        <w:autoSpaceDE w:val="0"/>
        <w:autoSpaceDN w:val="0"/>
        <w:adjustRightInd w:val="0"/>
      </w:pPr>
      <w:r w:rsidRPr="00187640">
        <w:t xml:space="preserve">Regular Board Meeting: </w:t>
      </w:r>
      <w:r w:rsidR="00BB3BDA">
        <w:t>June 28</w:t>
      </w:r>
      <w:r w:rsidR="00A07420">
        <w:t xml:space="preserve">, 2018 - </w:t>
      </w:r>
      <w:r w:rsidR="007064DD">
        <w:t xml:space="preserve"> 6 p</w:t>
      </w:r>
      <w:r w:rsidR="00A07420">
        <w:t>m</w:t>
      </w:r>
      <w:r w:rsidR="00D645C2">
        <w:t xml:space="preserve"> Station-30, 502 New Market Rd. East Immokalee, FL 34142</w:t>
      </w:r>
    </w:p>
    <w:sectPr w:rsidR="00786043" w:rsidRPr="00187640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65" w:rsidRDefault="00C21965">
      <w:r>
        <w:separator/>
      </w:r>
    </w:p>
  </w:endnote>
  <w:endnote w:type="continuationSeparator" w:id="0">
    <w:p w:rsidR="00C21965" w:rsidRDefault="00C21965">
      <w:r>
        <w:continuationSeparator/>
      </w:r>
    </w:p>
  </w:endnote>
  <w:endnote w:type="continuationNotice" w:id="1">
    <w:p w:rsidR="00C21965" w:rsidRDefault="00C21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D87ED1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D87ED1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CA" w:rsidRPr="00C24AFE" w:rsidRDefault="005450CA" w:rsidP="0068789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481602829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Administration (239) 657-2111     Operations (239) 657-8587     Fire Prevention (239) 657-2700</w:t>
    </w:r>
  </w:p>
  <w:bookmarkEnd w:id="0"/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</w:t>
    </w:r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Fax (239) 657-9489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65" w:rsidRDefault="00C21965">
      <w:r>
        <w:separator/>
      </w:r>
    </w:p>
  </w:footnote>
  <w:footnote w:type="continuationSeparator" w:id="0">
    <w:p w:rsidR="00C21965" w:rsidRDefault="00C21965">
      <w:r>
        <w:continuationSeparator/>
      </w:r>
    </w:p>
  </w:footnote>
  <w:footnote w:type="continuationNotice" w:id="1">
    <w:p w:rsidR="00C21965" w:rsidRDefault="00C219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14" w:rsidRPr="00D8423A" w:rsidRDefault="00CC2C31" w:rsidP="00D8423A">
    <w:pPr>
      <w:jc w:val="right"/>
      <w:rPr>
        <w:rFonts w:ascii="Arial" w:hAnsi="Arial"/>
        <w:b/>
        <w:sz w:val="44"/>
        <w:szCs w:val="44"/>
      </w:rPr>
    </w:pPr>
    <w:r w:rsidRPr="00D8423A">
      <w:rPr>
        <w:rFonts w:ascii="Arial" w:hAnsi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D8423A">
      <w:rPr>
        <w:rFonts w:ascii="Arial" w:hAnsi="Arial"/>
        <w:b/>
        <w:sz w:val="44"/>
        <w:szCs w:val="44"/>
      </w:rPr>
      <w:t>Immokalee Fire Control District</w:t>
    </w:r>
  </w:p>
  <w:p w:rsidR="00444134" w:rsidRPr="00D8423A" w:rsidRDefault="00D87ED1" w:rsidP="00D8423A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Fire Commission Special Workshop</w:t>
    </w:r>
  </w:p>
  <w:p w:rsidR="00D8423A" w:rsidRPr="00D8423A" w:rsidRDefault="00D87ED1" w:rsidP="00D8423A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Wednesday</w:t>
    </w:r>
    <w:r w:rsidR="00F70429">
      <w:rPr>
        <w:rFonts w:ascii="Arial" w:hAnsi="Arial"/>
        <w:b/>
        <w:sz w:val="32"/>
        <w:szCs w:val="32"/>
      </w:rPr>
      <w:t xml:space="preserve">, </w:t>
    </w:r>
    <w:r w:rsidR="00BB3BDA">
      <w:rPr>
        <w:rFonts w:ascii="Arial" w:hAnsi="Arial"/>
        <w:b/>
        <w:sz w:val="32"/>
        <w:szCs w:val="32"/>
      </w:rPr>
      <w:t>May 31</w:t>
    </w:r>
    <w:r w:rsidR="003C5408">
      <w:rPr>
        <w:rFonts w:ascii="Arial" w:hAnsi="Arial"/>
        <w:b/>
        <w:sz w:val="32"/>
        <w:szCs w:val="32"/>
      </w:rPr>
      <w:t>, 2018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201"/>
    <w:multiLevelType w:val="hybridMultilevel"/>
    <w:tmpl w:val="0CFC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342"/>
    <w:multiLevelType w:val="hybridMultilevel"/>
    <w:tmpl w:val="6CA8CB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863E3"/>
    <w:multiLevelType w:val="hybridMultilevel"/>
    <w:tmpl w:val="99AE3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FF2"/>
    <w:multiLevelType w:val="hybridMultilevel"/>
    <w:tmpl w:val="0D26A5C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716E01"/>
    <w:multiLevelType w:val="hybridMultilevel"/>
    <w:tmpl w:val="E2D005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D8214D"/>
    <w:multiLevelType w:val="hybridMultilevel"/>
    <w:tmpl w:val="A14A39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957"/>
    <w:multiLevelType w:val="hybridMultilevel"/>
    <w:tmpl w:val="4F2A88C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35209D0"/>
    <w:multiLevelType w:val="hybridMultilevel"/>
    <w:tmpl w:val="360492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097EBD"/>
    <w:multiLevelType w:val="hybridMultilevel"/>
    <w:tmpl w:val="C7C8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56717"/>
    <w:multiLevelType w:val="hybridMultilevel"/>
    <w:tmpl w:val="45AE8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C438B"/>
    <w:multiLevelType w:val="hybridMultilevel"/>
    <w:tmpl w:val="22E64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95053"/>
    <w:multiLevelType w:val="hybridMultilevel"/>
    <w:tmpl w:val="F64A3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58E6"/>
    <w:multiLevelType w:val="hybridMultilevel"/>
    <w:tmpl w:val="DAD816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82465C"/>
    <w:multiLevelType w:val="hybridMultilevel"/>
    <w:tmpl w:val="175A51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0D4FFC"/>
    <w:multiLevelType w:val="hybridMultilevel"/>
    <w:tmpl w:val="0E9A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17881"/>
    <w:multiLevelType w:val="hybridMultilevel"/>
    <w:tmpl w:val="8702E3D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5D913F8"/>
    <w:multiLevelType w:val="hybridMultilevel"/>
    <w:tmpl w:val="7B806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931741"/>
    <w:multiLevelType w:val="hybridMultilevel"/>
    <w:tmpl w:val="2B12B94A"/>
    <w:lvl w:ilvl="0" w:tplc="1422B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1850"/>
    <w:multiLevelType w:val="hybridMultilevel"/>
    <w:tmpl w:val="DF762A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18D6C6B"/>
    <w:multiLevelType w:val="hybridMultilevel"/>
    <w:tmpl w:val="485EAA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4741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041BAD"/>
    <w:multiLevelType w:val="hybridMultilevel"/>
    <w:tmpl w:val="07221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3"/>
  </w:num>
  <w:num w:numId="5">
    <w:abstractNumId w:val="18"/>
  </w:num>
  <w:num w:numId="6">
    <w:abstractNumId w:val="27"/>
  </w:num>
  <w:num w:numId="7">
    <w:abstractNumId w:val="26"/>
  </w:num>
  <w:num w:numId="8">
    <w:abstractNumId w:val="22"/>
  </w:num>
  <w:num w:numId="9">
    <w:abstractNumId w:val="15"/>
  </w:num>
  <w:num w:numId="10">
    <w:abstractNumId w:val="10"/>
  </w:num>
  <w:num w:numId="11">
    <w:abstractNumId w:val="1"/>
  </w:num>
  <w:num w:numId="12">
    <w:abstractNumId w:val="25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28"/>
  </w:num>
  <w:num w:numId="18">
    <w:abstractNumId w:val="0"/>
  </w:num>
  <w:num w:numId="19">
    <w:abstractNumId w:val="4"/>
  </w:num>
  <w:num w:numId="20">
    <w:abstractNumId w:val="23"/>
  </w:num>
  <w:num w:numId="21">
    <w:abstractNumId w:val="2"/>
  </w:num>
  <w:num w:numId="22">
    <w:abstractNumId w:val="24"/>
  </w:num>
  <w:num w:numId="23">
    <w:abstractNumId w:val="6"/>
  </w:num>
  <w:num w:numId="24">
    <w:abstractNumId w:val="19"/>
  </w:num>
  <w:num w:numId="25">
    <w:abstractNumId w:val="14"/>
  </w:num>
  <w:num w:numId="26">
    <w:abstractNumId w:val="16"/>
  </w:num>
  <w:num w:numId="27">
    <w:abstractNumId w:val="8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27BF8"/>
    <w:rsid w:val="00034B1A"/>
    <w:rsid w:val="0004431D"/>
    <w:rsid w:val="00051374"/>
    <w:rsid w:val="000517D9"/>
    <w:rsid w:val="0005436F"/>
    <w:rsid w:val="00060D3E"/>
    <w:rsid w:val="00081375"/>
    <w:rsid w:val="00094DD9"/>
    <w:rsid w:val="000D02A7"/>
    <w:rsid w:val="000E62FF"/>
    <w:rsid w:val="001010EE"/>
    <w:rsid w:val="00103F66"/>
    <w:rsid w:val="0012095A"/>
    <w:rsid w:val="0012155A"/>
    <w:rsid w:val="00130FE2"/>
    <w:rsid w:val="00131695"/>
    <w:rsid w:val="00151D47"/>
    <w:rsid w:val="00187640"/>
    <w:rsid w:val="001A2567"/>
    <w:rsid w:val="001C74BF"/>
    <w:rsid w:val="001E51AF"/>
    <w:rsid w:val="001F4693"/>
    <w:rsid w:val="00205934"/>
    <w:rsid w:val="00215F6D"/>
    <w:rsid w:val="00223DF4"/>
    <w:rsid w:val="00234304"/>
    <w:rsid w:val="00235446"/>
    <w:rsid w:val="00237C38"/>
    <w:rsid w:val="00240AD5"/>
    <w:rsid w:val="00240CA0"/>
    <w:rsid w:val="002417FE"/>
    <w:rsid w:val="0024594C"/>
    <w:rsid w:val="00276551"/>
    <w:rsid w:val="002813FE"/>
    <w:rsid w:val="00282C6C"/>
    <w:rsid w:val="00286FD2"/>
    <w:rsid w:val="00292698"/>
    <w:rsid w:val="00293310"/>
    <w:rsid w:val="00297467"/>
    <w:rsid w:val="002A247D"/>
    <w:rsid w:val="002A6A3D"/>
    <w:rsid w:val="002C161B"/>
    <w:rsid w:val="002C37C4"/>
    <w:rsid w:val="002F0EB9"/>
    <w:rsid w:val="002F62DE"/>
    <w:rsid w:val="00301492"/>
    <w:rsid w:val="00310432"/>
    <w:rsid w:val="003146D1"/>
    <w:rsid w:val="00320D5B"/>
    <w:rsid w:val="003471F1"/>
    <w:rsid w:val="00353D25"/>
    <w:rsid w:val="00355B49"/>
    <w:rsid w:val="0036615E"/>
    <w:rsid w:val="003734AB"/>
    <w:rsid w:val="00383F65"/>
    <w:rsid w:val="003A16A8"/>
    <w:rsid w:val="003A6FFD"/>
    <w:rsid w:val="003C199D"/>
    <w:rsid w:val="003C3159"/>
    <w:rsid w:val="003C3A44"/>
    <w:rsid w:val="003C5398"/>
    <w:rsid w:val="003C5408"/>
    <w:rsid w:val="003D67E4"/>
    <w:rsid w:val="003E1444"/>
    <w:rsid w:val="003F04E7"/>
    <w:rsid w:val="003F1D53"/>
    <w:rsid w:val="003F7F16"/>
    <w:rsid w:val="004104B5"/>
    <w:rsid w:val="004177EF"/>
    <w:rsid w:val="0042095C"/>
    <w:rsid w:val="00424F80"/>
    <w:rsid w:val="00426280"/>
    <w:rsid w:val="0043155E"/>
    <w:rsid w:val="00432174"/>
    <w:rsid w:val="004432BF"/>
    <w:rsid w:val="00444134"/>
    <w:rsid w:val="00460AA5"/>
    <w:rsid w:val="004878A1"/>
    <w:rsid w:val="00487FC0"/>
    <w:rsid w:val="00492DBC"/>
    <w:rsid w:val="0049373B"/>
    <w:rsid w:val="004A0A11"/>
    <w:rsid w:val="004A3464"/>
    <w:rsid w:val="004F2363"/>
    <w:rsid w:val="004F4060"/>
    <w:rsid w:val="004F6F92"/>
    <w:rsid w:val="00510B88"/>
    <w:rsid w:val="00515B76"/>
    <w:rsid w:val="00535E17"/>
    <w:rsid w:val="00544EB1"/>
    <w:rsid w:val="005450CA"/>
    <w:rsid w:val="005653FF"/>
    <w:rsid w:val="005730AD"/>
    <w:rsid w:val="00582DAC"/>
    <w:rsid w:val="005841FE"/>
    <w:rsid w:val="00591FC6"/>
    <w:rsid w:val="005940F8"/>
    <w:rsid w:val="005A1259"/>
    <w:rsid w:val="005B1014"/>
    <w:rsid w:val="005C5A75"/>
    <w:rsid w:val="005C766C"/>
    <w:rsid w:val="005D13E3"/>
    <w:rsid w:val="005D71B5"/>
    <w:rsid w:val="005D7B6B"/>
    <w:rsid w:val="005E4BD1"/>
    <w:rsid w:val="005E7381"/>
    <w:rsid w:val="005E73B9"/>
    <w:rsid w:val="005F11A2"/>
    <w:rsid w:val="005F3C0E"/>
    <w:rsid w:val="00623A4A"/>
    <w:rsid w:val="006250EC"/>
    <w:rsid w:val="006312BE"/>
    <w:rsid w:val="00643514"/>
    <w:rsid w:val="0064524D"/>
    <w:rsid w:val="00654BC3"/>
    <w:rsid w:val="0065776E"/>
    <w:rsid w:val="00657B26"/>
    <w:rsid w:val="00673406"/>
    <w:rsid w:val="006800D2"/>
    <w:rsid w:val="00682B44"/>
    <w:rsid w:val="0068789B"/>
    <w:rsid w:val="006905D8"/>
    <w:rsid w:val="006A4F03"/>
    <w:rsid w:val="006A6099"/>
    <w:rsid w:val="006B1C7A"/>
    <w:rsid w:val="006B348B"/>
    <w:rsid w:val="006B5E45"/>
    <w:rsid w:val="006B6812"/>
    <w:rsid w:val="006D5B79"/>
    <w:rsid w:val="006E499F"/>
    <w:rsid w:val="006F529E"/>
    <w:rsid w:val="00700694"/>
    <w:rsid w:val="00701A17"/>
    <w:rsid w:val="00702FCD"/>
    <w:rsid w:val="007064DD"/>
    <w:rsid w:val="00710415"/>
    <w:rsid w:val="007121D1"/>
    <w:rsid w:val="007204A2"/>
    <w:rsid w:val="00721C39"/>
    <w:rsid w:val="0073107E"/>
    <w:rsid w:val="00750D8D"/>
    <w:rsid w:val="00751923"/>
    <w:rsid w:val="007719C1"/>
    <w:rsid w:val="00786043"/>
    <w:rsid w:val="007944F1"/>
    <w:rsid w:val="007C08B7"/>
    <w:rsid w:val="007D600F"/>
    <w:rsid w:val="007D7852"/>
    <w:rsid w:val="00803D69"/>
    <w:rsid w:val="008512EB"/>
    <w:rsid w:val="00852314"/>
    <w:rsid w:val="008624AB"/>
    <w:rsid w:val="00890897"/>
    <w:rsid w:val="008A1A24"/>
    <w:rsid w:val="008B1590"/>
    <w:rsid w:val="008C0DF0"/>
    <w:rsid w:val="008C0EAC"/>
    <w:rsid w:val="008D7E08"/>
    <w:rsid w:val="008F26C2"/>
    <w:rsid w:val="008F50FD"/>
    <w:rsid w:val="00914448"/>
    <w:rsid w:val="009227FF"/>
    <w:rsid w:val="009242C0"/>
    <w:rsid w:val="00927B78"/>
    <w:rsid w:val="00927FC5"/>
    <w:rsid w:val="00937813"/>
    <w:rsid w:val="009547B5"/>
    <w:rsid w:val="00963082"/>
    <w:rsid w:val="00963A86"/>
    <w:rsid w:val="00970BA9"/>
    <w:rsid w:val="00984F1D"/>
    <w:rsid w:val="009B0E87"/>
    <w:rsid w:val="009B363C"/>
    <w:rsid w:val="009B49CF"/>
    <w:rsid w:val="009B6626"/>
    <w:rsid w:val="009C1D5D"/>
    <w:rsid w:val="009C6A42"/>
    <w:rsid w:val="009E1E9A"/>
    <w:rsid w:val="00A04348"/>
    <w:rsid w:val="00A06A4B"/>
    <w:rsid w:val="00A06E9F"/>
    <w:rsid w:val="00A07420"/>
    <w:rsid w:val="00A25AFA"/>
    <w:rsid w:val="00A37DBD"/>
    <w:rsid w:val="00A45718"/>
    <w:rsid w:val="00A57C32"/>
    <w:rsid w:val="00A67150"/>
    <w:rsid w:val="00A83FC7"/>
    <w:rsid w:val="00A85F06"/>
    <w:rsid w:val="00AA1C06"/>
    <w:rsid w:val="00AA6A2D"/>
    <w:rsid w:val="00AB2845"/>
    <w:rsid w:val="00AB61C5"/>
    <w:rsid w:val="00AC3E38"/>
    <w:rsid w:val="00AD2A23"/>
    <w:rsid w:val="00AE71AF"/>
    <w:rsid w:val="00AF479B"/>
    <w:rsid w:val="00AF4DDB"/>
    <w:rsid w:val="00AF5649"/>
    <w:rsid w:val="00B07D9E"/>
    <w:rsid w:val="00B23FDE"/>
    <w:rsid w:val="00B36F5F"/>
    <w:rsid w:val="00B552E2"/>
    <w:rsid w:val="00B60333"/>
    <w:rsid w:val="00B61D81"/>
    <w:rsid w:val="00B861F1"/>
    <w:rsid w:val="00B873C3"/>
    <w:rsid w:val="00B92A28"/>
    <w:rsid w:val="00BB3428"/>
    <w:rsid w:val="00BB3BDA"/>
    <w:rsid w:val="00BC192D"/>
    <w:rsid w:val="00BC5D4F"/>
    <w:rsid w:val="00C12043"/>
    <w:rsid w:val="00C1336F"/>
    <w:rsid w:val="00C16F0A"/>
    <w:rsid w:val="00C2193B"/>
    <w:rsid w:val="00C21965"/>
    <w:rsid w:val="00C24AFE"/>
    <w:rsid w:val="00C41836"/>
    <w:rsid w:val="00C51F42"/>
    <w:rsid w:val="00C62AEA"/>
    <w:rsid w:val="00C71A23"/>
    <w:rsid w:val="00C73707"/>
    <w:rsid w:val="00C821C4"/>
    <w:rsid w:val="00C836E1"/>
    <w:rsid w:val="00C94013"/>
    <w:rsid w:val="00CA0AEE"/>
    <w:rsid w:val="00CA611B"/>
    <w:rsid w:val="00CC2C31"/>
    <w:rsid w:val="00CC637C"/>
    <w:rsid w:val="00CD0700"/>
    <w:rsid w:val="00CE0785"/>
    <w:rsid w:val="00CE7804"/>
    <w:rsid w:val="00CF24D4"/>
    <w:rsid w:val="00D02787"/>
    <w:rsid w:val="00D262EB"/>
    <w:rsid w:val="00D26569"/>
    <w:rsid w:val="00D30982"/>
    <w:rsid w:val="00D45B9D"/>
    <w:rsid w:val="00D60E2D"/>
    <w:rsid w:val="00D6254E"/>
    <w:rsid w:val="00D645C2"/>
    <w:rsid w:val="00D8423A"/>
    <w:rsid w:val="00D87393"/>
    <w:rsid w:val="00D87ED1"/>
    <w:rsid w:val="00D9541F"/>
    <w:rsid w:val="00D97460"/>
    <w:rsid w:val="00DA18CF"/>
    <w:rsid w:val="00DB4722"/>
    <w:rsid w:val="00DC03BF"/>
    <w:rsid w:val="00DC2370"/>
    <w:rsid w:val="00DC6245"/>
    <w:rsid w:val="00DE52B3"/>
    <w:rsid w:val="00DE52E5"/>
    <w:rsid w:val="00DF495F"/>
    <w:rsid w:val="00E23C02"/>
    <w:rsid w:val="00E3217F"/>
    <w:rsid w:val="00E3285A"/>
    <w:rsid w:val="00E45168"/>
    <w:rsid w:val="00E53BEA"/>
    <w:rsid w:val="00E627B5"/>
    <w:rsid w:val="00E62DB9"/>
    <w:rsid w:val="00E745A0"/>
    <w:rsid w:val="00E809BA"/>
    <w:rsid w:val="00E82031"/>
    <w:rsid w:val="00E82614"/>
    <w:rsid w:val="00E8535F"/>
    <w:rsid w:val="00EB6F15"/>
    <w:rsid w:val="00EB6FDC"/>
    <w:rsid w:val="00EC56C4"/>
    <w:rsid w:val="00EC62AE"/>
    <w:rsid w:val="00EE131D"/>
    <w:rsid w:val="00EE61CD"/>
    <w:rsid w:val="00EF7A2A"/>
    <w:rsid w:val="00F30513"/>
    <w:rsid w:val="00F35B89"/>
    <w:rsid w:val="00F44CEB"/>
    <w:rsid w:val="00F64E62"/>
    <w:rsid w:val="00F70429"/>
    <w:rsid w:val="00F77410"/>
    <w:rsid w:val="00FA7115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Michael Choate</cp:lastModifiedBy>
  <cp:revision>2</cp:revision>
  <cp:lastPrinted>2017-05-10T19:00:00Z</cp:lastPrinted>
  <dcterms:created xsi:type="dcterms:W3CDTF">2018-05-25T18:21:00Z</dcterms:created>
  <dcterms:modified xsi:type="dcterms:W3CDTF">2018-05-25T18:21:00Z</dcterms:modified>
</cp:coreProperties>
</file>